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4DD73" w14:textId="77777777" w:rsidR="007E4E98" w:rsidRDefault="007E4E98" w:rsidP="007E4E98">
      <w:pPr>
        <w:spacing w:before="240"/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  <w:noProof/>
        </w:rPr>
        <w:drawing>
          <wp:inline distT="0" distB="0" distL="0" distR="0" wp14:anchorId="3C147178" wp14:editId="7CCC3AB3">
            <wp:extent cx="4304091" cy="7591246"/>
            <wp:effectExtent l="0" t="0" r="127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3936" cy="760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07817" w14:textId="41F4D2CC" w:rsidR="007E4E98" w:rsidRPr="00DB26ED" w:rsidRDefault="007E4E98" w:rsidP="007E4E98">
      <w:pPr>
        <w:spacing w:before="240"/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>Figure</w:t>
      </w:r>
      <w:r w:rsidRPr="00DB26ED">
        <w:rPr>
          <w:rFonts w:asciiTheme="majorBidi" w:hAnsiTheme="majorBidi" w:cstheme="majorBidi"/>
          <w:i/>
          <w:iCs/>
        </w:rPr>
        <w:t xml:space="preserve"> 1: The data for five endoscopic videos of </w:t>
      </w:r>
      <w:r>
        <w:rPr>
          <w:rFonts w:asciiTheme="majorBidi" w:hAnsiTheme="majorBidi" w:cstheme="majorBidi"/>
          <w:i/>
          <w:iCs/>
        </w:rPr>
        <w:t>laparoscopic liver resection</w:t>
      </w:r>
      <w:r w:rsidRPr="00DB26ED">
        <w:rPr>
          <w:rFonts w:asciiTheme="majorBidi" w:hAnsiTheme="majorBidi" w:cstheme="majorBidi"/>
          <w:i/>
          <w:iCs/>
        </w:rPr>
        <w:t xml:space="preserve"> </w:t>
      </w:r>
      <w:r>
        <w:rPr>
          <w:rFonts w:asciiTheme="majorBidi" w:hAnsiTheme="majorBidi" w:cstheme="majorBidi"/>
          <w:i/>
          <w:iCs/>
        </w:rPr>
        <w:t xml:space="preserve">of </w:t>
      </w:r>
      <w:r w:rsidRPr="00DB26ED">
        <w:rPr>
          <w:rFonts w:asciiTheme="majorBidi" w:hAnsiTheme="majorBidi" w:cstheme="majorBidi"/>
          <w:i/>
          <w:iCs/>
        </w:rPr>
        <w:t>segments 5&amp;6.</w:t>
      </w:r>
    </w:p>
    <w:p w14:paraId="11BBF91A" w14:textId="77777777" w:rsidR="007E4E98" w:rsidRDefault="007E4E98" w:rsidP="007E4E98">
      <w:pPr>
        <w:spacing w:before="240"/>
        <w:jc w:val="center"/>
      </w:pPr>
      <w:r>
        <w:rPr>
          <w:noProof/>
        </w:rPr>
        <w:lastRenderedPageBreak/>
        <w:drawing>
          <wp:inline distT="0" distB="0" distL="0" distR="0" wp14:anchorId="1A321BF7" wp14:editId="0F679CFD">
            <wp:extent cx="4232106" cy="7480300"/>
            <wp:effectExtent l="0" t="0" r="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274" cy="7492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01FC0" w14:textId="22B735F8" w:rsidR="007E4E98" w:rsidRDefault="007E4E98" w:rsidP="007E4E98">
      <w:pPr>
        <w:spacing w:before="240"/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>Figure</w:t>
      </w:r>
      <w:r w:rsidRPr="00DB26ED">
        <w:rPr>
          <w:rFonts w:asciiTheme="majorBidi" w:hAnsiTheme="majorBidi" w:cstheme="majorBidi"/>
          <w:i/>
          <w:iCs/>
        </w:rPr>
        <w:t xml:space="preserve"> </w:t>
      </w:r>
      <w:r>
        <w:rPr>
          <w:rFonts w:asciiTheme="majorBidi" w:hAnsiTheme="majorBidi" w:cstheme="majorBidi"/>
          <w:i/>
          <w:iCs/>
        </w:rPr>
        <w:t>2</w:t>
      </w:r>
      <w:r w:rsidRPr="00DB26ED">
        <w:rPr>
          <w:rFonts w:asciiTheme="majorBidi" w:hAnsiTheme="majorBidi" w:cstheme="majorBidi"/>
          <w:i/>
          <w:iCs/>
        </w:rPr>
        <w:t xml:space="preserve">: The data for five endoscopic videos of </w:t>
      </w:r>
      <w:r>
        <w:rPr>
          <w:rFonts w:asciiTheme="majorBidi" w:hAnsiTheme="majorBidi" w:cstheme="majorBidi"/>
          <w:i/>
          <w:iCs/>
        </w:rPr>
        <w:t>laparoscopic liver resection</w:t>
      </w:r>
      <w:r w:rsidRPr="00DB26ED">
        <w:rPr>
          <w:rFonts w:asciiTheme="majorBidi" w:hAnsiTheme="majorBidi" w:cstheme="majorBidi"/>
          <w:i/>
          <w:iCs/>
        </w:rPr>
        <w:t xml:space="preserve"> of segments </w:t>
      </w:r>
      <w:r>
        <w:rPr>
          <w:rFonts w:asciiTheme="majorBidi" w:hAnsiTheme="majorBidi" w:cstheme="majorBidi"/>
          <w:i/>
          <w:iCs/>
        </w:rPr>
        <w:t>7&amp;8</w:t>
      </w:r>
      <w:r w:rsidRPr="00DB26ED">
        <w:rPr>
          <w:rFonts w:asciiTheme="majorBidi" w:hAnsiTheme="majorBidi" w:cstheme="majorBidi"/>
          <w:i/>
          <w:iCs/>
        </w:rPr>
        <w:t>.</w:t>
      </w:r>
    </w:p>
    <w:p w14:paraId="63DF09A0" w14:textId="77777777" w:rsidR="007E4E98" w:rsidRDefault="007E4E98" w:rsidP="007E4E98">
      <w:pPr>
        <w:spacing w:before="240"/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  <w:noProof/>
        </w:rPr>
        <w:lastRenderedPageBreak/>
        <w:drawing>
          <wp:inline distT="0" distB="0" distL="0" distR="0" wp14:anchorId="14FE499D" wp14:editId="654A69CD">
            <wp:extent cx="4435896" cy="7720642"/>
            <wp:effectExtent l="0" t="0" r="317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1135" cy="772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6C568" w14:textId="48EF9629" w:rsidR="00211429" w:rsidRDefault="007E4E98" w:rsidP="007E4E98">
      <w:pPr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>Figure</w:t>
      </w:r>
      <w:r w:rsidRPr="00DB26ED">
        <w:rPr>
          <w:rFonts w:asciiTheme="majorBidi" w:hAnsiTheme="majorBidi" w:cstheme="majorBidi"/>
          <w:i/>
          <w:iCs/>
        </w:rPr>
        <w:t xml:space="preserve"> </w:t>
      </w:r>
      <w:r>
        <w:rPr>
          <w:rFonts w:asciiTheme="majorBidi" w:hAnsiTheme="majorBidi" w:cstheme="majorBidi"/>
          <w:i/>
          <w:iCs/>
        </w:rPr>
        <w:t>3</w:t>
      </w:r>
      <w:r w:rsidRPr="00DB26ED">
        <w:rPr>
          <w:rFonts w:asciiTheme="majorBidi" w:hAnsiTheme="majorBidi" w:cstheme="majorBidi"/>
          <w:i/>
          <w:iCs/>
        </w:rPr>
        <w:t xml:space="preserve">: The data for </w:t>
      </w:r>
      <w:r>
        <w:rPr>
          <w:rFonts w:asciiTheme="majorBidi" w:hAnsiTheme="majorBidi" w:cstheme="majorBidi"/>
          <w:i/>
          <w:iCs/>
        </w:rPr>
        <w:t>three</w:t>
      </w:r>
      <w:r w:rsidRPr="00DB26ED">
        <w:rPr>
          <w:rFonts w:asciiTheme="majorBidi" w:hAnsiTheme="majorBidi" w:cstheme="majorBidi"/>
          <w:i/>
          <w:iCs/>
        </w:rPr>
        <w:t xml:space="preserve"> endoscopic videos of </w:t>
      </w:r>
      <w:r>
        <w:rPr>
          <w:rFonts w:asciiTheme="majorBidi" w:hAnsiTheme="majorBidi" w:cstheme="majorBidi"/>
          <w:i/>
          <w:iCs/>
        </w:rPr>
        <w:t>laparoscopic liver resection</w:t>
      </w:r>
      <w:r w:rsidRPr="00DB26ED">
        <w:rPr>
          <w:rFonts w:asciiTheme="majorBidi" w:hAnsiTheme="majorBidi" w:cstheme="majorBidi"/>
          <w:i/>
          <w:iCs/>
        </w:rPr>
        <w:t xml:space="preserve"> of segments 5</w:t>
      </w:r>
      <w:r>
        <w:rPr>
          <w:rFonts w:asciiTheme="majorBidi" w:hAnsiTheme="majorBidi" w:cstheme="majorBidi"/>
          <w:i/>
          <w:iCs/>
        </w:rPr>
        <w:t xml:space="preserve"> with gallbladder removal</w:t>
      </w:r>
      <w:r w:rsidRPr="00DB26ED">
        <w:rPr>
          <w:rFonts w:asciiTheme="majorBidi" w:hAnsiTheme="majorBidi" w:cstheme="majorBidi"/>
          <w:i/>
          <w:iCs/>
        </w:rPr>
        <w:t>.</w:t>
      </w:r>
    </w:p>
    <w:p w14:paraId="22DFB3A1" w14:textId="64BB8ABD" w:rsidR="00A378D1" w:rsidRDefault="00A378D1" w:rsidP="00A378D1">
      <w:pPr>
        <w:spacing w:before="240"/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lastRenderedPageBreak/>
        <w:t>Table 1: The</w:t>
      </w:r>
      <w:r w:rsidR="008C72AB">
        <w:rPr>
          <w:rFonts w:asciiTheme="majorBidi" w:hAnsiTheme="majorBidi" w:cstheme="majorBidi"/>
          <w:i/>
          <w:iCs/>
        </w:rPr>
        <w:t xml:space="preserve"> raw</w:t>
      </w:r>
      <w:r>
        <w:rPr>
          <w:rFonts w:asciiTheme="majorBidi" w:hAnsiTheme="majorBidi" w:cstheme="majorBidi"/>
          <w:i/>
          <w:iCs/>
        </w:rPr>
        <w:t xml:space="preserve"> data for five endoscopic videos of surgeries of segments 5&amp;6</w:t>
      </w:r>
      <w:r w:rsidR="008C72AB">
        <w:rPr>
          <w:rFonts w:asciiTheme="majorBidi" w:hAnsiTheme="majorBidi" w:cstheme="majorBidi"/>
          <w:i/>
          <w:iCs/>
        </w:rPr>
        <w:t>, presented in Figure 1</w:t>
      </w:r>
      <w:r>
        <w:rPr>
          <w:rFonts w:asciiTheme="majorBidi" w:hAnsiTheme="majorBidi" w:cstheme="majorBidi"/>
          <w:i/>
          <w:iCs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52"/>
        <w:gridCol w:w="647"/>
        <w:gridCol w:w="697"/>
        <w:gridCol w:w="551"/>
        <w:gridCol w:w="646"/>
        <w:gridCol w:w="658"/>
        <w:gridCol w:w="551"/>
        <w:gridCol w:w="646"/>
        <w:gridCol w:w="658"/>
        <w:gridCol w:w="551"/>
        <w:gridCol w:w="646"/>
        <w:gridCol w:w="658"/>
        <w:gridCol w:w="551"/>
        <w:gridCol w:w="646"/>
        <w:gridCol w:w="663"/>
      </w:tblGrid>
      <w:tr w:rsidR="00A378D1" w14:paraId="7DF3E1AC" w14:textId="77777777" w:rsidTr="00A378D1">
        <w:tc>
          <w:tcPr>
            <w:tcW w:w="1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FA5B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1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7138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2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2412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3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9F41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4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5CDA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5</w:t>
            </w:r>
          </w:p>
        </w:tc>
      </w:tr>
      <w:tr w:rsidR="00F23D91" w14:paraId="2F240FE0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57275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Phase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A66F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Module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9F14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Duration (s)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A94B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Phase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72B8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Module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D9D5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Duration (s)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83D1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Phase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AEAF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Module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4D89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Duration (s)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5211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Phase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3317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Module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B5D3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Duration (s)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2989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Phase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23FE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Module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9C17" w14:textId="77777777" w:rsidR="00A378D1" w:rsidRPr="00F23D91" w:rsidRDefault="00A378D1" w:rsidP="00F23D9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F23D91">
              <w:rPr>
                <w:b/>
                <w:bCs/>
                <w:sz w:val="12"/>
                <w:szCs w:val="12"/>
              </w:rPr>
              <w:t>Duration (s)</w:t>
            </w:r>
          </w:p>
        </w:tc>
      </w:tr>
      <w:tr w:rsidR="00F23D91" w14:paraId="3BF97AD5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BEF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0B9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24A6" w14:textId="3BBD96D9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7E62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09BB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15F0" w14:textId="66BA4890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6B36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B3FB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9B52" w14:textId="4B75F8AD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6B4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A8D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E100" w14:textId="0F873FE7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8CE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38F9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B339" w14:textId="0BC9A698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</w:tr>
      <w:tr w:rsidR="00F23D91" w14:paraId="356B8864" w14:textId="77777777" w:rsidTr="002B784E">
        <w:trPr>
          <w:trHeight w:val="17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139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39B5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08BE" w14:textId="77777777" w:rsidR="00A378D1" w:rsidRDefault="00A378D1" w:rsidP="00F23D91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1F38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51A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4BBE" w14:textId="7D3E8636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6F18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4D8F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6621" w14:textId="225D5A8B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ED722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F05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3444" w14:textId="717F2F8E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D572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277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E5A3" w14:textId="5A1E322E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</w:tr>
      <w:tr w:rsidR="00F23D91" w14:paraId="0408EF0D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C2690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5207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D027" w14:textId="79E2A17C" w:rsidR="00A378D1" w:rsidRDefault="0002051A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3A70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C575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1391" w14:textId="0C9B1729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A511C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51D3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DD66" w14:textId="1494EF3C" w:rsidR="00A378D1" w:rsidRDefault="002B784E" w:rsidP="002B784E">
            <w:pPr>
              <w:tabs>
                <w:tab w:val="center" w:pos="221"/>
              </w:tabs>
              <w:spacing w:after="0" w:line="240" w:lineRule="auto"/>
            </w:pPr>
            <w:r>
              <w:tab/>
            </w:r>
            <w:proofErr w:type="spellStart"/>
            <w:r>
              <w:t>NaN</w:t>
            </w:r>
            <w:proofErr w:type="spellEnd"/>
            <w:r>
              <w:t xml:space="preserve"> 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726A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169E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512A" w14:textId="02BA45AF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80B7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B8C2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C0DE" w14:textId="34E8B345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</w:tr>
      <w:tr w:rsidR="00F23D91" w14:paraId="26F173C0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768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9EFDB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78DA" w14:textId="77777777" w:rsidR="00A378D1" w:rsidRDefault="00A378D1" w:rsidP="00F23D91">
            <w:pPr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2A4B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37D0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34AA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2888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F43F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050E" w14:textId="17FEDA69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6C0B4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925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91A9" w14:textId="35EC2BF0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5BE82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A7152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2670" w14:textId="77777777" w:rsidR="00A378D1" w:rsidRDefault="00A378D1" w:rsidP="00F23D91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F23D91" w14:paraId="3BB3F277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5728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5B2B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5EF4" w14:textId="77777777" w:rsidR="00A378D1" w:rsidRDefault="00A378D1" w:rsidP="00F23D91">
            <w:pPr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BAAC8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382F7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FC12" w14:textId="77777777" w:rsidR="00A378D1" w:rsidRDefault="00A378D1" w:rsidP="00F23D9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A1D2D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0AA2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C709" w14:textId="77777777" w:rsidR="00A378D1" w:rsidRDefault="00A378D1" w:rsidP="00F23D91">
            <w:pPr>
              <w:spacing w:after="0" w:line="240" w:lineRule="auto"/>
              <w:jc w:val="center"/>
            </w:pPr>
            <w:r>
              <w:t>108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8A78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1482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7CD2" w14:textId="575E0DA2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439B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5771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647E" w14:textId="77777777" w:rsidR="00A378D1" w:rsidRDefault="00A378D1" w:rsidP="00F23D91">
            <w:pPr>
              <w:spacing w:after="0" w:line="240" w:lineRule="auto"/>
              <w:jc w:val="center"/>
            </w:pPr>
            <w:r>
              <w:t>122</w:t>
            </w:r>
          </w:p>
        </w:tc>
      </w:tr>
      <w:tr w:rsidR="00F23D91" w14:paraId="126CDDCE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99E05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FD0AD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52CA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01C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D6F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6BC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143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9643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7416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517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74D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F6F7" w14:textId="5432CD83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0971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3183A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63A8" w14:textId="77777777" w:rsidR="00A378D1" w:rsidRDefault="00A378D1" w:rsidP="00F23D91">
            <w:pPr>
              <w:spacing w:after="0" w:line="240" w:lineRule="auto"/>
              <w:jc w:val="center"/>
            </w:pPr>
            <w:r>
              <w:t>17</w:t>
            </w:r>
          </w:p>
        </w:tc>
      </w:tr>
      <w:tr w:rsidR="00F23D91" w14:paraId="2535D7F2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DD09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D8643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8E70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06DA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9A74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5C5D" w14:textId="77777777" w:rsidR="00A378D1" w:rsidRDefault="00A378D1" w:rsidP="00F23D91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17F5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1C003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FACC" w14:textId="77777777" w:rsidR="00A378D1" w:rsidRDefault="00A378D1" w:rsidP="00F23D91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376E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5032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9B2E" w14:textId="77777777" w:rsidR="00A378D1" w:rsidRDefault="00A378D1" w:rsidP="00F23D91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07DB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35BA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D9E4" w14:textId="77777777" w:rsidR="00A378D1" w:rsidRDefault="00A378D1" w:rsidP="00F23D91">
            <w:pPr>
              <w:spacing w:after="0" w:line="240" w:lineRule="auto"/>
              <w:jc w:val="center"/>
            </w:pPr>
            <w:r>
              <w:t>153</w:t>
            </w:r>
          </w:p>
        </w:tc>
      </w:tr>
      <w:tr w:rsidR="00F23D91" w14:paraId="5344E36F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29C5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2FA7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DF47" w14:textId="77777777" w:rsidR="00A378D1" w:rsidRDefault="00A378D1" w:rsidP="00F23D91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B76D1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0977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F664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E4433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4B9D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C63D" w14:textId="77777777" w:rsidR="00A378D1" w:rsidRDefault="00A378D1" w:rsidP="00F23D91">
            <w:pPr>
              <w:spacing w:after="0" w:line="240" w:lineRule="auto"/>
            </w:pPr>
            <w:r>
              <w:t>164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E3E8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1BA4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2CB0" w14:textId="77777777" w:rsidR="00A378D1" w:rsidRDefault="00A378D1" w:rsidP="00F23D91">
            <w:pPr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01B3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1ED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3730" w14:textId="77777777" w:rsidR="00A378D1" w:rsidRDefault="00A378D1" w:rsidP="00F23D91">
            <w:pPr>
              <w:spacing w:after="0" w:line="240" w:lineRule="auto"/>
              <w:jc w:val="center"/>
            </w:pPr>
            <w:r>
              <w:t>46</w:t>
            </w:r>
          </w:p>
        </w:tc>
      </w:tr>
      <w:tr w:rsidR="00F23D91" w14:paraId="4483C3E0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FF9B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B8E7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24B3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CD27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411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B766" w14:textId="77777777" w:rsidR="00A378D1" w:rsidRDefault="00A378D1" w:rsidP="00F23D9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9102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C21B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717B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5645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860F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3C3FE" w14:textId="77777777" w:rsidR="00A378D1" w:rsidRDefault="00A378D1" w:rsidP="00F23D91">
            <w:pPr>
              <w:spacing w:after="0" w:line="240" w:lineRule="auto"/>
              <w:jc w:val="center"/>
            </w:pPr>
            <w:r>
              <w:t>518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B93F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74C9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2721" w14:textId="77777777" w:rsidR="00A378D1" w:rsidRDefault="00A378D1" w:rsidP="00F23D91">
            <w:pPr>
              <w:spacing w:after="0" w:line="240" w:lineRule="auto"/>
              <w:jc w:val="center"/>
            </w:pPr>
            <w:r>
              <w:t>171</w:t>
            </w:r>
          </w:p>
        </w:tc>
      </w:tr>
      <w:tr w:rsidR="00F23D91" w14:paraId="1D7BBE64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4CA2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97A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A3DC" w14:textId="77777777" w:rsidR="00A378D1" w:rsidRDefault="00A378D1" w:rsidP="00F23D91">
            <w:pPr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0ADC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6EE3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F9EB" w14:textId="77777777" w:rsidR="00A378D1" w:rsidRDefault="00A378D1" w:rsidP="00F23D91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B852A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0591A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00CE" w14:textId="77777777" w:rsidR="00A378D1" w:rsidRDefault="00A378D1" w:rsidP="00F23D91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A7D1" w14:textId="6E419FAE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63225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D39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344F" w14:textId="77777777" w:rsidR="00A378D1" w:rsidRDefault="00A378D1" w:rsidP="00F23D91">
            <w:pPr>
              <w:spacing w:after="0" w:line="240" w:lineRule="auto"/>
              <w:jc w:val="center"/>
            </w:pPr>
            <w:r>
              <w:t>171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815C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64EA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2B38" w14:textId="77777777" w:rsidR="00A378D1" w:rsidRDefault="00A378D1" w:rsidP="00F23D91">
            <w:pPr>
              <w:spacing w:after="0" w:line="240" w:lineRule="auto"/>
            </w:pPr>
          </w:p>
        </w:tc>
      </w:tr>
      <w:tr w:rsidR="00F23D91" w14:paraId="603536C3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BAE6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E8B6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822E" w14:textId="77777777" w:rsidR="00A378D1" w:rsidRDefault="00A378D1" w:rsidP="00F23D91">
            <w:pPr>
              <w:spacing w:after="0" w:line="240" w:lineRule="auto"/>
              <w:jc w:val="center"/>
            </w:pPr>
            <w:r>
              <w:t>429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8066A" w14:textId="5780782B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D2F9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525A" w14:textId="77777777" w:rsidR="00A378D1" w:rsidRDefault="00A378D1" w:rsidP="00F23D91">
            <w:pPr>
              <w:spacing w:after="0" w:line="240" w:lineRule="auto"/>
              <w:jc w:val="center"/>
            </w:pPr>
            <w:r>
              <w:t>176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33DE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9826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3D51A" w14:textId="77777777" w:rsidR="00A378D1" w:rsidRDefault="00A378D1" w:rsidP="00F23D91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247A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5AF3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F537" w14:textId="77777777" w:rsidR="00A378D1" w:rsidRDefault="00A378D1" w:rsidP="00F23D91">
            <w:pPr>
              <w:spacing w:after="0" w:line="240" w:lineRule="auto"/>
              <w:jc w:val="center"/>
            </w:pPr>
            <w:r>
              <w:t>82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301F" w14:textId="5A30683B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AF9B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B7C1" w14:textId="77777777" w:rsidR="00A378D1" w:rsidRDefault="00A378D1" w:rsidP="00F23D91">
            <w:pPr>
              <w:spacing w:after="0" w:line="240" w:lineRule="auto"/>
              <w:jc w:val="center"/>
            </w:pPr>
            <w:r>
              <w:t>120</w:t>
            </w:r>
          </w:p>
        </w:tc>
      </w:tr>
      <w:tr w:rsidR="00F23D91" w14:paraId="6D980F8B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B3E6" w14:textId="264EDBDB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63225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6F5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84DE" w14:textId="77777777" w:rsidR="00A378D1" w:rsidRDefault="00A378D1" w:rsidP="00F23D91">
            <w:pPr>
              <w:spacing w:after="0" w:line="240" w:lineRule="auto"/>
              <w:jc w:val="center"/>
            </w:pPr>
            <w:r>
              <w:t>317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F797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2583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6DB46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C73F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6AC47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0B52" w14:textId="77777777" w:rsidR="00A378D1" w:rsidRDefault="00A378D1" w:rsidP="00F23D91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AEF0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C544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F9B9E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D509" w14:textId="26ED788A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6B5E7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2D85" w14:textId="77777777" w:rsidR="00A378D1" w:rsidRDefault="00A378D1" w:rsidP="00F23D91">
            <w:pPr>
              <w:spacing w:after="0" w:line="240" w:lineRule="auto"/>
              <w:jc w:val="center"/>
            </w:pPr>
            <w:r>
              <w:t>1794</w:t>
            </w:r>
          </w:p>
        </w:tc>
      </w:tr>
      <w:tr w:rsidR="00F23D91" w14:paraId="2F45BAC2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4B97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5E90C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61AE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0E7B" w14:textId="629C38D5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35FD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FDD2" w14:textId="77777777" w:rsidR="00A378D1" w:rsidRDefault="00A378D1" w:rsidP="00F23D91">
            <w:pPr>
              <w:spacing w:after="0" w:line="240" w:lineRule="auto"/>
              <w:jc w:val="center"/>
            </w:pPr>
            <w:r>
              <w:t>862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276C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34AD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8D8A" w14:textId="77777777" w:rsidR="00A378D1" w:rsidRDefault="00A378D1" w:rsidP="00F23D91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C5EB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0999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3229" w14:textId="77777777" w:rsidR="00A378D1" w:rsidRDefault="00A378D1" w:rsidP="00F23D91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E35DA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8F57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B759" w14:textId="77777777" w:rsidR="00A378D1" w:rsidRDefault="00A378D1" w:rsidP="00F23D91">
            <w:pPr>
              <w:spacing w:after="0" w:line="240" w:lineRule="auto"/>
              <w:jc w:val="center"/>
            </w:pPr>
            <w:r>
              <w:t>49</w:t>
            </w:r>
          </w:p>
        </w:tc>
      </w:tr>
      <w:tr w:rsidR="00F23D91" w14:paraId="12C00CA2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6DD5" w14:textId="48417595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578D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8786" w14:textId="77777777" w:rsidR="00A378D1" w:rsidRDefault="00A378D1" w:rsidP="00F23D91">
            <w:pPr>
              <w:spacing w:after="0" w:line="240" w:lineRule="auto"/>
              <w:jc w:val="center"/>
            </w:pPr>
            <w:r>
              <w:t>295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0E93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F0A6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E294" w14:textId="77777777" w:rsidR="00A378D1" w:rsidRDefault="00A378D1" w:rsidP="00F23D91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0C2D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EDF7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11D7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61A2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FB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2655" w14:textId="77777777" w:rsidR="00A378D1" w:rsidRDefault="00A378D1" w:rsidP="00F23D91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7413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FE01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4502" w14:textId="77777777" w:rsidR="00A378D1" w:rsidRDefault="00A378D1" w:rsidP="00F23D91">
            <w:pPr>
              <w:spacing w:after="0" w:line="240" w:lineRule="auto"/>
              <w:jc w:val="center"/>
            </w:pPr>
            <w:r>
              <w:t>50</w:t>
            </w:r>
          </w:p>
        </w:tc>
      </w:tr>
      <w:tr w:rsidR="00F23D91" w14:paraId="717C976E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7173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375E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1540" w14:textId="77777777" w:rsidR="00A378D1" w:rsidRDefault="00A378D1" w:rsidP="00F23D91">
            <w:pPr>
              <w:spacing w:after="0" w:line="240" w:lineRule="auto"/>
              <w:jc w:val="center"/>
            </w:pPr>
            <w:r>
              <w:t>174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F4B8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00B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96CC" w14:textId="77777777" w:rsidR="00A378D1" w:rsidRDefault="00A378D1" w:rsidP="00F23D91">
            <w:pPr>
              <w:spacing w:after="0" w:line="240" w:lineRule="auto"/>
              <w:jc w:val="center"/>
            </w:pPr>
            <w:r>
              <w:t>114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BEA4" w14:textId="282BA741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63225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6BB3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8EDD" w14:textId="77777777" w:rsidR="00A378D1" w:rsidRDefault="00A378D1" w:rsidP="00F23D91">
            <w:pPr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39025" w14:textId="66159FC6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63225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CFCE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EF0B" w14:textId="77777777" w:rsidR="00A378D1" w:rsidRDefault="00A378D1" w:rsidP="00F23D91">
            <w:pPr>
              <w:spacing w:after="0" w:line="240" w:lineRule="auto"/>
              <w:jc w:val="center"/>
            </w:pPr>
            <w:r>
              <w:t>239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77B4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0EDDD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F6F9" w14:textId="77777777" w:rsidR="00A378D1" w:rsidRDefault="00A378D1" w:rsidP="00F23D91">
            <w:pPr>
              <w:spacing w:after="0" w:line="240" w:lineRule="auto"/>
              <w:jc w:val="center"/>
            </w:pPr>
            <w:r>
              <w:t>45</w:t>
            </w:r>
          </w:p>
        </w:tc>
      </w:tr>
      <w:tr w:rsidR="00F23D91" w14:paraId="33A3AFA4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A4328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3A76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8E0B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1948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BE76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B6DE" w14:textId="77777777" w:rsidR="00A378D1" w:rsidRDefault="00A378D1" w:rsidP="00F23D91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5422F" w14:textId="0D5D5E31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63225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CF54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A394" w14:textId="77777777" w:rsidR="00A378D1" w:rsidRDefault="00A378D1" w:rsidP="00F23D91">
            <w:pPr>
              <w:spacing w:after="0" w:line="240" w:lineRule="auto"/>
              <w:jc w:val="center"/>
            </w:pPr>
            <w:r>
              <w:t>450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E4B58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D3BFF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74FC" w14:textId="77777777" w:rsidR="00A378D1" w:rsidRDefault="00A378D1" w:rsidP="00F23D91">
            <w:pPr>
              <w:spacing w:after="0" w:line="240" w:lineRule="auto"/>
              <w:jc w:val="center"/>
            </w:pPr>
            <w:r>
              <w:t>57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CF19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4CCF8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2C98" w14:textId="77777777" w:rsidR="00A378D1" w:rsidRDefault="00A378D1" w:rsidP="00F23D91">
            <w:pPr>
              <w:spacing w:after="0" w:line="240" w:lineRule="auto"/>
              <w:jc w:val="center"/>
            </w:pPr>
            <w:r>
              <w:t>270</w:t>
            </w:r>
          </w:p>
        </w:tc>
      </w:tr>
      <w:tr w:rsidR="00F23D91" w14:paraId="0F7DA51D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FA20" w14:textId="6A49777E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6567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2111" w14:textId="77777777" w:rsidR="00A378D1" w:rsidRDefault="00A378D1" w:rsidP="00F23D91">
            <w:pPr>
              <w:spacing w:after="0" w:line="240" w:lineRule="auto"/>
              <w:jc w:val="center"/>
            </w:pPr>
            <w:r>
              <w:t>286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84BC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E802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E41AF" w14:textId="77777777" w:rsidR="00A378D1" w:rsidRDefault="00A378D1" w:rsidP="00F23D91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AFD1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A537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02FA" w14:textId="77777777" w:rsidR="00A378D1" w:rsidRDefault="00A378D1" w:rsidP="00F23D91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FC0D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4048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07E3" w14:textId="77777777" w:rsidR="00A378D1" w:rsidRDefault="00A378D1" w:rsidP="00F23D91">
            <w:pPr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6183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B474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CCC7D" w14:textId="77777777" w:rsidR="00A378D1" w:rsidRDefault="00A378D1" w:rsidP="00F23D91">
            <w:pPr>
              <w:spacing w:after="0" w:line="240" w:lineRule="auto"/>
              <w:jc w:val="center"/>
            </w:pPr>
            <w:r>
              <w:t>65</w:t>
            </w:r>
          </w:p>
        </w:tc>
      </w:tr>
      <w:tr w:rsidR="00F23D91" w14:paraId="3027FD28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0ADF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F5D7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F100" w14:textId="77777777" w:rsidR="00A378D1" w:rsidRDefault="00A378D1" w:rsidP="00F23D91">
            <w:pPr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A2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C1D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8AC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3355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0B37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ED75" w14:textId="77777777" w:rsidR="00A378D1" w:rsidRDefault="00A378D1" w:rsidP="00F23D91">
            <w:pPr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8F5A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2E1D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CDC7" w14:textId="77777777" w:rsidR="00A378D1" w:rsidRDefault="00A378D1" w:rsidP="00F23D91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0A75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091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8D7E" w14:textId="77777777" w:rsidR="00A378D1" w:rsidRDefault="00A378D1" w:rsidP="00F23D91">
            <w:pPr>
              <w:spacing w:after="0" w:line="240" w:lineRule="auto"/>
              <w:jc w:val="center"/>
            </w:pPr>
            <w:r>
              <w:t>83</w:t>
            </w:r>
          </w:p>
        </w:tc>
      </w:tr>
      <w:tr w:rsidR="00F23D91" w14:paraId="25925BBA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ADF8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ACA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261C8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15F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81C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ED0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1C68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B851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E30D" w14:textId="77777777" w:rsidR="00A378D1" w:rsidRDefault="00A378D1" w:rsidP="00F23D91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4B94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54F26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A2B3C" w14:textId="77777777" w:rsidR="00A378D1" w:rsidRDefault="00A378D1" w:rsidP="00F23D9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9931C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6BD2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E182E" w14:textId="77777777" w:rsidR="00A378D1" w:rsidRDefault="00A378D1" w:rsidP="00F23D91">
            <w:pPr>
              <w:spacing w:after="0" w:line="240" w:lineRule="auto"/>
              <w:jc w:val="center"/>
            </w:pPr>
            <w:r>
              <w:t>111</w:t>
            </w:r>
          </w:p>
        </w:tc>
      </w:tr>
      <w:tr w:rsidR="00F23D91" w14:paraId="45E33EEA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5BF31" w14:textId="0B41BCB0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A5B8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8BD7" w14:textId="77777777" w:rsidR="00A378D1" w:rsidRDefault="00A378D1" w:rsidP="00F23D91">
            <w:pPr>
              <w:spacing w:after="0" w:line="240" w:lineRule="auto"/>
              <w:jc w:val="center"/>
            </w:pPr>
            <w:r>
              <w:t>576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84A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FAC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2ED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BF14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09C1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0064" w14:textId="77777777" w:rsidR="00A378D1" w:rsidRDefault="00A378D1" w:rsidP="00F23D91">
            <w:pPr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B68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6F7DF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FCDB" w14:textId="77777777" w:rsidR="00A378D1" w:rsidRDefault="00A378D1" w:rsidP="00F23D91">
            <w:pPr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250A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DD56A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02C0" w14:textId="77777777" w:rsidR="00A378D1" w:rsidRDefault="00A378D1" w:rsidP="00F23D91">
            <w:pPr>
              <w:spacing w:after="0" w:line="240" w:lineRule="auto"/>
              <w:jc w:val="center"/>
            </w:pPr>
            <w:r>
              <w:t>72</w:t>
            </w:r>
          </w:p>
        </w:tc>
      </w:tr>
      <w:tr w:rsidR="00F23D91" w14:paraId="206F0614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7591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81E5A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6B5E" w14:textId="77777777" w:rsidR="00A378D1" w:rsidRDefault="00A378D1" w:rsidP="00F23D91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B49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BF1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410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A72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F45D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622A" w14:textId="77777777" w:rsidR="00A378D1" w:rsidRDefault="00A378D1" w:rsidP="00F23D91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D9895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763B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70B3" w14:textId="77777777" w:rsidR="00A378D1" w:rsidRDefault="00A378D1" w:rsidP="00F23D91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76DD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F598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A4FA" w14:textId="77777777" w:rsidR="00A378D1" w:rsidRDefault="00A378D1" w:rsidP="00F23D91">
            <w:pPr>
              <w:spacing w:after="0" w:line="240" w:lineRule="auto"/>
              <w:jc w:val="center"/>
            </w:pPr>
            <w:r>
              <w:t>112</w:t>
            </w:r>
          </w:p>
        </w:tc>
      </w:tr>
      <w:tr w:rsidR="00F23D91" w14:paraId="76E5C911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FF63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55CD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7556" w14:textId="77777777" w:rsidR="00A378D1" w:rsidRDefault="00A378D1" w:rsidP="00F23D91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323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51B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1A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59F9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0848A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8F3A" w14:textId="77777777" w:rsidR="00A378D1" w:rsidRDefault="00A378D1" w:rsidP="00F23D91">
            <w:pPr>
              <w:spacing w:after="0" w:line="240" w:lineRule="auto"/>
              <w:jc w:val="center"/>
            </w:pPr>
            <w:r>
              <w:t>144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8FE4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0648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EB393" w14:textId="77777777" w:rsidR="00A378D1" w:rsidRDefault="00A378D1" w:rsidP="00F23D91">
            <w:pPr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E9D1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5C17A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5B42" w14:textId="77777777" w:rsidR="00A378D1" w:rsidRDefault="00A378D1" w:rsidP="00F23D91">
            <w:pPr>
              <w:spacing w:after="0" w:line="240" w:lineRule="auto"/>
              <w:jc w:val="center"/>
            </w:pPr>
            <w:r>
              <w:t>25</w:t>
            </w:r>
          </w:p>
        </w:tc>
      </w:tr>
      <w:tr w:rsidR="00F23D91" w14:paraId="37D63FC6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8610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FB70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D98C" w14:textId="77777777" w:rsidR="00A378D1" w:rsidRDefault="00A378D1" w:rsidP="00F23D91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BE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FD2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50E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B365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09F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7EF5" w14:textId="77777777" w:rsidR="00A378D1" w:rsidRDefault="00A378D1" w:rsidP="00F23D91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4D41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7EB1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4277" w14:textId="77777777" w:rsidR="00A378D1" w:rsidRDefault="00A378D1" w:rsidP="00F23D91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93F0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24DAF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F0D7" w14:textId="77777777" w:rsidR="00A378D1" w:rsidRDefault="00A378D1" w:rsidP="00F23D91">
            <w:pPr>
              <w:spacing w:after="0" w:line="240" w:lineRule="auto"/>
              <w:jc w:val="center"/>
            </w:pPr>
            <w:r>
              <w:t>36</w:t>
            </w:r>
          </w:p>
        </w:tc>
      </w:tr>
      <w:tr w:rsidR="00F23D91" w14:paraId="7F6B1453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5656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FF0D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7F73" w14:textId="77777777" w:rsidR="00A378D1" w:rsidRDefault="00A378D1" w:rsidP="00F23D91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1D9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25C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546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AD7D" w14:textId="29F2BAE1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657B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0E0E" w14:textId="77777777" w:rsidR="00A378D1" w:rsidRDefault="00A378D1" w:rsidP="00F23D91">
            <w:pPr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F7EA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BB20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A2C6" w14:textId="77777777" w:rsidR="00A378D1" w:rsidRDefault="00A378D1" w:rsidP="00F23D91">
            <w:pPr>
              <w:spacing w:after="0" w:line="240" w:lineRule="auto"/>
              <w:jc w:val="center"/>
            </w:pPr>
            <w:r>
              <w:t>64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E7234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FFA6D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F0A7" w14:textId="77777777" w:rsidR="00A378D1" w:rsidRDefault="00A378D1" w:rsidP="00F23D91">
            <w:pPr>
              <w:spacing w:after="0" w:line="240" w:lineRule="auto"/>
              <w:jc w:val="center"/>
            </w:pPr>
            <w:r>
              <w:t>32</w:t>
            </w:r>
          </w:p>
        </w:tc>
      </w:tr>
      <w:tr w:rsidR="00F23D91" w14:paraId="1FAC7631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B64D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9571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F85A" w14:textId="77777777" w:rsidR="00A378D1" w:rsidRDefault="00A378D1" w:rsidP="00F23D91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688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59C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645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1BCC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31CF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9DB9" w14:textId="77777777" w:rsidR="00A378D1" w:rsidRDefault="00A378D1" w:rsidP="00F23D91">
            <w:pPr>
              <w:spacing w:after="0" w:line="240" w:lineRule="auto"/>
              <w:jc w:val="center"/>
            </w:pPr>
            <w:r>
              <w:t>58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C601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01B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7103" w14:textId="77777777" w:rsidR="00A378D1" w:rsidRDefault="00A378D1" w:rsidP="00F23D91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6326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613A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9BF4A" w14:textId="77777777" w:rsidR="00A378D1" w:rsidRDefault="00A378D1" w:rsidP="00F23D91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F23D91" w14:paraId="667FE647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F677" w14:textId="4A2C7A6B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03B5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ED61" w14:textId="77777777" w:rsidR="00A378D1" w:rsidRDefault="00A378D1" w:rsidP="00F23D91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65A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639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0F4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9B5C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1BB2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C5E7F" w14:textId="77777777" w:rsidR="00A378D1" w:rsidRDefault="00A378D1" w:rsidP="00F23D91">
            <w:pPr>
              <w:spacing w:after="0" w:line="240" w:lineRule="auto"/>
              <w:jc w:val="center"/>
            </w:pPr>
            <w:r>
              <w:t>64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1F803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8F0B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04786" w14:textId="77777777" w:rsidR="00A378D1" w:rsidRDefault="00A378D1" w:rsidP="00F23D91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D82A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A017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9494" w14:textId="77777777" w:rsidR="00A378D1" w:rsidRDefault="00A378D1" w:rsidP="00F23D91">
            <w:pPr>
              <w:spacing w:after="0" w:line="240" w:lineRule="auto"/>
              <w:jc w:val="center"/>
            </w:pPr>
            <w:r>
              <w:t>56</w:t>
            </w:r>
          </w:p>
        </w:tc>
      </w:tr>
      <w:tr w:rsidR="00F23D91" w14:paraId="1A117AD2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21D04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F984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3FB4" w14:textId="77777777" w:rsidR="00A378D1" w:rsidRDefault="00A378D1" w:rsidP="00F23D9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4E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097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BE2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3F1B" w14:textId="4AE4942F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7AD39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494F" w14:textId="77777777" w:rsidR="00A378D1" w:rsidRDefault="00A378D1" w:rsidP="00F23D91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413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D2CA1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FF2C" w14:textId="77777777" w:rsidR="00A378D1" w:rsidRDefault="00A378D1" w:rsidP="00F23D91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AF6ED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C7EC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5A32B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F23D91" w14:paraId="3FDF15A4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87BB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E8A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0339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7B8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B8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E9C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C0556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57FFF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259D" w14:textId="77777777" w:rsidR="00A378D1" w:rsidRDefault="00A378D1" w:rsidP="00F23D91">
            <w:pPr>
              <w:spacing w:after="0" w:line="240" w:lineRule="auto"/>
              <w:jc w:val="center"/>
            </w:pPr>
            <w:r>
              <w:t>62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D8E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83E4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9779" w14:textId="77777777" w:rsidR="00A378D1" w:rsidRDefault="00A378D1" w:rsidP="00F23D91">
            <w:pPr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C808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DB43" w14:textId="77777777" w:rsidR="00A378D1" w:rsidRDefault="00A378D1" w:rsidP="00F23D9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5296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F23D91" w14:paraId="40A2FC79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038D" w14:textId="28D38A38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234D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E3D0" w14:textId="77777777" w:rsidR="00A378D1" w:rsidRDefault="00A378D1" w:rsidP="00F23D91">
            <w:pPr>
              <w:spacing w:after="0" w:line="240" w:lineRule="auto"/>
              <w:jc w:val="center"/>
            </w:pPr>
            <w:r>
              <w:t>1593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8E2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8E7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4CE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418A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61C47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7C522" w14:textId="77777777" w:rsidR="00A378D1" w:rsidRDefault="00A378D1" w:rsidP="00F23D91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6E11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24F2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7162E" w14:textId="77777777" w:rsidR="00A378D1" w:rsidRDefault="00A378D1" w:rsidP="00F23D91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BA6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E2A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B1C0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6E86C01D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931C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7B41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3D89" w14:textId="77777777" w:rsidR="00A378D1" w:rsidRDefault="00A378D1" w:rsidP="00F23D91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913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48F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3E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224F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DF82F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E17D" w14:textId="77777777" w:rsidR="00A378D1" w:rsidRDefault="00A378D1" w:rsidP="00F23D91">
            <w:pPr>
              <w:spacing w:after="0" w:line="240" w:lineRule="auto"/>
              <w:jc w:val="center"/>
            </w:pPr>
            <w:r>
              <w:t>165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5E03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7E9E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5208" w14:textId="77777777" w:rsidR="00A378D1" w:rsidRDefault="00A378D1" w:rsidP="00F23D91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E68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B3C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72C5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679E460A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FC7D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2D3E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513C" w14:textId="77777777" w:rsidR="00A378D1" w:rsidRDefault="00A378D1" w:rsidP="00F23D91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16A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194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474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8ADE" w14:textId="5E3D7EDA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B4E46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6B54A" w14:textId="77777777" w:rsidR="00A378D1" w:rsidRDefault="00A378D1" w:rsidP="00F23D91">
            <w:pPr>
              <w:spacing w:after="0" w:line="240" w:lineRule="auto"/>
              <w:jc w:val="center"/>
            </w:pPr>
            <w:r>
              <w:t>195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93E7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7CB59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0BA5" w14:textId="77777777" w:rsidR="00A378D1" w:rsidRDefault="00A378D1" w:rsidP="00F23D91">
            <w:pPr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8B9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E0B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BE67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054A63B0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D88E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DA126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CEF3" w14:textId="77777777" w:rsidR="00A378D1" w:rsidRDefault="00A378D1" w:rsidP="00F23D91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173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BE9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8B2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B275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E5D4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E01E" w14:textId="77777777" w:rsidR="00A378D1" w:rsidRDefault="00A378D1" w:rsidP="00F23D91">
            <w:pPr>
              <w:spacing w:after="0" w:line="240" w:lineRule="auto"/>
              <w:jc w:val="center"/>
            </w:pPr>
            <w:r>
              <w:t>169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A2A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8311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5EE0" w14:textId="77777777" w:rsidR="00A378D1" w:rsidRDefault="00A378D1" w:rsidP="00F23D91">
            <w:pPr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AC9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ED7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2626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5856AADB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0F49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2DC6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DEFE" w14:textId="77777777" w:rsidR="00A378D1" w:rsidRDefault="00A378D1" w:rsidP="00F23D91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9CD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243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6E0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F6A3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DA61A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19F4" w14:textId="77777777" w:rsidR="00A378D1" w:rsidRDefault="00A378D1" w:rsidP="00F23D91">
            <w:pPr>
              <w:spacing w:after="0" w:line="240" w:lineRule="auto"/>
              <w:jc w:val="center"/>
            </w:pPr>
            <w:r>
              <w:t>235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556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AC7B6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83C2" w14:textId="77777777" w:rsidR="00A378D1" w:rsidRDefault="00A378D1" w:rsidP="00F23D91">
            <w:pPr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7FD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520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6D81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679C0254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7EDC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7597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207C" w14:textId="77777777" w:rsidR="00A378D1" w:rsidRDefault="00A378D1" w:rsidP="00F23D91">
            <w:pPr>
              <w:spacing w:after="0" w:line="240" w:lineRule="auto"/>
              <w:jc w:val="center"/>
            </w:pPr>
            <w:r>
              <w:t>72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0DF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6DB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DD6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1B9A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B298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24E48" w14:textId="77777777" w:rsidR="00A378D1" w:rsidRDefault="00A378D1" w:rsidP="00F23D91">
            <w:pPr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EA90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57F3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E39C" w14:textId="77777777" w:rsidR="00A378D1" w:rsidRDefault="00A378D1" w:rsidP="00F23D91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CBC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B2D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D35A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01565535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3A3D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1B50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1AE24" w14:textId="77777777" w:rsidR="00A378D1" w:rsidRDefault="00A378D1" w:rsidP="00F23D91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925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DA3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677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1BBF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599C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8CD1" w14:textId="77777777" w:rsidR="00A378D1" w:rsidRDefault="00A378D1" w:rsidP="00F23D91">
            <w:pPr>
              <w:spacing w:after="0" w:line="240" w:lineRule="auto"/>
              <w:jc w:val="center"/>
            </w:pPr>
            <w:r>
              <w:t>51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EAE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0DAB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30DD" w14:textId="77777777" w:rsidR="00A378D1" w:rsidRDefault="00A378D1" w:rsidP="00F23D9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5CA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991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A4BA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5B8061F5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795D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DDF2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6734" w14:textId="77777777" w:rsidR="00A378D1" w:rsidRDefault="00A378D1" w:rsidP="00F23D91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0B0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32C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69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E57B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631E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6204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637C7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9EBE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A382" w14:textId="77777777" w:rsidR="00A378D1" w:rsidRDefault="00A378D1" w:rsidP="00F23D91">
            <w:pPr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8CD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F88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3622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39729AAB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E944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3B9CE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0773" w14:textId="77777777" w:rsidR="00A378D1" w:rsidRDefault="00A378D1" w:rsidP="00F23D91">
            <w:pPr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AB0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2D1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CDB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5AE0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1F1FB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0347" w14:textId="77777777" w:rsidR="00A378D1" w:rsidRDefault="00A378D1" w:rsidP="00F23D91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6D26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F00AE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DDB1" w14:textId="77777777" w:rsidR="00A378D1" w:rsidRDefault="00A378D1" w:rsidP="00F23D91">
            <w:pPr>
              <w:spacing w:after="0" w:line="240" w:lineRule="auto"/>
              <w:jc w:val="center"/>
            </w:pPr>
            <w:r>
              <w:t>131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97E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797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CB49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2CEF76D1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6237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DEDA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293C" w14:textId="77777777" w:rsidR="00A378D1" w:rsidRDefault="00A378D1" w:rsidP="00F23D91">
            <w:pPr>
              <w:spacing w:after="0" w:line="240" w:lineRule="auto"/>
              <w:jc w:val="center"/>
            </w:pPr>
            <w:r>
              <w:t>103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CD0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0EB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55A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B2F8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C2FE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53729" w14:textId="77777777" w:rsidR="00A378D1" w:rsidRDefault="00A378D1" w:rsidP="00F23D91">
            <w:pPr>
              <w:spacing w:after="0" w:line="240" w:lineRule="auto"/>
              <w:jc w:val="center"/>
            </w:pPr>
            <w:r>
              <w:t>228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CBCD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624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DE81" w14:textId="77777777" w:rsidR="00A378D1" w:rsidRDefault="00A378D1" w:rsidP="00F23D91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EFF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201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245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1D86DB0E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EC3D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CE8D5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F2D8" w14:textId="77777777" w:rsidR="00A378D1" w:rsidRDefault="00A378D1" w:rsidP="00F23D91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1C8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AC5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F65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7F88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A52C8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9C58" w14:textId="77777777" w:rsidR="00A378D1" w:rsidRDefault="00A378D1" w:rsidP="00F23D91">
            <w:pPr>
              <w:spacing w:after="0" w:line="240" w:lineRule="auto"/>
              <w:jc w:val="center"/>
            </w:pPr>
            <w:r>
              <w:t>246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C612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5BD0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E1AE" w14:textId="77777777" w:rsidR="00A378D1" w:rsidRDefault="00A378D1" w:rsidP="00F23D91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7CA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94C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0056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2E71BAE9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6CA5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D77F" w14:textId="77777777" w:rsidR="00A378D1" w:rsidRDefault="00A378D1" w:rsidP="00F23D9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A1003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F3A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CF6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101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FC66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8C94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D418" w14:textId="77777777" w:rsidR="00A378D1" w:rsidRDefault="00A378D1" w:rsidP="00F23D91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7DC1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1135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EBA7" w14:textId="77777777" w:rsidR="00A378D1" w:rsidRDefault="00A378D1" w:rsidP="00F23D91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57D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65D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D27D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637C75A8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4AA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792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A58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4BF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E1C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8A5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75BB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7021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DA317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8200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5E8E8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DAE1" w14:textId="77777777" w:rsidR="00A378D1" w:rsidRDefault="00A378D1" w:rsidP="00F23D91">
            <w:pPr>
              <w:spacing w:after="0" w:line="240" w:lineRule="auto"/>
              <w:jc w:val="center"/>
            </w:pPr>
            <w:r>
              <w:t>116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D85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129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3CA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5F5F16F7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8FB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1A1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4C7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003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4A8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F3A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4D3F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10A1" w14:textId="77777777" w:rsidR="00A378D1" w:rsidRDefault="00A378D1" w:rsidP="00F23D9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A071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F27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3F69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7A1B" w14:textId="77777777" w:rsidR="00A378D1" w:rsidRDefault="00A378D1" w:rsidP="00F23D9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4B4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CB1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2B90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343C4C5C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F1E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DB2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FFE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1D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02D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555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A76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F35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DB3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B1801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4CE74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2E28" w14:textId="77777777" w:rsidR="00A378D1" w:rsidRDefault="00A378D1" w:rsidP="00F23D91">
            <w:pPr>
              <w:spacing w:after="0" w:line="240" w:lineRule="auto"/>
              <w:jc w:val="center"/>
            </w:pPr>
            <w:r>
              <w:t>63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6B3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80D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79BE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0CAF70C0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333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F3D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171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5F4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76F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A61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CCF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2A2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FA0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B80D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B3B4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AB54" w14:textId="77777777" w:rsidR="00A378D1" w:rsidRDefault="00A378D1" w:rsidP="00F23D9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6C0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84A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77E6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5C3CD47C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201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B78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46C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0F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AA2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94D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6FD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ACF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D4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F9E2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370E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F9C4" w14:textId="77777777" w:rsidR="00A378D1" w:rsidRDefault="00A378D1" w:rsidP="00F23D91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A5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AFA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8945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2A4A7899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90A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6CC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8EB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328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6C8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C70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ADD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B16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54D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9E75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C1C0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B505" w14:textId="77777777" w:rsidR="00A378D1" w:rsidRDefault="00A378D1" w:rsidP="00F23D91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6B9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538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1DF0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7C9CBDD8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5B7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2AC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487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DDF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134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C1F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51A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683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BDF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076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5C2D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1A84" w14:textId="77777777" w:rsidR="00A378D1" w:rsidRDefault="00A378D1" w:rsidP="00F23D91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109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89F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2CF7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6DB82670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F79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1EF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A06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665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E5C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2E5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26D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A80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B91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77972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F411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800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07D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93A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51A0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18495F19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832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7C8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90A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E8B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F8D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39A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E5A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148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74B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D192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AB3F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8E98" w14:textId="77777777" w:rsidR="00A378D1" w:rsidRDefault="00A378D1" w:rsidP="00F23D91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169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641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BFFF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5779F8CD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042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C76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95D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D6F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69E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814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0F9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B23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E0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2A72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2F27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3DFE9" w14:textId="77777777" w:rsidR="00A378D1" w:rsidRDefault="00A378D1" w:rsidP="00F23D9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A0F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343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1D70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787B2D36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A34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5CE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3F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9C1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757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8F9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EF7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B75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826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8CF02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69E6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853A" w14:textId="77777777" w:rsidR="00A378D1" w:rsidRDefault="00A378D1" w:rsidP="00F23D91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F8C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F98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7BBA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6BCEE1C7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7BF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551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B4A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98E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690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175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B1C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FFD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599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82C6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BC40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A051" w14:textId="77777777" w:rsidR="00A378D1" w:rsidRDefault="00A378D1" w:rsidP="00F23D91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1EB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28E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9731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4F67D7C1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8B3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F45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26A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192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A4C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A9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A3C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06D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98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44EC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E0A1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8AF5" w14:textId="77777777" w:rsidR="00A378D1" w:rsidRDefault="00A378D1" w:rsidP="00F23D91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A64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EFD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F2D7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4E8C4A6E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E30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5B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5DA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027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DE8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DE6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EA9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96E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76F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3FF8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DD32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18150" w14:textId="77777777" w:rsidR="00A378D1" w:rsidRDefault="00A378D1" w:rsidP="00F23D9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8BB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BBE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A2DA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05DA0145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318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100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F72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E95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80D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D60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AD0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CC7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EDC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4D6E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2FC7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D5B0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861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39A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472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0C77DD2F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5E4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A13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2D9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002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726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7C4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01A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E6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BBD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9AA5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512F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2FAC" w14:textId="77777777" w:rsidR="00A378D1" w:rsidRDefault="00A378D1" w:rsidP="00F23D91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AAC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979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7882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12CBA3F3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124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8B6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BA0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363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EB7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2E5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827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29E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995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ACEF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147F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608CB" w14:textId="77777777" w:rsidR="00A378D1" w:rsidRDefault="00A378D1" w:rsidP="00F23D91">
            <w:pPr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1BD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EAC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BAD7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4BA8FB1C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4C9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EFE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7F5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854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740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AAE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4E4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0F9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11E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1EF7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C537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C6DD" w14:textId="77777777" w:rsidR="00A378D1" w:rsidRDefault="00A378D1" w:rsidP="00F23D91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FE1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01E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3904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247D3D03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44E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22B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B2C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156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BDD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4A6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4FE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1B8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E6A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5BF9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A1CC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BB8E" w14:textId="77777777" w:rsidR="00A378D1" w:rsidRDefault="00A378D1" w:rsidP="00F23D91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0D3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5CD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2228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1EC4DCFE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65E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D8D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562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6DD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4F0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FC5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4B6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BE6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A68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0BE4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EFFEC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CCF42" w14:textId="77777777" w:rsidR="00A378D1" w:rsidRDefault="00A378D1" w:rsidP="00F23D91">
            <w:pPr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FE9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3BC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09DB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3C8D92F5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CC3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794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791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C2E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F6C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087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4ED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81F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19C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C07E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64E4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5F5F2" w14:textId="77777777" w:rsidR="00A378D1" w:rsidRDefault="00A378D1" w:rsidP="00F23D91">
            <w:pPr>
              <w:spacing w:after="0" w:line="240" w:lineRule="auto"/>
              <w:jc w:val="center"/>
            </w:pPr>
            <w:r>
              <w:t>57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444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C2F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6AA1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21D99AAF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8D3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F9A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505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FCE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83E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5E0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0B3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991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070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D19F" w14:textId="524F9E56" w:rsidR="00A378D1" w:rsidRDefault="00A378D1" w:rsidP="0002051A">
            <w:pPr>
              <w:spacing w:after="0" w:line="240" w:lineRule="auto"/>
              <w:jc w:val="right"/>
            </w:pPr>
            <w:r>
              <w:t>1</w:t>
            </w:r>
            <w:r w:rsidR="0002051A"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8E51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6CD3" w14:textId="77777777" w:rsidR="00A378D1" w:rsidRDefault="00A378D1" w:rsidP="00F23D91">
            <w:pPr>
              <w:spacing w:after="0" w:line="240" w:lineRule="auto"/>
              <w:jc w:val="center"/>
            </w:pPr>
            <w:r>
              <w:t>237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CBB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2F6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63DA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3DED43E3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E20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C23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D2B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46F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A1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744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66B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817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CB6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B52EE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56B2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A32A" w14:textId="77777777" w:rsidR="00A378D1" w:rsidRDefault="00A378D1" w:rsidP="00F23D91">
            <w:pPr>
              <w:spacing w:after="0" w:line="240" w:lineRule="auto"/>
              <w:jc w:val="center"/>
            </w:pPr>
            <w:r>
              <w:t>53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341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01D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6FE5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5C358EAC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2EE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797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A09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DE2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A20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169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CC6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BF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6E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1E6B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4D90B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63AC" w14:textId="77777777" w:rsidR="00A378D1" w:rsidRDefault="00A378D1" w:rsidP="00F23D91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8DE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ED1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85D1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08DE8044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3E1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D26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7FA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B84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8BD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623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B64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91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A1C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0C05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C76D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6F80" w14:textId="77777777" w:rsidR="00A378D1" w:rsidRDefault="00A378D1" w:rsidP="00F23D91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3F3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FAC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622F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7119D368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71D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2D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731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256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B76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0C9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CCD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872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F48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04AB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CB31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040D" w14:textId="77777777" w:rsidR="00A378D1" w:rsidRDefault="00A378D1" w:rsidP="00F23D91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2AC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2B9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2FC1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06991179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23E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6C8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E95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58B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679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C06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E98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579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E8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88A4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CCE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8A49" w14:textId="77777777" w:rsidR="00A378D1" w:rsidRDefault="00A378D1" w:rsidP="00F23D91">
            <w:pPr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55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479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B023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00E7794B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11D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535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E8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898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425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07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14E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C7B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BE7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60B4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996D4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411F" w14:textId="77777777" w:rsidR="00A378D1" w:rsidRDefault="00A378D1" w:rsidP="00F23D91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10B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F6C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EFE7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4DCC8505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D5D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574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DAC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A17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38C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042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5E0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E59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E04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5C75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CC18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9B85" w14:textId="77777777" w:rsidR="00A378D1" w:rsidRDefault="00A378D1" w:rsidP="00F23D91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1F3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9D3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EF9F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33CBE13F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FDF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9F5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8A9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E53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870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006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1A8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8B5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AFE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BB5D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B554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297C" w14:textId="77777777" w:rsidR="00A378D1" w:rsidRDefault="00A378D1" w:rsidP="00F23D91">
            <w:pPr>
              <w:spacing w:after="0" w:line="240" w:lineRule="auto"/>
              <w:jc w:val="center"/>
            </w:pPr>
            <w:r>
              <w:t>76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6F5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0DC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6516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46A2CFAC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091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F9E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61F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55E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985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2843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401F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BE6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3B4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1146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87549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369B" w14:textId="77777777" w:rsidR="00A378D1" w:rsidRDefault="00A378D1" w:rsidP="00F23D91">
            <w:pPr>
              <w:spacing w:after="0" w:line="240" w:lineRule="auto"/>
              <w:jc w:val="center"/>
            </w:pPr>
            <w:r>
              <w:t>121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9DE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1064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CC3C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547484BE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C3F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A35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F48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DA8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2DB5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94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F2E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53C6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BF6D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E930A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A353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85F0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306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1F6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DA60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  <w:tr w:rsidR="00F23D91" w14:paraId="05E0F2F4" w14:textId="77777777" w:rsidTr="00A378D1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4E22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3169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78CA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A9BC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6EA8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0950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F34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44AE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CF81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2714A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ED2A" w14:textId="77777777" w:rsidR="00A378D1" w:rsidRDefault="00A378D1" w:rsidP="00F23D9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3076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EE4B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7B67" w14:textId="77777777" w:rsidR="00A378D1" w:rsidRDefault="00A378D1" w:rsidP="00F23D91">
            <w:pPr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F530" w14:textId="77777777" w:rsidR="00A378D1" w:rsidRDefault="00A378D1" w:rsidP="00F23D91">
            <w:pPr>
              <w:spacing w:after="0" w:line="240" w:lineRule="auto"/>
              <w:jc w:val="center"/>
            </w:pPr>
          </w:p>
        </w:tc>
      </w:tr>
    </w:tbl>
    <w:p w14:paraId="21D53D2E" w14:textId="77777777" w:rsidR="00A378D1" w:rsidRDefault="00A378D1" w:rsidP="00F23D91">
      <w:pPr>
        <w:jc w:val="center"/>
      </w:pPr>
    </w:p>
    <w:p w14:paraId="0C98CC94" w14:textId="340DBFF8" w:rsidR="00A378D1" w:rsidRDefault="00A378D1" w:rsidP="00F23D91">
      <w:pPr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 xml:space="preserve">Table 2: The </w:t>
      </w:r>
      <w:r w:rsidR="008C72AB">
        <w:rPr>
          <w:rFonts w:asciiTheme="majorBidi" w:hAnsiTheme="majorBidi" w:cstheme="majorBidi"/>
          <w:i/>
          <w:iCs/>
        </w:rPr>
        <w:t xml:space="preserve">raw </w:t>
      </w:r>
      <w:r>
        <w:rPr>
          <w:rFonts w:asciiTheme="majorBidi" w:hAnsiTheme="majorBidi" w:cstheme="majorBidi"/>
          <w:i/>
          <w:iCs/>
        </w:rPr>
        <w:t>data for five endoscopic videos of surgeries of segments 7&amp;8</w:t>
      </w:r>
      <w:r w:rsidR="008C72AB">
        <w:rPr>
          <w:rFonts w:asciiTheme="majorBidi" w:hAnsiTheme="majorBidi" w:cstheme="majorBidi"/>
          <w:i/>
          <w:iCs/>
        </w:rPr>
        <w:t>, presented in Figure 2</w:t>
      </w:r>
      <w:r>
        <w:rPr>
          <w:rFonts w:asciiTheme="majorBidi" w:hAnsiTheme="majorBidi" w:cstheme="majorBidi"/>
          <w:i/>
          <w:iCs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647"/>
        <w:gridCol w:w="647"/>
        <w:gridCol w:w="554"/>
        <w:gridCol w:w="647"/>
        <w:gridCol w:w="663"/>
        <w:gridCol w:w="554"/>
        <w:gridCol w:w="647"/>
        <w:gridCol w:w="647"/>
        <w:gridCol w:w="554"/>
        <w:gridCol w:w="647"/>
        <w:gridCol w:w="663"/>
        <w:gridCol w:w="554"/>
        <w:gridCol w:w="647"/>
        <w:gridCol w:w="663"/>
      </w:tblGrid>
      <w:tr w:rsidR="00A378D1" w14:paraId="35F6FD69" w14:textId="77777777" w:rsidTr="00A378D1"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D0C73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1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8AF2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2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205B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3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36FA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4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C839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5</w:t>
            </w:r>
          </w:p>
        </w:tc>
      </w:tr>
      <w:tr w:rsidR="00A378D1" w14:paraId="294823A6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82A7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Phase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34E2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Module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9160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Duration (s)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F075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Phase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9784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Module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62B8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Duration (s)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F66C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Phase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754F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Module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3D15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Duration (s)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F8E4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Phase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0763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Module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4285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Duration (s)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3D52F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Phase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696D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Module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7674" w14:textId="77777777" w:rsidR="00A378D1" w:rsidRDefault="00A378D1" w:rsidP="00F23D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Duration (s)</w:t>
            </w:r>
          </w:p>
        </w:tc>
      </w:tr>
      <w:tr w:rsidR="00A378D1" w14:paraId="363236AD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532C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9DD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3FA9" w14:textId="3E7F6896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0837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20D4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55C2" w14:textId="778D376C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C6F3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81917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765C4" w14:textId="1D0F8F53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F355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E9A1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B8F4" w14:textId="6E3BA67A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3F08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004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877B" w14:textId="4C1DC966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</w:tr>
      <w:tr w:rsidR="00A378D1" w14:paraId="6EDC408F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5F24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6CF2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6EF27" w14:textId="705FCD3A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8408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31114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314F0" w14:textId="708C0F42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31E0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2D6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87A47" w14:textId="2F22FA90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7BACD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2F7B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82F77" w14:textId="05F119B6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C166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3661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F649" w14:textId="5ACDBBC2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</w:tr>
      <w:tr w:rsidR="00A378D1" w14:paraId="2F749484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9953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C3DD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F6C3" w14:textId="125F7626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46BE2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9D29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027C" w14:textId="4DDFD61D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15205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7723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5415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55F5B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E29A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FECC" w14:textId="3AD63E11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8B35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6BCF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D232" w14:textId="65A7C775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</w:tr>
      <w:tr w:rsidR="00A378D1" w14:paraId="55F8FD57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6951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085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C920" w14:textId="1DDB8710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8A17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A0C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8EB0" w14:textId="0DBA0218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F013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BF60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A1BD" w14:textId="77777777" w:rsidR="00A378D1" w:rsidRDefault="00A378D1" w:rsidP="00F23D91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9DA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399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C7A7" w14:textId="56BD2695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F0B1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43E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954A" w14:textId="23D3A6EA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</w:tr>
      <w:tr w:rsidR="00A378D1" w14:paraId="4A5E2A8F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DB0E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89D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E50F" w14:textId="6B8E2E54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615D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22B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E94D" w14:textId="737FE153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EFD94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2B8A2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1FC97" w14:textId="77777777" w:rsidR="00A378D1" w:rsidRDefault="00A378D1" w:rsidP="00F23D91">
            <w:pPr>
              <w:spacing w:after="0" w:line="240" w:lineRule="auto"/>
              <w:jc w:val="center"/>
            </w:pPr>
            <w:r>
              <w:t>139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F4B7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CB60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F2DF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73C6A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7B76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263F" w14:textId="77777777" w:rsidR="00A378D1" w:rsidRDefault="00A378D1" w:rsidP="00F23D91">
            <w:pPr>
              <w:spacing w:after="0" w:line="240" w:lineRule="auto"/>
              <w:jc w:val="center"/>
            </w:pPr>
            <w:r>
              <w:t>81</w:t>
            </w:r>
          </w:p>
        </w:tc>
      </w:tr>
      <w:tr w:rsidR="00A378D1" w14:paraId="576EC9AC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8A77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BAE4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977D" w14:textId="77777777" w:rsidR="00A378D1" w:rsidRDefault="00A378D1" w:rsidP="00F23D91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8E5F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A502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170A" w14:textId="30D8F541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C84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357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C803" w14:textId="77777777" w:rsidR="00A378D1" w:rsidRDefault="00A378D1" w:rsidP="00F23D91">
            <w:pPr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6FF7F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46DE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E453" w14:textId="77777777" w:rsidR="00A378D1" w:rsidRDefault="00A378D1" w:rsidP="00F23D91">
            <w:pPr>
              <w:spacing w:after="0" w:line="240" w:lineRule="auto"/>
            </w:pPr>
            <w:r>
              <w:t>659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20FD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65C7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2AEE" w14:textId="77777777" w:rsidR="00A378D1" w:rsidRDefault="00A378D1" w:rsidP="00F23D91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A378D1" w14:paraId="0F78E144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A3D3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B56A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5C3B" w14:textId="77777777" w:rsidR="00A378D1" w:rsidRDefault="00A378D1" w:rsidP="00F23D91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0A2A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D91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BCB7" w14:textId="1BF12E9B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9A43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D7C0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D1AA" w14:textId="77777777" w:rsidR="00A378D1" w:rsidRDefault="00A378D1" w:rsidP="00F23D91">
            <w:pPr>
              <w:spacing w:after="0" w:line="240" w:lineRule="auto"/>
              <w:jc w:val="center"/>
            </w:pPr>
            <w:r>
              <w:t>63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5CC6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CEA0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C0E3" w14:textId="77777777" w:rsidR="00A378D1" w:rsidRDefault="00A378D1" w:rsidP="00F23D91">
            <w:pPr>
              <w:spacing w:after="0" w:line="240" w:lineRule="auto"/>
            </w:pPr>
            <w: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D2D4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ED59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6379" w14:textId="77777777" w:rsidR="00A378D1" w:rsidRDefault="00A378D1" w:rsidP="00F23D91">
            <w:pPr>
              <w:spacing w:after="0" w:line="240" w:lineRule="auto"/>
              <w:jc w:val="center"/>
            </w:pPr>
            <w:r>
              <w:t>30</w:t>
            </w:r>
          </w:p>
        </w:tc>
      </w:tr>
      <w:tr w:rsidR="00A378D1" w14:paraId="11CE2D2C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AC0C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00A2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0A23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BEE6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63C2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CDA07" w14:textId="77777777" w:rsidR="00A378D1" w:rsidRDefault="00A378D1" w:rsidP="00F23D91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FC22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98A0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1B0A" w14:textId="77777777" w:rsidR="00A378D1" w:rsidRDefault="00A378D1" w:rsidP="00F23D91">
            <w:pPr>
              <w:spacing w:after="0" w:line="240" w:lineRule="auto"/>
              <w:jc w:val="center"/>
            </w:pPr>
            <w:r>
              <w:t>64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2913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7A9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F800" w14:textId="77777777" w:rsidR="00A378D1" w:rsidRDefault="00A378D1" w:rsidP="00F23D91">
            <w:pPr>
              <w:spacing w:after="0" w:line="240" w:lineRule="auto"/>
              <w:jc w:val="center"/>
            </w:pPr>
            <w:r>
              <w:t>72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0F95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C36F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605A" w14:textId="77777777" w:rsidR="00A378D1" w:rsidRDefault="00A378D1" w:rsidP="00F23D91">
            <w:pPr>
              <w:spacing w:after="0" w:line="240" w:lineRule="auto"/>
              <w:jc w:val="center"/>
            </w:pPr>
            <w:r>
              <w:t>22</w:t>
            </w:r>
          </w:p>
        </w:tc>
      </w:tr>
      <w:tr w:rsidR="00A378D1" w14:paraId="5A3DA78F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7A79C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CF1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2AEF" w14:textId="77777777" w:rsidR="00A378D1" w:rsidRDefault="00A378D1" w:rsidP="00F23D91">
            <w:pPr>
              <w:spacing w:after="0" w:line="240" w:lineRule="auto"/>
              <w:jc w:val="center"/>
            </w:pPr>
            <w:r>
              <w:t>91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CA6C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6288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0D851" w14:textId="77777777" w:rsidR="00A378D1" w:rsidRDefault="00A378D1" w:rsidP="00F23D91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7E43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73DB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7626" w14:textId="77777777" w:rsidR="00A378D1" w:rsidRDefault="00A378D1" w:rsidP="00F23D91">
            <w:pPr>
              <w:spacing w:after="0" w:line="240" w:lineRule="auto"/>
              <w:jc w:val="center"/>
            </w:pPr>
            <w:r>
              <w:t>131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49BA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27B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1B01" w14:textId="77777777" w:rsidR="00A378D1" w:rsidRDefault="00A378D1" w:rsidP="00F23D91">
            <w:pPr>
              <w:spacing w:after="0" w:line="240" w:lineRule="auto"/>
              <w:jc w:val="center"/>
            </w:pPr>
            <w:r>
              <w:t>632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EBD72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E36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A989D" w14:textId="77777777" w:rsidR="00A378D1" w:rsidRDefault="00A378D1" w:rsidP="00F23D91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A378D1" w14:paraId="7C28AE9D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01B4" w14:textId="1332C52E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075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9FB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21E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360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146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3CB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D9A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873B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C3E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CDE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B3EA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8DA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FDA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120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</w:t>
            </w:r>
          </w:p>
        </w:tc>
      </w:tr>
      <w:tr w:rsidR="00A378D1" w14:paraId="37AE6823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BFC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5A8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61AEB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A69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A435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8C8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4541" w14:textId="2D0F9120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8E3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291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AE3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7EE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0E4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9F2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058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5FD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</w:p>
        </w:tc>
      </w:tr>
      <w:tr w:rsidR="00A378D1" w14:paraId="3D352DAF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E6EC" w14:textId="6212F37D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CE4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5DB1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22F9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46F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5784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B233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D58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1A8B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E2E6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BC9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31D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F36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784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2F0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1794</w:t>
            </w:r>
          </w:p>
        </w:tc>
      </w:tr>
      <w:tr w:rsidR="00A378D1" w14:paraId="66E85D87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5C0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6C8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580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  <w:p w14:paraId="08B58D4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96D" w14:textId="23035E98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EEA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5CC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DA18" w14:textId="016CB261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8D1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1C1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DC6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81AE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DDDF2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83A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59F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4114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A378D1" w14:paraId="5078FDB6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E5E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8AF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DFB2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869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D09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9E6C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7B3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6A8A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FCC1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FFD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EBF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147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4EA1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48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12C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212</w:t>
            </w:r>
          </w:p>
        </w:tc>
      </w:tr>
      <w:tr w:rsidR="00A378D1" w14:paraId="162884BB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0968" w14:textId="737EF7B1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7AFE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F19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B19B" w14:textId="5A08DD9D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3DE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BD4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A791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920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3814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F72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9C5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65A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085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5ECC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9CC8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</w:tr>
      <w:tr w:rsidR="00A378D1" w14:paraId="56DA333B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AF3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663B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26B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52B8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3514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E0F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04B3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042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F69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F845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6E0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BE2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9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386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0C99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A378D1" w14:paraId="7E553030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3CC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1F5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3B4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5D12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EF7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F068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B9A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DB8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BC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3481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85A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0F9D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AE4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0AF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A2A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</w:t>
            </w:r>
          </w:p>
        </w:tc>
      </w:tr>
      <w:tr w:rsidR="00A378D1" w14:paraId="1FC87577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8DA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64C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B19D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DDAA" w14:textId="6D8B5700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A21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41D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A81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914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F8A9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6EC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19C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2F6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22B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84F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21A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122</w:t>
            </w:r>
          </w:p>
        </w:tc>
      </w:tr>
      <w:tr w:rsidR="00A378D1" w14:paraId="4B509882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0FA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4C3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7A5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942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849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832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E571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312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14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4A39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8C8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319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B64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CE45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63D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1871</w:t>
            </w:r>
          </w:p>
        </w:tc>
      </w:tr>
      <w:tr w:rsidR="00A378D1" w14:paraId="237E87F2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85CC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C364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BCE7" w14:textId="77777777" w:rsidR="00A378D1" w:rsidRDefault="00A378D1" w:rsidP="00F23D91">
            <w:pPr>
              <w:spacing w:after="0" w:line="240" w:lineRule="auto"/>
              <w:jc w:val="center"/>
            </w:pPr>
            <w:r>
              <w:t>79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C123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1FAD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0005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A74B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BC2A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81E1" w14:textId="77777777" w:rsidR="00A378D1" w:rsidRDefault="00A378D1" w:rsidP="00F23D91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280C9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7604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2683" w14:textId="77777777" w:rsidR="00A378D1" w:rsidRDefault="00A378D1" w:rsidP="00F23D91">
            <w:pPr>
              <w:spacing w:after="0" w:line="240" w:lineRule="auto"/>
              <w:jc w:val="center"/>
            </w:pPr>
            <w:r>
              <w:t>699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25C4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9030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864A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A378D1" w14:paraId="38159D69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1832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7025E" w14:textId="77777777" w:rsidR="00A378D1" w:rsidRDefault="00A378D1" w:rsidP="00F23D9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29F94" w14:textId="77777777" w:rsidR="00A378D1" w:rsidRDefault="00A378D1" w:rsidP="00F23D91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928F" w14:textId="08C156C1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2051A"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4EB8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A95C" w14:textId="77777777" w:rsidR="00A378D1" w:rsidRDefault="00A378D1" w:rsidP="00F23D91">
            <w:pPr>
              <w:spacing w:after="0" w:line="240" w:lineRule="auto"/>
              <w:jc w:val="center"/>
            </w:pPr>
            <w:r>
              <w:t>1194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F0F6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CC3C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DC7C" w14:textId="77777777" w:rsidR="00A378D1" w:rsidRDefault="00A378D1" w:rsidP="00F23D91">
            <w:pPr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4DDA" w14:textId="77777777" w:rsidR="00A378D1" w:rsidRDefault="00A378D1" w:rsidP="00F23D91">
            <w:pPr>
              <w:spacing w:after="0" w:line="240" w:lineRule="auto"/>
              <w:jc w:val="center"/>
              <w:rPr>
                <w:color w:val="ED7D31" w:themeColor="accent2"/>
              </w:rPr>
            </w:pPr>
            <w: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5EA3" w14:textId="77777777" w:rsidR="00A378D1" w:rsidRDefault="00A378D1" w:rsidP="00F23D91">
            <w:pPr>
              <w:spacing w:after="0" w:line="240" w:lineRule="auto"/>
              <w:jc w:val="center"/>
              <w:rPr>
                <w:color w:val="ED7D31" w:themeColor="accent2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8722" w14:textId="77777777" w:rsidR="00A378D1" w:rsidRDefault="00A378D1" w:rsidP="00F23D91">
            <w:pPr>
              <w:spacing w:after="0" w:line="240" w:lineRule="auto"/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D6C0" w14:textId="79742570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  <w:r w:rsidR="00063225"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774D1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95383" w14:textId="77777777" w:rsidR="00A378D1" w:rsidRDefault="00A378D1" w:rsidP="00F23D91">
            <w:pPr>
              <w:spacing w:after="0" w:line="240" w:lineRule="auto"/>
              <w:jc w:val="center"/>
            </w:pPr>
            <w:r>
              <w:t>129</w:t>
            </w:r>
          </w:p>
        </w:tc>
      </w:tr>
      <w:tr w:rsidR="00A378D1" w14:paraId="2E39DFE2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904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949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5A2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FCEC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9A1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061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FCC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E06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5F8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1C000" w14:textId="0FF5AC5F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8BA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573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E45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FE7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677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378D1" w14:paraId="6B7DC23A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A0C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4E5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E55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FB36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B28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91BF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FB6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26A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FA7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3FD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D80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2B95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BF0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6FD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0A3E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</w:tr>
      <w:tr w:rsidR="00A378D1" w14:paraId="36C8BBFD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2EA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484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D1E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DD1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A87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2F9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E90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B9A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705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F73F" w14:textId="2FDEBD08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821D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71B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7AE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244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4D0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</w:t>
            </w:r>
          </w:p>
        </w:tc>
      </w:tr>
      <w:tr w:rsidR="00A378D1" w14:paraId="19EAA0C1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9B3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AA0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C3F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59A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539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602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CC7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FD4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52A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CF2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AFA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8C27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CB9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30B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42DB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A378D1" w14:paraId="481FBF80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D3B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12B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0BA0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381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DC84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658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C16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825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F95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7A83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7B9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A87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3E26C" w14:textId="1C59FBC5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2E3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AE4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</w:t>
            </w:r>
          </w:p>
        </w:tc>
      </w:tr>
      <w:tr w:rsidR="00A378D1" w14:paraId="1CFE062B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713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F03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52A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BC1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90A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5AF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93B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E4B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34E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D97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4B0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FAA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C236" w14:textId="33E17EE5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75A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3E9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1656</w:t>
            </w:r>
          </w:p>
        </w:tc>
      </w:tr>
      <w:tr w:rsidR="00A378D1" w14:paraId="0D8D742F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F54E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B4A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72DE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E7F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65F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84E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84E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27C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287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927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616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B6C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9561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7B45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A2E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</w:tr>
      <w:tr w:rsidR="00A378D1" w14:paraId="1359008B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DBE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386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B65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EE4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1EF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FAD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EA5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07B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BCF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E56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F3A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B62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5B9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B75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38E5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</w:p>
        </w:tc>
      </w:tr>
      <w:tr w:rsidR="00A378D1" w14:paraId="0FA6B49B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930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499F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5C3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C97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029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60A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B66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247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3A1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C7B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BFC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4D230" w14:textId="77777777" w:rsidR="00A378D1" w:rsidRDefault="00A378D1" w:rsidP="00F23D91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401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DB1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DD9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</w:tr>
      <w:tr w:rsidR="00A378D1" w14:paraId="025B2713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B693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153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A07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EC2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050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E99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E59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059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487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FCC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37F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C881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E04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788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F63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A378D1" w14:paraId="47624F2A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B2E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5DA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6AA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249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D7F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2FC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254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68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870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56F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8DEF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306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BF5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E64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A13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</w:tr>
      <w:tr w:rsidR="00A378D1" w14:paraId="5BA8BD64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EC5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E25D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5BF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92D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EFB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07E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94C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DC0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B9B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EFB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9B6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4FF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0A7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AA4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511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</w:tr>
      <w:tr w:rsidR="00A378D1" w14:paraId="58C0C397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7D9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090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750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9B0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2CF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16F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77B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B43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C0C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B3BD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33F8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9267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5A5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4F5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3813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</w:t>
            </w:r>
          </w:p>
        </w:tc>
      </w:tr>
      <w:tr w:rsidR="00A378D1" w14:paraId="7448CAA2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62E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0D9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23E7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F2B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1E0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2B0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19E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CBB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99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23B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3A9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AF4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387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23B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43E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378D1" w14:paraId="528F9E3F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A14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5D4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7A1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4DA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C6F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681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D7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DDB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384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E4B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F94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0C9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BBD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2AB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53B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378D1" w14:paraId="5DA9C874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C00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06D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029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E8A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EBB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40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DA3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963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A4F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10E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A68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EB8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5DF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62C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95C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74B502DF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04F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ACF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DBD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A0B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95F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573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7FB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C2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E45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1F6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087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7B3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356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F92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184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5A05B2B8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AF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EDC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91C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739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77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0A5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A5C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467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28A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F731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62A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E78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02B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DD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072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7B33FEFD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1C3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BFA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2B2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940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7DE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D01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FAC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071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1D8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6B6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4FF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930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B85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1BA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B00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0C36D44F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392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6A8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C96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BCB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0D0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6B8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1DC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CE7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1C3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B05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99F7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CE1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CF6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58B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3EF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6B02B625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A0F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A58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39C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CD5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A60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3A2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E16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45C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75F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025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D7E0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CC7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FFB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4E8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0BA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6F5B0DFB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974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B07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F8F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861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742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A93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E9B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B3D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A06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4BDA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42C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B21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698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409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5F5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10FC05F3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53F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E9D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1AF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A6E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EE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1D0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25E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F32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941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A19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5EC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8876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9B2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392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A0A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4C302FEF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FD5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BA9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281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C4E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EE3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B07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873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0A3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D9D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0DD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807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382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679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D8D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FF5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4D4FB697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B08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EB1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968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CC4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BCC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F6F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2A3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3FC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05B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474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DEDE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633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A8D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561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8F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4A77D87D" w14:textId="77777777" w:rsidTr="00A378D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94C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3D1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585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FC8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D6D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72A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899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820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4EE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0AD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CD8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769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F0F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296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01D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</w:tbl>
    <w:p w14:paraId="72B90F45" w14:textId="77777777" w:rsidR="00A378D1" w:rsidRDefault="00A378D1" w:rsidP="00F23D91">
      <w:pPr>
        <w:jc w:val="center"/>
        <w:rPr>
          <w:rFonts w:asciiTheme="majorBidi" w:hAnsiTheme="majorBidi" w:cstheme="majorBidi"/>
          <w:i/>
          <w:iCs/>
        </w:rPr>
      </w:pPr>
    </w:p>
    <w:p w14:paraId="408BBE6E" w14:textId="55039303" w:rsidR="00A378D1" w:rsidRDefault="00A378D1" w:rsidP="00F23D91">
      <w:pPr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 xml:space="preserve">Table 3: The </w:t>
      </w:r>
      <w:r w:rsidR="008C72AB">
        <w:rPr>
          <w:rFonts w:asciiTheme="majorBidi" w:hAnsiTheme="majorBidi" w:cstheme="majorBidi"/>
          <w:i/>
          <w:iCs/>
        </w:rPr>
        <w:t xml:space="preserve">raw </w:t>
      </w:r>
      <w:r>
        <w:rPr>
          <w:rFonts w:asciiTheme="majorBidi" w:hAnsiTheme="majorBidi" w:cstheme="majorBidi"/>
          <w:i/>
          <w:iCs/>
        </w:rPr>
        <w:t>data for three endoscopic videos of surgeries of segments 5 with gallbladder removal</w:t>
      </w:r>
      <w:r w:rsidR="008C72AB">
        <w:rPr>
          <w:rFonts w:asciiTheme="majorBidi" w:hAnsiTheme="majorBidi" w:cstheme="majorBidi"/>
          <w:i/>
          <w:iCs/>
        </w:rPr>
        <w:t>, presented in Figure 3</w:t>
      </w:r>
      <w:r>
        <w:rPr>
          <w:rFonts w:asciiTheme="majorBidi" w:hAnsiTheme="majorBidi" w:cstheme="majorBidi"/>
          <w:i/>
          <w:iCs/>
        </w:rPr>
        <w:t>.</w:t>
      </w:r>
    </w:p>
    <w:tbl>
      <w:tblPr>
        <w:tblStyle w:val="TableGrid"/>
        <w:tblW w:w="9288" w:type="dxa"/>
        <w:tblInd w:w="0" w:type="dxa"/>
        <w:tblLook w:val="04A0" w:firstRow="1" w:lastRow="0" w:firstColumn="1" w:lastColumn="0" w:noHBand="0" w:noVBand="1"/>
      </w:tblPr>
      <w:tblGrid>
        <w:gridCol w:w="989"/>
        <w:gridCol w:w="1104"/>
        <w:gridCol w:w="1005"/>
        <w:gridCol w:w="987"/>
        <w:gridCol w:w="1103"/>
        <w:gridCol w:w="1005"/>
        <w:gridCol w:w="987"/>
        <w:gridCol w:w="1103"/>
        <w:gridCol w:w="1005"/>
      </w:tblGrid>
      <w:tr w:rsidR="00A378D1" w14:paraId="5FFD9801" w14:textId="77777777" w:rsidTr="00A378D1">
        <w:tc>
          <w:tcPr>
            <w:tcW w:w="3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5F3F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1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D331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2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00CE" w14:textId="77777777" w:rsidR="00A378D1" w:rsidRDefault="00A378D1" w:rsidP="00F23D91">
            <w:pPr>
              <w:spacing w:after="0" w:line="240" w:lineRule="auto"/>
              <w:jc w:val="center"/>
            </w:pPr>
            <w:r>
              <w:t>Surgery 3</w:t>
            </w:r>
          </w:p>
        </w:tc>
      </w:tr>
      <w:tr w:rsidR="00A378D1" w14:paraId="2D8658DB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4EE8" w14:textId="77777777" w:rsidR="00A378D1" w:rsidRDefault="00A378D1" w:rsidP="00F23D9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Phase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ED60" w14:textId="77777777" w:rsidR="00A378D1" w:rsidRDefault="00A378D1" w:rsidP="00F23D9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Module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76693" w14:textId="77777777" w:rsidR="00A378D1" w:rsidRDefault="00A378D1" w:rsidP="00F23D9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Duration (s)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E20D" w14:textId="77777777" w:rsidR="00A378D1" w:rsidRDefault="00A378D1" w:rsidP="00F23D9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Phase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05F5" w14:textId="77777777" w:rsidR="00A378D1" w:rsidRDefault="00A378D1" w:rsidP="00F23D9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Module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5DF2" w14:textId="77777777" w:rsidR="00A378D1" w:rsidRDefault="00A378D1" w:rsidP="00F23D9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Duration (s)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F3DE" w14:textId="77777777" w:rsidR="00A378D1" w:rsidRDefault="00A378D1" w:rsidP="00F23D9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Phase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5527" w14:textId="77777777" w:rsidR="00A378D1" w:rsidRDefault="00A378D1" w:rsidP="00F23D9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Module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9A47" w14:textId="77777777" w:rsidR="00A378D1" w:rsidRDefault="00A378D1" w:rsidP="00F23D9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Duration (s)</w:t>
            </w:r>
          </w:p>
        </w:tc>
      </w:tr>
      <w:tr w:rsidR="00A378D1" w14:paraId="7CFB42B0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92D7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0E4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BC1F" w14:textId="4F6F6F2B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DFC7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D280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400E" w14:textId="0C52803B" w:rsidR="00A378D1" w:rsidRDefault="0022420A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44D6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B80D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5DD3" w14:textId="1D8F15BB" w:rsidR="00A378D1" w:rsidRDefault="0022420A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</w:tr>
      <w:tr w:rsidR="00A378D1" w14:paraId="379B1D36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4E60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D9D35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B60C" w14:textId="2B7A59EE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C240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ED90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67EC3" w14:textId="3B4C4CBB" w:rsidR="00A378D1" w:rsidRDefault="0022420A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C353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21BF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640A7" w14:textId="23FBA11A" w:rsidR="00A378D1" w:rsidRDefault="0022420A" w:rsidP="00F23D91">
            <w:pPr>
              <w:spacing w:after="0" w:line="240" w:lineRule="auto"/>
              <w:jc w:val="center"/>
            </w:pPr>
            <w:r>
              <w:t>NaN</w:t>
            </w:r>
          </w:p>
        </w:tc>
      </w:tr>
      <w:tr w:rsidR="00A378D1" w14:paraId="26C10717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7296" w14:textId="77777777" w:rsidR="00A378D1" w:rsidRDefault="00A378D1" w:rsidP="00F23D91">
            <w:pPr>
              <w:spacing w:after="0" w:line="240" w:lineRule="auto"/>
              <w:jc w:val="center"/>
            </w:pPr>
            <w:r>
              <w:lastRenderedPageBreak/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D9C1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A537" w14:textId="083E4863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2298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58C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AE03" w14:textId="38299AB6" w:rsidR="00A378D1" w:rsidRDefault="002B784E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A77E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7719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9CA41" w14:textId="442CCAF1" w:rsidR="00A378D1" w:rsidRDefault="0022420A" w:rsidP="00F23D91">
            <w:pPr>
              <w:spacing w:after="0" w:line="240" w:lineRule="auto"/>
              <w:jc w:val="center"/>
            </w:pPr>
            <w:proofErr w:type="spellStart"/>
            <w:r>
              <w:t>NaN</w:t>
            </w:r>
            <w:proofErr w:type="spellEnd"/>
          </w:p>
        </w:tc>
      </w:tr>
      <w:tr w:rsidR="00A378D1" w14:paraId="2F349AF5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D146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550F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BFC5" w14:textId="77777777" w:rsidR="00A378D1" w:rsidRDefault="00A378D1" w:rsidP="00F23D91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BF8F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BD5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B8FB" w14:textId="77777777" w:rsidR="00A378D1" w:rsidRDefault="00A378D1" w:rsidP="00F23D91">
            <w:pPr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5C82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D393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7B0E" w14:textId="77777777" w:rsidR="00A378D1" w:rsidRDefault="00A378D1" w:rsidP="00F23D91">
            <w:pPr>
              <w:spacing w:after="0" w:line="240" w:lineRule="auto"/>
              <w:jc w:val="center"/>
            </w:pPr>
            <w:r>
              <w:t>21</w:t>
            </w:r>
          </w:p>
        </w:tc>
      </w:tr>
      <w:tr w:rsidR="00A378D1" w14:paraId="00FE567A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97ECD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23120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6A5F" w14:textId="77777777" w:rsidR="00A378D1" w:rsidRDefault="00A378D1" w:rsidP="00F23D91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EDE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9B1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9A06" w14:textId="77777777" w:rsidR="00A378D1" w:rsidRDefault="00A378D1" w:rsidP="00F23D91">
            <w:pPr>
              <w:spacing w:after="0" w:line="240" w:lineRule="auto"/>
              <w:jc w:val="center"/>
            </w:pPr>
            <w:r>
              <w:t>109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7C700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1747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D530" w14:textId="77777777" w:rsidR="00A378D1" w:rsidRDefault="00A378D1" w:rsidP="00F23D91">
            <w:pPr>
              <w:spacing w:after="0" w:line="240" w:lineRule="auto"/>
              <w:jc w:val="center"/>
            </w:pPr>
            <w:r>
              <w:t>80</w:t>
            </w:r>
          </w:p>
        </w:tc>
      </w:tr>
      <w:tr w:rsidR="00A378D1" w14:paraId="6653884F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3719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69D70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2B171" w14:textId="77777777" w:rsidR="00A378D1" w:rsidRDefault="00A378D1" w:rsidP="00F23D9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4180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924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AD20" w14:textId="77777777" w:rsidR="00A378D1" w:rsidRDefault="00A378D1" w:rsidP="00F23D91">
            <w:pPr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88F5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DACD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9C00" w14:textId="77777777" w:rsidR="00A378D1" w:rsidRDefault="00A378D1" w:rsidP="00F23D91">
            <w:pPr>
              <w:spacing w:after="0" w:line="240" w:lineRule="auto"/>
              <w:jc w:val="center"/>
            </w:pPr>
            <w:r>
              <w:t>78</w:t>
            </w:r>
          </w:p>
        </w:tc>
      </w:tr>
      <w:tr w:rsidR="00A378D1" w14:paraId="59D79597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3683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0414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277D" w14:textId="77777777" w:rsidR="00A378D1" w:rsidRDefault="00A378D1" w:rsidP="00F23D91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9D766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60F6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8F6A" w14:textId="77777777" w:rsidR="00A378D1" w:rsidRDefault="00A378D1" w:rsidP="00F23D91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FAB61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61DB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028C" w14:textId="77777777" w:rsidR="00A378D1" w:rsidRDefault="00A378D1" w:rsidP="00F23D91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A378D1" w14:paraId="183CB7D3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AECD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CC5C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AFC1" w14:textId="77777777" w:rsidR="00A378D1" w:rsidRDefault="00A378D1" w:rsidP="00F23D91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39C9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901D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75F0" w14:textId="77777777" w:rsidR="00A378D1" w:rsidRDefault="00A378D1" w:rsidP="00F23D9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4404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2066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C5D0" w14:textId="77777777" w:rsidR="00A378D1" w:rsidRDefault="00A378D1" w:rsidP="00F23D91">
            <w:pPr>
              <w:spacing w:after="0" w:line="240" w:lineRule="auto"/>
              <w:jc w:val="center"/>
            </w:pPr>
            <w:r>
              <w:t>61</w:t>
            </w:r>
          </w:p>
        </w:tc>
      </w:tr>
      <w:tr w:rsidR="00A378D1" w14:paraId="1D584B72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C57C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09D9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C7F0" w14:textId="77777777" w:rsidR="00A378D1" w:rsidRDefault="00A378D1" w:rsidP="00F23D91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10A4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1DDF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7D9FE" w14:textId="77777777" w:rsidR="00A378D1" w:rsidRDefault="00A378D1" w:rsidP="00F23D91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B7EA" w14:textId="77777777" w:rsidR="00A378D1" w:rsidRDefault="00A378D1" w:rsidP="00F23D9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999F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4E4A" w14:textId="77777777" w:rsidR="00A378D1" w:rsidRDefault="00A378D1" w:rsidP="00F23D91">
            <w:pPr>
              <w:spacing w:after="0" w:line="240" w:lineRule="auto"/>
              <w:jc w:val="center"/>
            </w:pPr>
            <w:r>
              <w:t>88</w:t>
            </w:r>
          </w:p>
        </w:tc>
      </w:tr>
      <w:tr w:rsidR="00A378D1" w14:paraId="137A8ED9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10B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B83E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E1FD" w14:textId="77777777" w:rsidR="00A378D1" w:rsidRDefault="00A378D1" w:rsidP="00F23D91">
            <w:pPr>
              <w:spacing w:after="0" w:line="240" w:lineRule="auto"/>
              <w:jc w:val="center"/>
            </w:pPr>
            <w:r>
              <w:t>196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F7AF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C161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8A0B" w14:textId="77777777" w:rsidR="00A378D1" w:rsidRDefault="00A378D1" w:rsidP="00F23D91">
            <w:pPr>
              <w:spacing w:after="0" w:line="240" w:lineRule="auto"/>
              <w:jc w:val="center"/>
            </w:pPr>
            <w:r>
              <w:t>351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C9FBC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E409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071D" w14:textId="77777777" w:rsidR="00A378D1" w:rsidRDefault="00A378D1" w:rsidP="00F23D91">
            <w:pPr>
              <w:spacing w:after="0" w:line="240" w:lineRule="auto"/>
              <w:jc w:val="center"/>
            </w:pPr>
            <w:r>
              <w:t>799</w:t>
            </w:r>
          </w:p>
        </w:tc>
      </w:tr>
      <w:tr w:rsidR="00A378D1" w14:paraId="09FD9969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CDDB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3F25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608F" w14:textId="77777777" w:rsidR="00A378D1" w:rsidRDefault="00A378D1" w:rsidP="00F23D91">
            <w:pPr>
              <w:spacing w:after="0" w:line="240" w:lineRule="auto"/>
              <w:jc w:val="center"/>
            </w:pPr>
            <w:r>
              <w:t>133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19ED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79FC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66B5" w14:textId="77777777" w:rsidR="00A378D1" w:rsidRDefault="00A378D1" w:rsidP="00F23D91">
            <w:pPr>
              <w:spacing w:after="0" w:line="240" w:lineRule="auto"/>
              <w:jc w:val="center"/>
            </w:pPr>
            <w:r>
              <w:t>195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DD09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7BBD" w14:textId="77777777" w:rsidR="00A378D1" w:rsidRDefault="00A378D1" w:rsidP="00F23D9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B07E" w14:textId="77777777" w:rsidR="00A378D1" w:rsidRDefault="00A378D1" w:rsidP="00F23D91">
            <w:pPr>
              <w:spacing w:after="0" w:line="240" w:lineRule="auto"/>
              <w:jc w:val="center"/>
            </w:pPr>
            <w:r>
              <w:t>162</w:t>
            </w:r>
          </w:p>
        </w:tc>
      </w:tr>
      <w:tr w:rsidR="00A378D1" w14:paraId="2A0F38BE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2F722" w14:textId="77777777" w:rsidR="00A378D1" w:rsidRDefault="00A378D1" w:rsidP="00F23D9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B0B6" w14:textId="77777777" w:rsidR="00A378D1" w:rsidRDefault="00A378D1" w:rsidP="00F23D9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1C64" w14:textId="77777777" w:rsidR="00A378D1" w:rsidRDefault="00A378D1" w:rsidP="00F23D91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2636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9F17" w14:textId="77777777" w:rsidR="00A378D1" w:rsidRDefault="00A378D1" w:rsidP="00F23D9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F50C" w14:textId="77777777" w:rsidR="00A378D1" w:rsidRDefault="00A378D1" w:rsidP="00F23D91">
            <w:pPr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38FF9" w14:textId="77777777" w:rsidR="00A378D1" w:rsidRDefault="00A378D1" w:rsidP="00F23D9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7094A" w14:textId="77777777" w:rsidR="00A378D1" w:rsidRDefault="00A378D1" w:rsidP="00F23D9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C40D0" w14:textId="77777777" w:rsidR="00A378D1" w:rsidRDefault="00A378D1" w:rsidP="00F23D91">
            <w:pPr>
              <w:spacing w:after="0" w:line="240" w:lineRule="auto"/>
              <w:jc w:val="center"/>
            </w:pPr>
            <w:r>
              <w:t>166</w:t>
            </w:r>
          </w:p>
        </w:tc>
      </w:tr>
      <w:tr w:rsidR="00A378D1" w14:paraId="21D64ADC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087F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2E3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61C5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3B6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AE5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64F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53A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3EC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D125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</w:t>
            </w:r>
          </w:p>
        </w:tc>
      </w:tr>
      <w:tr w:rsidR="00A378D1" w14:paraId="4B74C9BE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A1E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F04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360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1862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4C1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60C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618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55B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7B62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</w:p>
        </w:tc>
      </w:tr>
      <w:tr w:rsidR="00A378D1" w14:paraId="43B2E736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5F5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3150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87C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6EBA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A444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A018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788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914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BA19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</w:p>
        </w:tc>
      </w:tr>
      <w:tr w:rsidR="00A378D1" w14:paraId="21BB3B5E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D5C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71B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357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00FD7" w14:textId="30D6C941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7D6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2B6A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D1E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3FD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3E1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</w:tr>
      <w:tr w:rsidR="00A378D1" w14:paraId="4824D5B9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3E2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ADA3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2BE6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85BB" w14:textId="548FC3E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63225">
              <w:rPr>
                <w:color w:val="000000" w:themeColor="text1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2AA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383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1B4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2ED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0CE3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221</w:t>
            </w:r>
          </w:p>
        </w:tc>
      </w:tr>
      <w:tr w:rsidR="00A378D1" w14:paraId="55381559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F2B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845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944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4BC2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3BD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FFD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CFA8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27A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87D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</w:tr>
      <w:tr w:rsidR="00A378D1" w14:paraId="49FEFF65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C88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5C58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B2F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AAA2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084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BC5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4DA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8C1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0DB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</w:tr>
      <w:tr w:rsidR="00A378D1" w14:paraId="271909D9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9E5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EF82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2986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D960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CED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577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F9E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D6A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7CC6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</w:tr>
      <w:tr w:rsidR="00A378D1" w14:paraId="7DA74D69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846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251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8E8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296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514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CF4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C3A2" w14:textId="4F8A9FDB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019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81E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290</w:t>
            </w:r>
          </w:p>
        </w:tc>
      </w:tr>
      <w:tr w:rsidR="00A378D1" w14:paraId="7779D413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B4E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A9D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2094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D70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6F5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7A5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CFEB" w14:textId="2E774EEB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375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338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</w:t>
            </w:r>
          </w:p>
        </w:tc>
      </w:tr>
      <w:tr w:rsidR="00A378D1" w14:paraId="172C6FB6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DDD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E54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18D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E310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68A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EF7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125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545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14:paraId="62EC270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416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14:paraId="7D56154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4C5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105</w:t>
            </w:r>
          </w:p>
        </w:tc>
      </w:tr>
      <w:tr w:rsidR="00A378D1" w14:paraId="1C6DC34F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653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EA5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8FE3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8D4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C73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79F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F5E7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9994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8380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A378D1" w14:paraId="5AC55BCA" w14:textId="77777777" w:rsidTr="00A378D1"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6047" w14:textId="04C4BFB2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  <w:p w14:paraId="6F7C4E9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1B8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14:paraId="202F871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86E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3EA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F63F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C56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570E" w14:textId="5D5C766E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AA1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5E3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1279</w:t>
            </w:r>
          </w:p>
        </w:tc>
      </w:tr>
      <w:tr w:rsidR="00A378D1" w14:paraId="6425EE5F" w14:textId="77777777" w:rsidTr="00A378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3F3B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9506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D1CF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C8B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F2F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EF8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3ED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E4A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B27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</w:t>
            </w:r>
          </w:p>
        </w:tc>
      </w:tr>
      <w:tr w:rsidR="00A378D1" w14:paraId="2DD69CF3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9173" w14:textId="2C6FFAB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2051A">
              <w:rPr>
                <w:color w:val="000000" w:themeColor="text1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A19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521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972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E4F4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C1F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4E78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659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034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</w:tr>
      <w:tr w:rsidR="00A378D1" w14:paraId="38A6E6E0" w14:textId="77777777" w:rsidTr="00A378D1"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FEE2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14:paraId="1E70C3E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794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14:paraId="574E36E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899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  <w:p w14:paraId="2CB47D3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572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91D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C08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F9EF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36F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1F7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</w:tr>
      <w:tr w:rsidR="00A378D1" w14:paraId="5ACA833D" w14:textId="77777777" w:rsidTr="00A378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FB62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E0E7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D2F7" w14:textId="77777777" w:rsidR="00A378D1" w:rsidRDefault="00A378D1" w:rsidP="00F23D9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076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B53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F56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AA7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719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B04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</w:t>
            </w:r>
          </w:p>
        </w:tc>
      </w:tr>
      <w:tr w:rsidR="00A378D1" w14:paraId="182A871B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B260" w14:textId="0DC9448E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63225">
              <w:rPr>
                <w:color w:val="000000" w:themeColor="text1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CB7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7B3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3D5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AB5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10C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CE7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C07E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7B36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</w:tr>
      <w:tr w:rsidR="00A378D1" w14:paraId="6E5192C4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E70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F28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61B3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84E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E0F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32A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54B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AEF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269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378D1" w14:paraId="04CDB288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8605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BC4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CA8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75E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095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F95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868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AF8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8B2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1A57684B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C5B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B4A0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EA5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087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A1C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6CB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9A5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0BF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302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20FC436C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BF1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B7E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53D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007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0F1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0B5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2F7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D60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559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01E236DC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373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F10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946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357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E31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6A9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C5EC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C8E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008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5AFF46B1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F3F4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9131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BBB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8784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AE97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B65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04A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B86E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3E4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742427BA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DBC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3536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433D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74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133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171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BFF8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A0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226B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A378D1" w14:paraId="384E3925" w14:textId="77777777" w:rsidTr="00A378D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080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C48A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A21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5DC0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4419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982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B5AF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ABF5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7E03" w14:textId="77777777" w:rsidR="00A378D1" w:rsidRDefault="00A378D1" w:rsidP="00F23D91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</w:tbl>
    <w:p w14:paraId="2A608ABF" w14:textId="77777777" w:rsidR="00A378D1" w:rsidRDefault="00A378D1" w:rsidP="007E4E98"/>
    <w:sectPr w:rsidR="00A37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98"/>
    <w:rsid w:val="0002051A"/>
    <w:rsid w:val="00063225"/>
    <w:rsid w:val="0022420A"/>
    <w:rsid w:val="002B784E"/>
    <w:rsid w:val="003B2E54"/>
    <w:rsid w:val="007E4E98"/>
    <w:rsid w:val="00811439"/>
    <w:rsid w:val="008C72AB"/>
    <w:rsid w:val="00A378D1"/>
    <w:rsid w:val="00AC4AB1"/>
    <w:rsid w:val="00F2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391B8"/>
  <w15:chartTrackingRefBased/>
  <w15:docId w15:val="{FF1C2B37-B9E2-400C-A996-A1A8F928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98"/>
    <w:pPr>
      <w:spacing w:after="200" w:line="27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8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nl-N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78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8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8D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78D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8D1"/>
    <w:rPr>
      <w:rFonts w:asciiTheme="majorHAnsi" w:eastAsiaTheme="majorEastAsia" w:hAnsiTheme="majorHAnsi" w:cstheme="majorBidi"/>
      <w:b/>
      <w:bCs/>
      <w:color w:val="4472C4" w:themeColor="accent1"/>
      <w:lang w:val="nl-NL"/>
    </w:rPr>
  </w:style>
  <w:style w:type="character" w:styleId="Hyperlink">
    <w:name w:val="Hyperlink"/>
    <w:basedOn w:val="DefaultParagraphFont"/>
    <w:uiPriority w:val="99"/>
    <w:semiHidden/>
    <w:unhideWhenUsed/>
    <w:rsid w:val="00A378D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78D1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A3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3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78D1"/>
    <w:pPr>
      <w:spacing w:after="0" w:line="240" w:lineRule="auto"/>
    </w:pPr>
    <w:rPr>
      <w:sz w:val="20"/>
      <w:szCs w:val="20"/>
      <w:lang w:val="nl-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78D1"/>
    <w:rPr>
      <w:sz w:val="20"/>
      <w:szCs w:val="20"/>
      <w:lang w:val="nl-N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8D1"/>
    <w:pPr>
      <w:spacing w:line="240" w:lineRule="auto"/>
    </w:pPr>
    <w:rPr>
      <w:sz w:val="20"/>
      <w:szCs w:val="20"/>
      <w:lang w:val="nl-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8D1"/>
    <w:rPr>
      <w:sz w:val="20"/>
      <w:szCs w:val="20"/>
      <w:lang w:val="nl-NL"/>
    </w:rPr>
  </w:style>
  <w:style w:type="paragraph" w:styleId="Header">
    <w:name w:val="header"/>
    <w:basedOn w:val="Normal"/>
    <w:link w:val="HeaderChar"/>
    <w:uiPriority w:val="99"/>
    <w:semiHidden/>
    <w:unhideWhenUsed/>
    <w:rsid w:val="00A378D1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378D1"/>
    <w:rPr>
      <w:lang w:val="nl-NL"/>
    </w:rPr>
  </w:style>
  <w:style w:type="paragraph" w:styleId="Footer">
    <w:name w:val="footer"/>
    <w:basedOn w:val="Normal"/>
    <w:link w:val="FooterChar"/>
    <w:uiPriority w:val="99"/>
    <w:semiHidden/>
    <w:unhideWhenUsed/>
    <w:rsid w:val="00A378D1"/>
    <w:pPr>
      <w:tabs>
        <w:tab w:val="center" w:pos="4536"/>
        <w:tab w:val="right" w:pos="9072"/>
      </w:tabs>
      <w:spacing w:after="0" w:line="240" w:lineRule="auto"/>
    </w:pPr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378D1"/>
    <w:rPr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8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8D1"/>
    <w:rPr>
      <w:b/>
      <w:bCs/>
      <w:sz w:val="20"/>
      <w:szCs w:val="20"/>
      <w:lang w:val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8D1"/>
    <w:pPr>
      <w:spacing w:after="0" w:line="240" w:lineRule="auto"/>
    </w:pPr>
    <w:rPr>
      <w:rFonts w:ascii="Segoe UI" w:hAnsi="Segoe UI" w:cs="Segoe UI"/>
      <w:sz w:val="18"/>
      <w:szCs w:val="18"/>
      <w:lang w:val="nl-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8D1"/>
    <w:rPr>
      <w:rFonts w:ascii="Segoe UI" w:hAnsi="Segoe UI" w:cs="Segoe UI"/>
      <w:sz w:val="18"/>
      <w:szCs w:val="18"/>
      <w:lang w:val="nl-NL"/>
    </w:rPr>
  </w:style>
  <w:style w:type="paragraph" w:styleId="Revision">
    <w:name w:val="Revision"/>
    <w:uiPriority w:val="99"/>
    <w:semiHidden/>
    <w:rsid w:val="00A378D1"/>
    <w:pPr>
      <w:spacing w:after="0" w:line="240" w:lineRule="auto"/>
    </w:pPr>
    <w:rPr>
      <w:lang w:val="nl-NL"/>
    </w:rPr>
  </w:style>
  <w:style w:type="paragraph" w:styleId="ListParagraph">
    <w:name w:val="List Paragraph"/>
    <w:basedOn w:val="Normal"/>
    <w:uiPriority w:val="34"/>
    <w:qFormat/>
    <w:rsid w:val="00A378D1"/>
    <w:pPr>
      <w:ind w:left="720"/>
      <w:contextualSpacing/>
    </w:pPr>
    <w:rPr>
      <w:lang w:val="nl-NL"/>
    </w:rPr>
  </w:style>
  <w:style w:type="character" w:customStyle="1" w:styleId="DefaultChar">
    <w:name w:val="Default Char"/>
    <w:basedOn w:val="DefaultParagraphFont"/>
    <w:link w:val="Default"/>
    <w:semiHidden/>
    <w:locked/>
    <w:rsid w:val="00A378D1"/>
    <w:rPr>
      <w:rFonts w:ascii="Calibri" w:hAnsi="Calibri" w:cs="Calibri"/>
      <w:color w:val="000000"/>
      <w:sz w:val="24"/>
      <w:szCs w:val="24"/>
    </w:rPr>
  </w:style>
  <w:style w:type="paragraph" w:customStyle="1" w:styleId="Default">
    <w:name w:val="Default"/>
    <w:link w:val="DefaultChar"/>
    <w:semiHidden/>
    <w:rsid w:val="00A378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semiHidden/>
    <w:locked/>
    <w:rsid w:val="00A378D1"/>
    <w:rPr>
      <w:rFonts w:ascii="Calibri" w:hAnsi="Calibri" w:cs="Calibri"/>
      <w:noProof/>
    </w:rPr>
  </w:style>
  <w:style w:type="paragraph" w:customStyle="1" w:styleId="EndNoteBibliographyTitle">
    <w:name w:val="EndNote Bibliography Title"/>
    <w:basedOn w:val="Normal"/>
    <w:link w:val="EndNoteBibliographyTitleChar"/>
    <w:semiHidden/>
    <w:rsid w:val="00A378D1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semiHidden/>
    <w:locked/>
    <w:rsid w:val="00A378D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semiHidden/>
    <w:rsid w:val="00A378D1"/>
    <w:pPr>
      <w:spacing w:line="240" w:lineRule="auto"/>
    </w:pPr>
    <w:rPr>
      <w:rFonts w:ascii="Calibri" w:hAnsi="Calibri" w:cs="Calibri"/>
      <w:noProof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378D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378D1"/>
    <w:rPr>
      <w:sz w:val="16"/>
      <w:szCs w:val="16"/>
    </w:rPr>
  </w:style>
  <w:style w:type="character" w:customStyle="1" w:styleId="anchor-text">
    <w:name w:val="anchor-text"/>
    <w:basedOn w:val="DefaultParagraphFont"/>
    <w:rsid w:val="00A378D1"/>
  </w:style>
  <w:style w:type="character" w:customStyle="1" w:styleId="download-link-title">
    <w:name w:val="download-link-title"/>
    <w:basedOn w:val="DefaultParagraphFont"/>
    <w:rsid w:val="00A378D1"/>
  </w:style>
  <w:style w:type="character" w:customStyle="1" w:styleId="extra-detail-1">
    <w:name w:val="extra-detail-1"/>
    <w:basedOn w:val="DefaultParagraphFont"/>
    <w:rsid w:val="00A378D1"/>
  </w:style>
  <w:style w:type="character" w:customStyle="1" w:styleId="extra-detail-2">
    <w:name w:val="extra-detail-2"/>
    <w:basedOn w:val="DefaultParagraphFont"/>
    <w:rsid w:val="00A378D1"/>
  </w:style>
  <w:style w:type="table" w:styleId="TableGrid">
    <w:name w:val="Table Grid"/>
    <w:basedOn w:val="TableNormal"/>
    <w:uiPriority w:val="59"/>
    <w:rsid w:val="00A378D1"/>
    <w:pPr>
      <w:spacing w:after="0" w:line="240" w:lineRule="auto"/>
    </w:pPr>
    <w:rPr>
      <w:lang w:val="nl-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8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Rajaei</dc:creator>
  <cp:keywords/>
  <dc:description/>
  <cp:lastModifiedBy>Hadi Rajaei</cp:lastModifiedBy>
  <cp:revision>2</cp:revision>
  <dcterms:created xsi:type="dcterms:W3CDTF">2022-07-10T17:04:00Z</dcterms:created>
  <dcterms:modified xsi:type="dcterms:W3CDTF">2022-07-10T17:04:00Z</dcterms:modified>
</cp:coreProperties>
</file>