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F4D0D0" w14:textId="3D52C5B3" w:rsidR="009717D2" w:rsidRPr="00A82CF8" w:rsidRDefault="009717D2" w:rsidP="00C35944">
      <w:pPr>
        <w:pStyle w:val="Caption"/>
        <w:keepNext/>
        <w:spacing w:before="240"/>
      </w:pPr>
      <w:bookmarkStart w:id="0" w:name="_Hlk46583808"/>
      <w:bookmarkStart w:id="1" w:name="_Ref90387251"/>
      <w:bookmarkStart w:id="2" w:name="_Ref113612239"/>
      <w:bookmarkStart w:id="3" w:name="_Ref90387244"/>
      <w:r w:rsidRPr="00A82CF8">
        <w:rPr>
          <w:b/>
          <w:bCs/>
        </w:rPr>
        <w:t xml:space="preserve">Table </w:t>
      </w:r>
      <w:r w:rsidR="00FF6A9D" w:rsidRPr="00A82CF8">
        <w:rPr>
          <w:b/>
          <w:bCs/>
        </w:rPr>
        <w:fldChar w:fldCharType="begin"/>
      </w:r>
      <w:r w:rsidR="00FF6A9D" w:rsidRPr="00A82CF8">
        <w:rPr>
          <w:b/>
          <w:bCs/>
        </w:rPr>
        <w:instrText xml:space="preserve"> SEQ Table \* ARABIC </w:instrText>
      </w:r>
      <w:r w:rsidR="00FF6A9D" w:rsidRPr="00A82CF8">
        <w:rPr>
          <w:b/>
          <w:bCs/>
        </w:rPr>
        <w:fldChar w:fldCharType="separate"/>
      </w:r>
      <w:r w:rsidR="00165F17" w:rsidRPr="00A82CF8">
        <w:rPr>
          <w:b/>
          <w:bCs/>
          <w:noProof/>
        </w:rPr>
        <w:t>1</w:t>
      </w:r>
      <w:r w:rsidR="00FF6A9D" w:rsidRPr="00A82CF8">
        <w:rPr>
          <w:b/>
          <w:bCs/>
          <w:noProof/>
        </w:rPr>
        <w:fldChar w:fldCharType="end"/>
      </w:r>
      <w:bookmarkEnd w:id="1"/>
      <w:bookmarkEnd w:id="2"/>
      <w:r w:rsidRPr="00A82CF8">
        <w:rPr>
          <w:b/>
          <w:bCs/>
        </w:rPr>
        <w:t>.</w:t>
      </w:r>
      <w:r w:rsidRPr="00A82CF8">
        <w:t xml:space="preserve"> Chemical formula and molecular structure of the investigated </w:t>
      </w:r>
      <w:r w:rsidR="006D0DC8" w:rsidRPr="00A82CF8">
        <w:t xml:space="preserve">small molecule </w:t>
      </w:r>
      <w:r w:rsidRPr="00A82CF8">
        <w:t>inhibitor</w:t>
      </w:r>
      <w:bookmarkEnd w:id="3"/>
      <w:r w:rsidR="006D0DC8" w:rsidRPr="00A82CF8">
        <w:t>s</w:t>
      </w:r>
      <w:r w:rsidR="009716E3" w:rsidRPr="00A82CF8">
        <w:t>.</w:t>
      </w:r>
    </w:p>
    <w:tbl>
      <w:tblPr>
        <w:tblW w:w="5000" w:type="pct"/>
        <w:tblCellMar>
          <w:left w:w="0" w:type="dxa"/>
          <w:right w:w="0" w:type="dxa"/>
        </w:tblCellMar>
        <w:tblLook w:val="0420" w:firstRow="1" w:lastRow="0" w:firstColumn="0" w:lastColumn="0" w:noHBand="0" w:noVBand="1"/>
      </w:tblPr>
      <w:tblGrid>
        <w:gridCol w:w="1902"/>
        <w:gridCol w:w="1867"/>
        <w:gridCol w:w="2673"/>
        <w:gridCol w:w="2800"/>
      </w:tblGrid>
      <w:tr w:rsidR="00D436A1" w:rsidRPr="00A82CF8" w14:paraId="2A1894AD" w14:textId="77777777" w:rsidTr="00164D94">
        <w:trPr>
          <w:trHeight w:val="277"/>
        </w:trPr>
        <w:tc>
          <w:tcPr>
            <w:tcW w:w="1029"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hideMark/>
          </w:tcPr>
          <w:p w14:paraId="3D0FBE2B" w14:textId="77777777" w:rsidR="00D436A1" w:rsidRPr="00A82CF8" w:rsidRDefault="00D436A1" w:rsidP="00164D94">
            <w:pPr>
              <w:pStyle w:val="Para"/>
              <w:spacing w:before="0" w:line="240" w:lineRule="auto"/>
              <w:ind w:left="360" w:firstLine="0"/>
              <w:jc w:val="both"/>
              <w:rPr>
                <w:b/>
                <w:bCs/>
                <w:sz w:val="20"/>
                <w:szCs w:val="16"/>
              </w:rPr>
            </w:pPr>
          </w:p>
        </w:tc>
        <w:tc>
          <w:tcPr>
            <w:tcW w:w="1010"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hideMark/>
          </w:tcPr>
          <w:p w14:paraId="1FFF4061" w14:textId="77777777" w:rsidR="00D436A1" w:rsidRPr="00A82CF8" w:rsidRDefault="00D436A1" w:rsidP="00164D94">
            <w:pPr>
              <w:pStyle w:val="Para"/>
              <w:spacing w:before="0" w:line="240" w:lineRule="auto"/>
              <w:ind w:firstLine="0"/>
              <w:jc w:val="center"/>
              <w:rPr>
                <w:b/>
                <w:bCs/>
                <w:sz w:val="20"/>
                <w:szCs w:val="16"/>
              </w:rPr>
            </w:pPr>
            <w:r w:rsidRPr="00A82CF8">
              <w:rPr>
                <w:b/>
                <w:bCs/>
                <w:sz w:val="20"/>
                <w:szCs w:val="16"/>
              </w:rPr>
              <w:t>HAc</w:t>
            </w:r>
          </w:p>
        </w:tc>
        <w:tc>
          <w:tcPr>
            <w:tcW w:w="1446"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hideMark/>
          </w:tcPr>
          <w:p w14:paraId="1E558B07" w14:textId="77777777" w:rsidR="00D436A1" w:rsidRPr="00A82CF8" w:rsidRDefault="00D436A1" w:rsidP="00164D94">
            <w:pPr>
              <w:pStyle w:val="Para"/>
              <w:spacing w:before="0" w:line="240" w:lineRule="auto"/>
              <w:ind w:firstLine="0"/>
              <w:jc w:val="center"/>
              <w:rPr>
                <w:b/>
                <w:bCs/>
                <w:sz w:val="20"/>
                <w:szCs w:val="16"/>
              </w:rPr>
            </w:pPr>
            <w:r w:rsidRPr="00A82CF8">
              <w:rPr>
                <w:b/>
                <w:bCs/>
                <w:sz w:val="20"/>
                <w:szCs w:val="16"/>
              </w:rPr>
              <w:t>Hacac</w:t>
            </w:r>
          </w:p>
        </w:tc>
        <w:tc>
          <w:tcPr>
            <w:tcW w:w="1515"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hideMark/>
          </w:tcPr>
          <w:p w14:paraId="52C35173" w14:textId="77777777" w:rsidR="00D436A1" w:rsidRPr="00A82CF8" w:rsidRDefault="00D436A1" w:rsidP="00164D94">
            <w:pPr>
              <w:pStyle w:val="Para"/>
              <w:spacing w:before="0" w:line="240" w:lineRule="auto"/>
              <w:ind w:firstLine="0"/>
              <w:jc w:val="center"/>
              <w:rPr>
                <w:b/>
                <w:bCs/>
                <w:sz w:val="20"/>
                <w:szCs w:val="16"/>
              </w:rPr>
            </w:pPr>
            <w:r w:rsidRPr="00A82CF8">
              <w:rPr>
                <w:b/>
                <w:bCs/>
                <w:sz w:val="20"/>
                <w:szCs w:val="16"/>
              </w:rPr>
              <w:t>Hthd</w:t>
            </w:r>
          </w:p>
        </w:tc>
      </w:tr>
      <w:tr w:rsidR="00D436A1" w:rsidRPr="00A82CF8" w14:paraId="63A1E5BA" w14:textId="77777777" w:rsidTr="00164D94">
        <w:trPr>
          <w:trHeight w:val="574"/>
        </w:trPr>
        <w:tc>
          <w:tcPr>
            <w:tcW w:w="1029"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tcPr>
          <w:p w14:paraId="0C0C79E8" w14:textId="77777777" w:rsidR="00D436A1" w:rsidRPr="00A82CF8" w:rsidRDefault="00D436A1" w:rsidP="00164D94">
            <w:pPr>
              <w:pStyle w:val="Para"/>
              <w:spacing w:before="0" w:line="240" w:lineRule="auto"/>
              <w:ind w:left="30" w:firstLine="0"/>
              <w:jc w:val="both"/>
              <w:rPr>
                <w:sz w:val="20"/>
                <w:szCs w:val="16"/>
              </w:rPr>
            </w:pPr>
            <w:r w:rsidRPr="00A82CF8">
              <w:rPr>
                <w:sz w:val="20"/>
                <w:szCs w:val="16"/>
              </w:rPr>
              <w:t>IUPAC name</w:t>
            </w:r>
          </w:p>
        </w:tc>
        <w:tc>
          <w:tcPr>
            <w:tcW w:w="1010"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tcPr>
          <w:p w14:paraId="55AD7094" w14:textId="77777777" w:rsidR="00D436A1" w:rsidRPr="00A82CF8" w:rsidRDefault="00D436A1" w:rsidP="00164D94">
            <w:pPr>
              <w:pStyle w:val="Para"/>
              <w:spacing w:before="0" w:line="240" w:lineRule="auto"/>
              <w:ind w:firstLine="0"/>
              <w:jc w:val="center"/>
              <w:rPr>
                <w:noProof/>
                <w:color w:val="000000" w:themeColor="text1"/>
                <w:sz w:val="20"/>
                <w:szCs w:val="16"/>
              </w:rPr>
            </w:pPr>
            <w:r w:rsidRPr="00A82CF8">
              <w:rPr>
                <w:color w:val="000000" w:themeColor="text1"/>
                <w:sz w:val="20"/>
              </w:rPr>
              <w:t>ethanoic acid</w:t>
            </w:r>
          </w:p>
        </w:tc>
        <w:tc>
          <w:tcPr>
            <w:tcW w:w="1446"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tcPr>
          <w:p w14:paraId="79C4B98D" w14:textId="77777777" w:rsidR="00D436A1" w:rsidRPr="00A82CF8" w:rsidRDefault="00D436A1" w:rsidP="00164D94">
            <w:pPr>
              <w:pStyle w:val="Para"/>
              <w:spacing w:before="0" w:line="240" w:lineRule="auto"/>
              <w:ind w:firstLine="0"/>
              <w:jc w:val="center"/>
              <w:rPr>
                <w:color w:val="000000" w:themeColor="text1"/>
                <w:sz w:val="20"/>
                <w:szCs w:val="16"/>
              </w:rPr>
            </w:pPr>
            <w:r w:rsidRPr="00A82CF8">
              <w:rPr>
                <w:color w:val="000000" w:themeColor="text1"/>
                <w:sz w:val="20"/>
              </w:rPr>
              <w:t>2,4-pentadione</w:t>
            </w:r>
          </w:p>
        </w:tc>
        <w:tc>
          <w:tcPr>
            <w:tcW w:w="1515"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tcPr>
          <w:p w14:paraId="0B0F439F" w14:textId="77777777" w:rsidR="00D436A1" w:rsidRPr="00A82CF8" w:rsidRDefault="00D436A1" w:rsidP="00164D94">
            <w:pPr>
              <w:pStyle w:val="Para"/>
              <w:spacing w:before="0" w:line="240" w:lineRule="auto"/>
              <w:ind w:firstLine="0"/>
              <w:jc w:val="center"/>
              <w:rPr>
                <w:color w:val="000000" w:themeColor="text1"/>
                <w:sz w:val="20"/>
                <w:szCs w:val="16"/>
              </w:rPr>
            </w:pPr>
            <w:r w:rsidRPr="00A82CF8">
              <w:rPr>
                <w:color w:val="000000" w:themeColor="text1"/>
                <w:sz w:val="20"/>
              </w:rPr>
              <w:t>2,2,6,6-</w:t>
            </w:r>
            <w:r w:rsidRPr="00A82CF8">
              <w:rPr>
                <w:rFonts w:hint="eastAsia"/>
                <w:color w:val="000000" w:themeColor="text1"/>
                <w:sz w:val="20"/>
                <w:lang w:eastAsia="zh-CN"/>
              </w:rPr>
              <w:t>t</w:t>
            </w:r>
            <w:r w:rsidRPr="00A82CF8">
              <w:rPr>
                <w:color w:val="000000" w:themeColor="text1"/>
                <w:sz w:val="20"/>
              </w:rPr>
              <w:t>etramethyl-3,5-heptanedione</w:t>
            </w:r>
          </w:p>
        </w:tc>
      </w:tr>
      <w:tr w:rsidR="00D436A1" w:rsidRPr="00A82CF8" w14:paraId="4BD3A21F" w14:textId="77777777" w:rsidTr="00164D94">
        <w:trPr>
          <w:trHeight w:val="592"/>
        </w:trPr>
        <w:tc>
          <w:tcPr>
            <w:tcW w:w="1029"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tcPr>
          <w:p w14:paraId="54F70EE6" w14:textId="77777777" w:rsidR="00D436A1" w:rsidRPr="00A82CF8" w:rsidRDefault="00D436A1" w:rsidP="00164D94">
            <w:pPr>
              <w:pStyle w:val="Para"/>
              <w:spacing w:before="0" w:line="240" w:lineRule="auto"/>
              <w:ind w:left="30" w:firstLine="0"/>
              <w:jc w:val="both"/>
              <w:rPr>
                <w:sz w:val="20"/>
                <w:szCs w:val="16"/>
              </w:rPr>
            </w:pPr>
            <w:r w:rsidRPr="00A82CF8">
              <w:rPr>
                <w:sz w:val="20"/>
                <w:szCs w:val="16"/>
              </w:rPr>
              <w:t>Chemical formula</w:t>
            </w:r>
          </w:p>
        </w:tc>
        <w:tc>
          <w:tcPr>
            <w:tcW w:w="1010"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tcPr>
          <w:p w14:paraId="250370D6" w14:textId="77777777" w:rsidR="00D436A1" w:rsidRPr="00A82CF8" w:rsidRDefault="00D436A1" w:rsidP="00164D94">
            <w:pPr>
              <w:pStyle w:val="Para"/>
              <w:spacing w:before="0" w:line="240" w:lineRule="auto"/>
              <w:ind w:firstLine="0"/>
              <w:jc w:val="center"/>
              <w:rPr>
                <w:noProof/>
                <w:color w:val="000000" w:themeColor="text1"/>
                <w:sz w:val="20"/>
                <w:szCs w:val="16"/>
              </w:rPr>
            </w:pPr>
            <w:r w:rsidRPr="00A82CF8">
              <w:rPr>
                <w:color w:val="000000" w:themeColor="text1"/>
                <w:sz w:val="20"/>
              </w:rPr>
              <w:t>CH</w:t>
            </w:r>
            <w:r w:rsidRPr="00A82CF8">
              <w:rPr>
                <w:color w:val="000000" w:themeColor="text1"/>
                <w:sz w:val="20"/>
                <w:vertAlign w:val="subscript"/>
              </w:rPr>
              <w:t>3</w:t>
            </w:r>
            <w:r w:rsidRPr="00A82CF8">
              <w:rPr>
                <w:color w:val="000000" w:themeColor="text1"/>
                <w:sz w:val="20"/>
              </w:rPr>
              <w:t>COOH</w:t>
            </w:r>
          </w:p>
        </w:tc>
        <w:tc>
          <w:tcPr>
            <w:tcW w:w="1446"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tcPr>
          <w:p w14:paraId="100C8F12" w14:textId="77777777" w:rsidR="00D436A1" w:rsidRPr="00A82CF8" w:rsidRDefault="00D436A1" w:rsidP="00164D94">
            <w:pPr>
              <w:pStyle w:val="Para"/>
              <w:spacing w:before="0" w:line="240" w:lineRule="auto"/>
              <w:ind w:firstLine="0"/>
              <w:jc w:val="center"/>
              <w:rPr>
                <w:color w:val="000000" w:themeColor="text1"/>
                <w:sz w:val="20"/>
                <w:szCs w:val="16"/>
              </w:rPr>
            </w:pPr>
            <w:r w:rsidRPr="00A82CF8">
              <w:rPr>
                <w:color w:val="000000" w:themeColor="text1"/>
                <w:sz w:val="20"/>
                <w:shd w:val="clear" w:color="auto" w:fill="FFFFFF"/>
              </w:rPr>
              <w:t>CH</w:t>
            </w:r>
            <w:r w:rsidRPr="00A82CF8">
              <w:rPr>
                <w:color w:val="000000" w:themeColor="text1"/>
                <w:sz w:val="20"/>
                <w:vertAlign w:val="subscript"/>
              </w:rPr>
              <w:t>3</w:t>
            </w:r>
            <w:r w:rsidRPr="00A82CF8">
              <w:rPr>
                <w:color w:val="000000" w:themeColor="text1"/>
                <w:sz w:val="20"/>
                <w:shd w:val="clear" w:color="auto" w:fill="FFFFFF"/>
              </w:rPr>
              <w:t>COCH</w:t>
            </w:r>
            <w:r w:rsidRPr="00A82CF8">
              <w:rPr>
                <w:color w:val="000000" w:themeColor="text1"/>
                <w:sz w:val="20"/>
                <w:vertAlign w:val="subscript"/>
              </w:rPr>
              <w:t>2</w:t>
            </w:r>
            <w:r w:rsidRPr="00A82CF8">
              <w:rPr>
                <w:color w:val="000000" w:themeColor="text1"/>
                <w:sz w:val="20"/>
                <w:shd w:val="clear" w:color="auto" w:fill="FFFFFF"/>
              </w:rPr>
              <w:t>COCH</w:t>
            </w:r>
            <w:r w:rsidRPr="00A82CF8">
              <w:rPr>
                <w:color w:val="000000" w:themeColor="text1"/>
                <w:sz w:val="20"/>
                <w:vertAlign w:val="subscript"/>
              </w:rPr>
              <w:t>3</w:t>
            </w:r>
          </w:p>
        </w:tc>
        <w:tc>
          <w:tcPr>
            <w:tcW w:w="1515"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tcPr>
          <w:p w14:paraId="4CD96A66" w14:textId="77777777" w:rsidR="00D436A1" w:rsidRPr="00A82CF8" w:rsidRDefault="00D436A1" w:rsidP="00164D94">
            <w:pPr>
              <w:pStyle w:val="Para"/>
              <w:spacing w:before="0" w:line="240" w:lineRule="auto"/>
              <w:ind w:firstLine="0"/>
              <w:jc w:val="center"/>
              <w:rPr>
                <w:color w:val="000000" w:themeColor="text1"/>
                <w:sz w:val="20"/>
                <w:szCs w:val="16"/>
              </w:rPr>
            </w:pPr>
            <w:r w:rsidRPr="00A82CF8">
              <w:rPr>
                <w:color w:val="000000" w:themeColor="text1"/>
                <w:sz w:val="20"/>
              </w:rPr>
              <w:t>(CH</w:t>
            </w:r>
            <w:r w:rsidRPr="00A82CF8">
              <w:rPr>
                <w:color w:val="000000" w:themeColor="text1"/>
                <w:sz w:val="20"/>
                <w:vertAlign w:val="subscript"/>
              </w:rPr>
              <w:t>3</w:t>
            </w:r>
            <w:r w:rsidRPr="00A82CF8">
              <w:rPr>
                <w:color w:val="000000" w:themeColor="text1"/>
                <w:sz w:val="20"/>
              </w:rPr>
              <w:t>)</w:t>
            </w:r>
            <w:r w:rsidRPr="00A82CF8">
              <w:rPr>
                <w:color w:val="000000" w:themeColor="text1"/>
                <w:sz w:val="20"/>
                <w:vertAlign w:val="subscript"/>
              </w:rPr>
              <w:t>3</w:t>
            </w:r>
            <w:r w:rsidRPr="00A82CF8">
              <w:rPr>
                <w:color w:val="000000" w:themeColor="text1"/>
                <w:sz w:val="20"/>
              </w:rPr>
              <w:t>CCOCH</w:t>
            </w:r>
            <w:r w:rsidRPr="00A82CF8">
              <w:rPr>
                <w:color w:val="000000" w:themeColor="text1"/>
                <w:sz w:val="20"/>
                <w:vertAlign w:val="subscript"/>
              </w:rPr>
              <w:t>2</w:t>
            </w:r>
            <w:r w:rsidRPr="00A82CF8">
              <w:rPr>
                <w:color w:val="000000" w:themeColor="text1"/>
                <w:sz w:val="20"/>
              </w:rPr>
              <w:t>COC(CH</w:t>
            </w:r>
            <w:r w:rsidRPr="00A82CF8">
              <w:rPr>
                <w:color w:val="000000" w:themeColor="text1"/>
                <w:sz w:val="20"/>
                <w:vertAlign w:val="subscript"/>
              </w:rPr>
              <w:t>3</w:t>
            </w:r>
            <w:r w:rsidRPr="00A82CF8">
              <w:rPr>
                <w:color w:val="000000" w:themeColor="text1"/>
                <w:sz w:val="20"/>
              </w:rPr>
              <w:t>)</w:t>
            </w:r>
            <w:r w:rsidRPr="00A82CF8">
              <w:rPr>
                <w:color w:val="000000" w:themeColor="text1"/>
                <w:sz w:val="20"/>
                <w:vertAlign w:val="subscript"/>
              </w:rPr>
              <w:t>3</w:t>
            </w:r>
          </w:p>
        </w:tc>
      </w:tr>
      <w:tr w:rsidR="00D436A1" w:rsidRPr="00A82CF8" w14:paraId="66716CE4" w14:textId="77777777" w:rsidTr="00164D94">
        <w:trPr>
          <w:trHeight w:val="1006"/>
        </w:trPr>
        <w:tc>
          <w:tcPr>
            <w:tcW w:w="1029"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hideMark/>
          </w:tcPr>
          <w:p w14:paraId="10FF5BA7" w14:textId="77777777" w:rsidR="00D436A1" w:rsidRPr="00A82CF8" w:rsidRDefault="00D436A1" w:rsidP="00164D94">
            <w:pPr>
              <w:pStyle w:val="Para"/>
              <w:spacing w:before="0" w:line="240" w:lineRule="auto"/>
              <w:ind w:left="30" w:firstLine="0"/>
              <w:jc w:val="both"/>
              <w:rPr>
                <w:sz w:val="20"/>
                <w:szCs w:val="16"/>
              </w:rPr>
            </w:pPr>
            <w:r w:rsidRPr="00A82CF8">
              <w:rPr>
                <w:sz w:val="20"/>
                <w:szCs w:val="16"/>
              </w:rPr>
              <w:t>Ball-stick model</w:t>
            </w:r>
          </w:p>
          <w:p w14:paraId="2F6BC7B9" w14:textId="77777777" w:rsidR="00D436A1" w:rsidRPr="00A82CF8" w:rsidRDefault="00D436A1" w:rsidP="00164D94">
            <w:pPr>
              <w:pStyle w:val="Para"/>
              <w:spacing w:before="0" w:line="240" w:lineRule="auto"/>
              <w:ind w:left="30" w:firstLine="0"/>
              <w:jc w:val="both"/>
              <w:rPr>
                <w:sz w:val="20"/>
                <w:szCs w:val="16"/>
              </w:rPr>
            </w:pPr>
            <w:r w:rsidRPr="00A82CF8">
              <w:rPr>
                <w:sz w:val="20"/>
                <w:szCs w:val="16"/>
              </w:rPr>
              <w:t>(side-view)</w:t>
            </w:r>
          </w:p>
        </w:tc>
        <w:tc>
          <w:tcPr>
            <w:tcW w:w="1010"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hideMark/>
          </w:tcPr>
          <w:p w14:paraId="54D9C492" w14:textId="77777777" w:rsidR="00D436A1" w:rsidRPr="00A82CF8" w:rsidRDefault="00D436A1" w:rsidP="00164D94">
            <w:pPr>
              <w:pStyle w:val="Para"/>
              <w:spacing w:before="0" w:line="240" w:lineRule="auto"/>
              <w:ind w:left="360" w:firstLine="0"/>
              <w:jc w:val="both"/>
              <w:rPr>
                <w:sz w:val="20"/>
                <w:szCs w:val="16"/>
              </w:rPr>
            </w:pPr>
          </w:p>
        </w:tc>
        <w:tc>
          <w:tcPr>
            <w:tcW w:w="1446"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hideMark/>
          </w:tcPr>
          <w:p w14:paraId="4156F001" w14:textId="5B3A210B" w:rsidR="00D436A1" w:rsidRPr="00A82CF8" w:rsidRDefault="00000000" w:rsidP="00164D94">
            <w:pPr>
              <w:pStyle w:val="Para"/>
              <w:spacing w:before="0" w:line="240" w:lineRule="auto"/>
              <w:ind w:left="360" w:firstLine="0"/>
              <w:jc w:val="both"/>
              <w:rPr>
                <w:sz w:val="20"/>
                <w:szCs w:val="16"/>
              </w:rPr>
            </w:pPr>
            <w:r>
              <w:rPr>
                <w:noProof/>
              </w:rPr>
              <w:pict w14:anchorId="2813EAEB">
                <v:group id="Group 4" o:spid="_x0000_s2054" style="position:absolute;left:0;text-align:left;margin-left:-68.05pt;margin-top:3pt;width:315.2pt;height:50pt;z-index:251704320;mso-position-horizontal-relative:text;mso-position-vertical-relative:text;mso-width-relative:margin;mso-height-relative:margin" coordorigin="-199,-317" coordsize="40920,69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 o:spid="_x0000_s2055" type="#_x0000_t75" style="position:absolute;left:-199;top:424;width:4386;height:613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">
                    <v:imagedata r:id="rId11" o:title=""/>
                  </v:shape>
                  <v:shape id="Picture 40" o:spid="_x0000_s2056" type="#_x0000_t75" style="position:absolute;left:10289;top:424;width:10897;height:613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">
                    <v:imagedata r:id="rId12" o:title=""/>
                  </v:shape>
                  <v:shape id="Picture 44" o:spid="_x0000_s2057" type="#_x0000_t75" style="position:absolute;left:25571;top:-317;width:15150;height:698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">
                    <v:imagedata r:id="rId13" o:title=""/>
                  </v:shape>
                </v:group>
              </w:pict>
            </w:r>
          </w:p>
        </w:tc>
        <w:tc>
          <w:tcPr>
            <w:tcW w:w="1515"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hideMark/>
          </w:tcPr>
          <w:p w14:paraId="3F421D78" w14:textId="75DE32A6" w:rsidR="00D436A1" w:rsidRPr="00A82CF8" w:rsidRDefault="00D436A1" w:rsidP="00164D94">
            <w:pPr>
              <w:pStyle w:val="Para"/>
              <w:spacing w:before="0" w:line="240" w:lineRule="auto"/>
              <w:ind w:left="360" w:firstLine="0"/>
              <w:jc w:val="both"/>
              <w:rPr>
                <w:sz w:val="20"/>
                <w:szCs w:val="16"/>
              </w:rPr>
            </w:pPr>
          </w:p>
        </w:tc>
      </w:tr>
      <w:tr w:rsidR="00D436A1" w:rsidRPr="00CE46F5" w14:paraId="693456B5" w14:textId="77777777" w:rsidTr="00C76051">
        <w:trPr>
          <w:trHeight w:val="1456"/>
        </w:trPr>
        <w:tc>
          <w:tcPr>
            <w:tcW w:w="1029"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hideMark/>
          </w:tcPr>
          <w:p w14:paraId="286B610A" w14:textId="77777777" w:rsidR="00D436A1" w:rsidRPr="00A82CF8" w:rsidRDefault="00D436A1" w:rsidP="00164D94">
            <w:pPr>
              <w:pStyle w:val="Para"/>
              <w:spacing w:before="0" w:line="240" w:lineRule="auto"/>
              <w:ind w:left="30" w:firstLine="0"/>
              <w:jc w:val="both"/>
              <w:rPr>
                <w:sz w:val="20"/>
                <w:szCs w:val="16"/>
              </w:rPr>
            </w:pPr>
            <w:r w:rsidRPr="00A82CF8">
              <w:rPr>
                <w:sz w:val="20"/>
                <w:szCs w:val="16"/>
                <w:lang w:val="nl-NL"/>
              </w:rPr>
              <w:t xml:space="preserve">Model with Van der Waals radius </w:t>
            </w:r>
            <w:r w:rsidRPr="00A82CF8">
              <w:rPr>
                <w:sz w:val="20"/>
                <w:szCs w:val="16"/>
              </w:rPr>
              <w:t>(top-view)</w:t>
            </w:r>
          </w:p>
        </w:tc>
        <w:tc>
          <w:tcPr>
            <w:tcW w:w="1010"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hideMark/>
          </w:tcPr>
          <w:p w14:paraId="3A7679ED" w14:textId="4B673AEF" w:rsidR="00D436A1" w:rsidRPr="00A82CF8" w:rsidRDefault="00000000" w:rsidP="00164D94">
            <w:pPr>
              <w:pStyle w:val="Para"/>
              <w:spacing w:before="0" w:line="240" w:lineRule="auto"/>
              <w:ind w:left="360" w:firstLine="0"/>
              <w:jc w:val="both"/>
              <w:rPr>
                <w:sz w:val="20"/>
                <w:szCs w:val="16"/>
              </w:rPr>
            </w:pPr>
            <w:r>
              <w:rPr>
                <w:noProof/>
              </w:rPr>
              <w:pict w14:anchorId="6596BFAD">
                <v:group id="Group 1" o:spid="_x0000_s2050" style="position:absolute;left:0;text-align:left;margin-left:13.55pt;margin-top:.8pt;width:329.9pt;height:68.6pt;z-index:251705344;mso-position-horizontal-relative:text;mso-position-vertical-relative:text;mso-width-relative:margin;mso-height-relative:margin" coordorigin="571" coordsize="41901,87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">
                  <v:shape id="Picture 34" o:spid="_x0000_s2051" type="#_x0000_t75" alt="A group of spheres with different colors&#10;&#10;Description automatically generated" style="position:absolute;left:571;top:2157;width:6033;height:475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">
                    <v:imagedata r:id="rId14" o:title="A group of spheres with different colors&#10;&#10;Description automatically generated"/>
                  </v:shape>
                  <v:shape id="Picture 42" o:spid="_x0000_s2052" type="#_x0000_t75" alt="A group of brown spheres&#10;&#10;Description automatically generated" style="position:absolute;left:10955;top:1864;width:12237;height:471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">
                    <v:imagedata r:id="rId15" o:title="A group of brown spheres&#10;&#10;Description automatically generated"/>
                  </v:shape>
                  <v:shape id="Picture 46" o:spid="_x0000_s2053" type="#_x0000_t75" alt="A group of spheres in a row&#10;&#10;Description automatically generated with medium confidence" style="position:absolute;left:26096;width:16377;height:871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">
                    <v:imagedata r:id="rId16" o:title="A group of spheres in a row&#10;&#10;Description automatically generated with medium confidence"/>
                  </v:shape>
                </v:group>
              </w:pict>
            </w:r>
          </w:p>
        </w:tc>
        <w:tc>
          <w:tcPr>
            <w:tcW w:w="1446"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hideMark/>
          </w:tcPr>
          <w:p w14:paraId="6E3042E6" w14:textId="675852D1" w:rsidR="00D436A1" w:rsidRPr="00CE46F5" w:rsidRDefault="00D436A1" w:rsidP="00164D94">
            <w:pPr>
              <w:pStyle w:val="Para"/>
              <w:spacing w:before="0" w:line="240" w:lineRule="auto"/>
              <w:ind w:left="360" w:firstLine="0"/>
              <w:jc w:val="both"/>
              <w:rPr>
                <w:sz w:val="20"/>
                <w:szCs w:val="16"/>
              </w:rPr>
            </w:pPr>
          </w:p>
        </w:tc>
        <w:tc>
          <w:tcPr>
            <w:tcW w:w="1515" w:type="pct"/>
            <w:tcBorders>
              <w:top w:val="single" w:sz="8" w:space="0" w:color="000000"/>
              <w:left w:val="nil"/>
              <w:bottom w:val="single" w:sz="8" w:space="0" w:color="000000"/>
              <w:right w:val="nil"/>
            </w:tcBorders>
            <w:shd w:val="clear" w:color="auto" w:fill="auto"/>
            <w:tcMar>
              <w:top w:w="54" w:type="dxa"/>
              <w:left w:w="108" w:type="dxa"/>
              <w:bottom w:w="54" w:type="dxa"/>
              <w:right w:w="108" w:type="dxa"/>
            </w:tcMar>
            <w:vAlign w:val="center"/>
            <w:hideMark/>
          </w:tcPr>
          <w:p w14:paraId="4C836E89" w14:textId="201EEBA2" w:rsidR="00D436A1" w:rsidRPr="00CE46F5" w:rsidRDefault="00D436A1" w:rsidP="00164D94">
            <w:pPr>
              <w:pStyle w:val="Para"/>
              <w:spacing w:before="0" w:line="240" w:lineRule="auto"/>
              <w:ind w:left="360" w:firstLine="0"/>
              <w:jc w:val="both"/>
              <w:rPr>
                <w:sz w:val="20"/>
                <w:szCs w:val="16"/>
              </w:rPr>
            </w:pPr>
          </w:p>
        </w:tc>
      </w:tr>
      <w:tr w:rsidR="00C76051" w:rsidRPr="00CE46F5" w14:paraId="5BB6050C" w14:textId="77777777" w:rsidTr="00C76051">
        <w:trPr>
          <w:trHeight w:val="376"/>
        </w:trPr>
        <w:tc>
          <w:tcPr>
            <w:tcW w:w="5000" w:type="pct"/>
            <w:gridSpan w:val="4"/>
            <w:tcBorders>
              <w:top w:val="single" w:sz="8" w:space="0" w:color="000000"/>
              <w:left w:val="nil"/>
              <w:right w:val="nil"/>
            </w:tcBorders>
            <w:shd w:val="clear" w:color="auto" w:fill="auto"/>
            <w:tcMar>
              <w:top w:w="54" w:type="dxa"/>
              <w:left w:w="108" w:type="dxa"/>
              <w:bottom w:w="54" w:type="dxa"/>
              <w:right w:w="108" w:type="dxa"/>
            </w:tcMar>
            <w:vAlign w:val="center"/>
          </w:tcPr>
          <w:p w14:paraId="4168EC4B" w14:textId="1F33DD38" w:rsidR="00D66FAB" w:rsidRPr="00EC542C" w:rsidRDefault="00D66FAB" w:rsidP="00D66FAB">
            <w:pPr>
              <w:jc w:val="both"/>
              <w:rPr>
                <w:sz w:val="20"/>
                <w:szCs w:val="20"/>
              </w:rPr>
            </w:pPr>
            <w:bookmarkStart w:id="4" w:name="_Hlk159947330"/>
            <w:r w:rsidRPr="00EC542C">
              <w:rPr>
                <w:sz w:val="20"/>
                <w:szCs w:val="20"/>
                <w:lang w:eastAsia="zh-CN"/>
              </w:rPr>
              <w:t xml:space="preserve">* </w:t>
            </w:r>
            <w:r w:rsidRPr="00EC542C">
              <w:rPr>
                <w:rFonts w:hint="eastAsia"/>
                <w:sz w:val="20"/>
                <w:szCs w:val="20"/>
                <w:lang w:eastAsia="zh-CN"/>
              </w:rPr>
              <w:t>Note</w:t>
            </w:r>
            <w:r w:rsidRPr="00EC542C">
              <w:rPr>
                <w:sz w:val="20"/>
                <w:szCs w:val="20"/>
              </w:rPr>
              <w:t xml:space="preserve"> that Hacac and Hthd are depicted in their enol forms, instead of keto forms, since </w:t>
            </w:r>
            <w:r w:rsidR="00B56B34" w:rsidRPr="00EC542C">
              <w:rPr>
                <w:rFonts w:hint="eastAsia"/>
                <w:sz w:val="20"/>
                <w:szCs w:val="20"/>
                <w:lang w:eastAsia="zh-CN"/>
              </w:rPr>
              <w:t>enols</w:t>
            </w:r>
            <w:r w:rsidR="00B56B34" w:rsidRPr="00EC542C">
              <w:rPr>
                <w:sz w:val="20"/>
                <w:szCs w:val="20"/>
              </w:rPr>
              <w:t xml:space="preserve"> </w:t>
            </w:r>
            <w:r w:rsidRPr="00EC542C">
              <w:rPr>
                <w:sz w:val="20"/>
                <w:szCs w:val="20"/>
              </w:rPr>
              <w:t>are the more stable tautomers in the gas phase out of the keto-enol equilibrium for diketones.</w:t>
            </w:r>
            <w:r w:rsidRPr="00EC542C">
              <w:rPr>
                <w:sz w:val="20"/>
                <w:szCs w:val="20"/>
              </w:rPr>
              <w:fldChar w:fldCharType="begin" w:fldLock="1"/>
            </w:r>
            <w:r w:rsidR="00CA5511" w:rsidRPr="00EC542C">
              <w:rPr>
                <w:sz w:val="20"/>
                <w:szCs w:val="20"/>
              </w:rPr>
              <w:instrText>ADDIN CSL_CITATION {"citationItems":[{"id":"ITEM-1","itemData":{"DOI":"10.1021/acsnano.7b04701","ISSN":"1936-0851","abstract":"Area-selective atomic layer deposition (ALD) is rapidly gaining interest because of its potential application in self-aligned fabrication schemes for next-generation nanoelectronics. Here, we introduce an approach for area-selective ALD that relies on the use of chemoselective inhibitor molecules in a three-step (ABC-type) ALD cycle. A process for area-selective ALD of SiO2 was developed comprising acetylacetone inhibitor (step A), bis(diethylamino)silane precursor (step B), and O2 plasma reactant (step C) pulses. Our results show that this process allows for selective deposition of SiO2 on GeO2, SiNx, SiO2, and WO3, in the presence of Al2O3, TiO2, and HfO2 surfaces. In situ Fourier transform infrared spectroscopy experiments and density functional theory calculations underline that the selectivity of the approach stems from the chemoselective adsorption of the inhibitor. The selectivity between different oxide starting surfaces and the compatibility with plasma-assisted or ozone-based ALD are distinct features of this approach. Furthermore, the approach offers the opportunity of tuning the substrate-selectivity by proper selection of inhibitor molecules. © 2017 American Chemical Society.","author":[{"dropping-particle":"","family":"Mameli","given":"Alfredo","non-dropping-particle":"","parse-names":false,"suffix":""},{"dropping-particle":"","family":"Merkx","given":"Marc J M","non-dropping-particle":"","parse-names":false,"suffix":""},{"dropping-particle":"","family":"Karasulu","given":"Bora","non-dropping-particle":"","parse-names":false,"suffix":""},{"dropping-particle":"","family":"Roozeboom","given":"Fred","non-dropping-particle":"","parse-names":false,"suffix":""},{"dropping-particle":"","family":"Kessels","given":"Wilhelmus (Erwin) M. M.","non-dropping-particle":"","parse-names":false,"suffix":""},{"dropping-particle":"","family":"Mackus","given":"Adriaan J. M.","non-dropping-particle":"","parse-names":false,"suffix":""}],"container-title":"ACS Nano","id":"ITEM-1","issue":"9","issued":{"date-parts":[["2017","9","26"]]},"note":"cited By 45","page":"9303-9311","publisher":"American Chemical Society","title":"Area-Selective Atomic Layer Deposition of SiO&lt;sub&gt;2&lt;/sub&gt; Using Acetylacetone as a Chemoselective Inhibitor in an ABC-Type Cycle","type":"article-journal","volume":"11"},"uris":["http://www.mendeley.com/documents/?uuid=a9ab427b-1367-415f-a081-6f2313f73717"]},{"id":"ITEM-2","itemData":{"DOI":"10.1098/rspa.1975.0028","author":[{"dropping-particle":"","family":"Mines","given":"G W","non-dropping-particle":"","parse-names":false,"suffix":""},{"dropping-particle":"","family":"Thompson","given":"Harold Warris","non-dropping-particle":"","parse-names":false,"suffix":""}],"container-title":"Proceedings of the Royal Society of London. A. Mathematical and Physical Sciences","id":"ITEM-2","issue":"1630","issued":{"date-parts":[["1997","1","1"]]},"note":"doi: 10.1098/rspa.1975.0028","page":"327-339","publisher":"Royal Society","title":"Infrared and photoelectron spectra, and keto—enol tautomerism of acetylacetones and acetoacetic esters","type":"article-journal","volume":"342"},"uris":["http://www.mendeley.com/documents/?uuid=921e49b9-9b02-4f5f-8062-d57d2644405f"]},{"id":"ITEM-3","itemData":{"DOI":"10.1007/BF02684727","ISSN":"0022-4766","abstract":"Molecular structure of dipivaloylmethane was investigated by X-ray electron diffraction at 24°C. The C2v and Cs geometrical models involving an intramolecular hydrogen bond are considered. The C2v model with enol hydrogen lying symmetrically relative to the oxygen atoms has several advantages over the classical model of the enol tautomer.","author":[{"dropping-particle":"","family":"Giricheva","given":"N I","non-dropping-particle":"","parse-names":false,"suffix":""},{"dropping-particle":"V","family":"Girichev","given":"G","non-dropping-particle":"","parse-names":false,"suffix":""},{"dropping-particle":"","family":"Lapshina","given":"S B","non-dropping-particle":"","parse-names":false,"suffix":""},{"dropping-particle":"","family":"Kuzmina","given":"N I","non-dropping-particle":"","parse-names":false,"suffix":""}],"container-title":"Journal of Structural Chemistry","id":"ITEM-3","issue":"1","issued":{"date-parts":[["2000","7"]]},"page":"48-54","title":"Molecular structure of dipivaloylmethane and the intramolecular hydrogen bond problem","type":"article-journal","volume":"41"},"uris":["http://www.mendeley.com/documents/?uuid=fadf993a-a400-4ed7-8ec1-8e402ae2c5df"]},{"id":"ITEM-4","itemData":{"DOI":"10.1016/j.molstruc.2016.09.003","ISSN":"00222860","abstract":"The tautomeric and structural properties of 5-hydroxy-2,2,6,6-tetramethyl-3-heptanone, (dipivaloylmethane, C(CH3)3C(O)CH2C(O)C(CH3)3) have been studied by means of gas-phase electron diffraction (GED) and quantum chemical calculations (B3LYP and MP2 approximation with different basis sets up to aug-cc-pVTZ). Both, quantum chemistry and GED analyses resulted in the presence of 100(5)% enol tautomer at 296(3)K. Quantum chemical calculations predict the existence of two enol conformers in about equal amounts. In both conformers the enol ring possesses Cs symmetry and they possess different torsional orientations of the two tert-butyl groups. The experimental data refinement results in an enol tautomer, in which the tert-butyl group adjacent to the carbonyl group possesses an intermediate orientation between those in “enol1” and “enol 2” forms (torsional angle is about 30°), and the tert-butyl group adjacent to the hydroxyl group slightly deviates from orientation in the theoretical conformers (by about 10°). The enol ring possesses CS symmetry with a strongly asymmetric hydrogen bond. The experimental geometric parameters are reproduced very closely by the B3LYP/aug-cc-pVTZ method.","author":[{"dropping-particle":"V.","family":"Belova","given":"Natalya","non-dropping-particle":"","parse-names":false,"suffix":""},{"dropping-particle":"","family":"Trang","given":"Nguen Hoang","non-dropping-particle":"","parse-names":false,"suffix":""},{"dropping-particle":"","family":"Oberhammer","given":"Heinz","non-dropping-particle":"","parse-names":false,"suffix":""},{"dropping-particle":"V.","family":"Girichev","given":"Georgiy","non-dropping-particle":"","parse-names":false,"suffix":""}],"container-title":"Journal of Molecular Structure","id":"ITEM-4","issued":{"date-parts":[["2017","3"]]},"page":"63-69","publisher":"Elsevier B.V","title":"Tautomeric and conformational properties of dipivaloylmethane","type":"article-journal","volume":"1132"},"uris":["http://www.mendeley.com/documents/?uuid=b0f0f6ff-29e9-4568-ab95-3f1d3c623ac1"]}],"mendeley":{"formattedCitation":"&lt;sup&gt;24,38–40&lt;/sup&gt;","plainTextFormattedCitation":"24,38–40","previouslyFormattedCitation":"&lt;sup&gt;24,38–40&lt;/sup&gt;"},"properties":{"noteIndex":0},"schema":"https://github.com/citation-style-language/schema/raw/master/csl-citation.json"}</w:instrText>
            </w:r>
            <w:r w:rsidRPr="00EC542C">
              <w:rPr>
                <w:sz w:val="20"/>
                <w:szCs w:val="20"/>
              </w:rPr>
              <w:fldChar w:fldCharType="separate"/>
            </w:r>
            <w:r w:rsidRPr="00EC542C">
              <w:rPr>
                <w:noProof/>
                <w:sz w:val="20"/>
                <w:szCs w:val="20"/>
                <w:vertAlign w:val="superscript"/>
              </w:rPr>
              <w:t>24,38–40</w:t>
            </w:r>
            <w:r w:rsidRPr="00EC542C">
              <w:rPr>
                <w:sz w:val="20"/>
                <w:szCs w:val="20"/>
              </w:rPr>
              <w:fldChar w:fldCharType="end"/>
            </w:r>
          </w:p>
          <w:bookmarkEnd w:id="4"/>
          <w:p w14:paraId="06393514" w14:textId="77777777" w:rsidR="00C76051" w:rsidRPr="00CE46F5" w:rsidRDefault="00C76051" w:rsidP="00D66FAB">
            <w:pPr>
              <w:jc w:val="both"/>
              <w:rPr>
                <w:sz w:val="20"/>
                <w:szCs w:val="16"/>
              </w:rPr>
            </w:pPr>
          </w:p>
        </w:tc>
      </w:tr>
      <w:bookmarkEnd w:id="0"/>
    </w:tbl>
    <w:p w14:paraId="56188A83" w14:textId="77777777" w:rsidR="00C76051" w:rsidRDefault="00C76051" w:rsidP="00C76051">
      <w:pPr>
        <w:rPr>
          <w:color w:val="FF0000"/>
        </w:rPr>
      </w:pPr>
    </w:p>
    <w:p w14:paraId="0A041D4E" w14:textId="77777777" w:rsidR="00166883" w:rsidRDefault="00166883" w:rsidP="00C76051">
      <w:pPr>
        <w:rPr>
          <w:color w:val="FF0000"/>
        </w:rPr>
      </w:pPr>
    </w:p>
    <w:p w14:paraId="18F0EC2A" w14:textId="77777777" w:rsidR="00166883" w:rsidRDefault="00166883" w:rsidP="00C76051">
      <w:pPr>
        <w:rPr>
          <w:color w:val="FF0000"/>
        </w:rPr>
      </w:pPr>
    </w:p>
    <w:p w14:paraId="7084943C" w14:textId="77777777" w:rsidR="00166883" w:rsidRDefault="00166883" w:rsidP="00C76051">
      <w:pPr>
        <w:rPr>
          <w:color w:val="FF0000"/>
        </w:rPr>
      </w:pPr>
    </w:p>
    <w:p w14:paraId="543C9A75" w14:textId="77777777" w:rsidR="00166883" w:rsidRDefault="00166883" w:rsidP="00C76051">
      <w:pPr>
        <w:rPr>
          <w:color w:val="FF0000"/>
        </w:rPr>
      </w:pPr>
    </w:p>
    <w:p w14:paraId="4EB8D4D6" w14:textId="77777777" w:rsidR="00166883" w:rsidRPr="00C76051" w:rsidRDefault="00166883" w:rsidP="00C76051">
      <w:pPr>
        <w:rPr>
          <w:color w:val="FF0000"/>
        </w:rPr>
      </w:pPr>
    </w:p>
    <w:p w14:paraId="363E59F0" w14:textId="74966189" w:rsidR="004267A5" w:rsidRPr="00BE3CB1" w:rsidRDefault="004267A5" w:rsidP="008E1CBE">
      <w:pPr>
        <w:pStyle w:val="Caption"/>
        <w:keepNext/>
        <w:spacing w:before="240"/>
        <w:rPr>
          <w:color w:val="4472C4" w:themeColor="accent1"/>
          <w:lang w:eastAsia="zh-CN"/>
        </w:rPr>
      </w:pPr>
      <w:bookmarkStart w:id="5" w:name="_Ref92818833"/>
      <w:r w:rsidRPr="00570D9F">
        <w:rPr>
          <w:b/>
          <w:bCs/>
        </w:rPr>
        <w:t xml:space="preserve">Table </w:t>
      </w:r>
      <w:r w:rsidRPr="00570D9F">
        <w:rPr>
          <w:b/>
          <w:bCs/>
        </w:rPr>
        <w:fldChar w:fldCharType="begin"/>
      </w:r>
      <w:r w:rsidRPr="00570D9F">
        <w:rPr>
          <w:b/>
          <w:bCs/>
        </w:rPr>
        <w:instrText xml:space="preserve"> SEQ Table \* ARABIC </w:instrText>
      </w:r>
      <w:r w:rsidRPr="00570D9F">
        <w:rPr>
          <w:b/>
          <w:bCs/>
        </w:rPr>
        <w:fldChar w:fldCharType="separate"/>
      </w:r>
      <w:r w:rsidR="00165F17">
        <w:rPr>
          <w:b/>
          <w:bCs/>
          <w:noProof/>
        </w:rPr>
        <w:t>2</w:t>
      </w:r>
      <w:r w:rsidRPr="00570D9F">
        <w:rPr>
          <w:b/>
          <w:bCs/>
          <w:noProof/>
        </w:rPr>
        <w:fldChar w:fldCharType="end"/>
      </w:r>
      <w:bookmarkEnd w:id="5"/>
      <w:r w:rsidRPr="00570D9F">
        <w:rPr>
          <w:b/>
          <w:bCs/>
        </w:rPr>
        <w:t>.</w:t>
      </w:r>
      <w:r w:rsidRPr="00475471">
        <w:t xml:space="preserve"> </w:t>
      </w:r>
      <w:r w:rsidR="00E552FC">
        <w:t>Experimental observations: o</w:t>
      </w:r>
      <w:r w:rsidR="00E552FC" w:rsidRPr="00475471">
        <w:t xml:space="preserve">verall </w:t>
      </w:r>
      <w:r>
        <w:t xml:space="preserve">blocking </w:t>
      </w:r>
      <w:r w:rsidRPr="00475471">
        <w:t>performance</w:t>
      </w:r>
      <w:r w:rsidRPr="00032AD7">
        <w:t xml:space="preserve"> </w:t>
      </w:r>
      <w:r w:rsidRPr="00475471">
        <w:t>of</w:t>
      </w:r>
      <w:r>
        <w:t xml:space="preserve"> HAc, Hacac and Hthd</w:t>
      </w:r>
      <w:r w:rsidRPr="00475471">
        <w:t xml:space="preserve"> </w:t>
      </w:r>
      <w:r>
        <w:t xml:space="preserve">in terms of </w:t>
      </w:r>
      <w:r w:rsidRPr="00475471">
        <w:t>SiO</w:t>
      </w:r>
      <w:r w:rsidRPr="00475471">
        <w:rPr>
          <w:vertAlign w:val="subscript"/>
        </w:rPr>
        <w:t>2</w:t>
      </w:r>
      <w:r w:rsidRPr="00475471">
        <w:t xml:space="preserve"> nucleation delay</w:t>
      </w:r>
      <w:r w:rsidR="008E5FC5">
        <w:t xml:space="preserve"> from </w:t>
      </w:r>
      <w:r w:rsidR="00C46982">
        <w:t xml:space="preserve">spectroscopic ellipsometry </w:t>
      </w:r>
      <w:r w:rsidR="008E5FC5">
        <w:t>(Figure 1)</w:t>
      </w:r>
      <w:r>
        <w:t xml:space="preserve"> and </w:t>
      </w:r>
      <w:r w:rsidRPr="00475471">
        <w:t>BDEAS blocking</w:t>
      </w:r>
      <w:r w:rsidR="008E5FC5">
        <w:t xml:space="preserve"> based on FTIR (Figure 2)</w:t>
      </w:r>
      <w:r w:rsidR="00391E79">
        <w:rPr>
          <w:lang w:eastAsia="zh-CN"/>
        </w:rPr>
        <w:t xml:space="preserve">. </w:t>
      </w:r>
      <w:r w:rsidR="00E552FC">
        <w:t xml:space="preserve">Theoretical studies: overview </w:t>
      </w:r>
      <w:r>
        <w:t>of the p</w:t>
      </w:r>
      <w:r w:rsidRPr="00475471">
        <w:t xml:space="preserve">acking of </w:t>
      </w:r>
      <w:r>
        <w:t xml:space="preserve">the studied </w:t>
      </w:r>
      <w:r w:rsidRPr="00475471">
        <w:t xml:space="preserve">SMIs on </w:t>
      </w:r>
      <w:r w:rsidR="008E5FC5">
        <w:t xml:space="preserve">an </w:t>
      </w:r>
      <w:r w:rsidRPr="00475471">
        <w:t>Al</w:t>
      </w:r>
      <w:r w:rsidRPr="00475471">
        <w:rPr>
          <w:vertAlign w:val="subscript"/>
        </w:rPr>
        <w:t>2</w:t>
      </w:r>
      <w:r w:rsidRPr="00475471">
        <w:t>O</w:t>
      </w:r>
      <w:r w:rsidRPr="00475471">
        <w:rPr>
          <w:vertAlign w:val="subscript"/>
        </w:rPr>
        <w:t>3</w:t>
      </w:r>
      <w:r w:rsidRPr="00475471">
        <w:t xml:space="preserve"> surface</w:t>
      </w:r>
      <w:r>
        <w:t xml:space="preserve"> </w:t>
      </w:r>
      <w:r w:rsidR="008E5FC5">
        <w:t>in terms of</w:t>
      </w:r>
      <w:r>
        <w:t xml:space="preserve"> their</w:t>
      </w:r>
      <w:r w:rsidRPr="00475471">
        <w:t xml:space="preserve"> </w:t>
      </w:r>
      <w:r>
        <w:t xml:space="preserve">covered area and </w:t>
      </w:r>
      <w:r w:rsidRPr="00A82CF8">
        <w:t>surface density</w:t>
      </w:r>
      <w:r w:rsidR="00E552FC">
        <w:t xml:space="preserve"> from random sequential adsorption (RSA) </w:t>
      </w:r>
      <w:bookmarkStart w:id="6" w:name="_Hlk162951361"/>
      <w:r w:rsidR="00E552FC" w:rsidRPr="00180218">
        <w:t>simulations</w:t>
      </w:r>
      <w:bookmarkEnd w:id="6"/>
      <w:r w:rsidR="002166AB" w:rsidRPr="00180218">
        <w:rPr>
          <w:rFonts w:hint="eastAsia"/>
          <w:lang w:eastAsia="zh-CN"/>
        </w:rPr>
        <w:t xml:space="preserve"> </w:t>
      </w:r>
      <w:bookmarkStart w:id="7" w:name="_Hlk163208556"/>
      <w:r w:rsidR="002166AB" w:rsidRPr="00180218">
        <w:rPr>
          <w:rFonts w:hint="eastAsia"/>
          <w:lang w:eastAsia="zh-CN"/>
        </w:rPr>
        <w:t xml:space="preserve">(see </w:t>
      </w:r>
      <w:r w:rsidR="002166AB" w:rsidRPr="00180218">
        <w:rPr>
          <w:lang w:eastAsia="zh-CN"/>
        </w:rPr>
        <w:fldChar w:fldCharType="begin"/>
      </w:r>
      <w:r w:rsidR="002166AB" w:rsidRPr="00180218">
        <w:rPr>
          <w:lang w:eastAsia="zh-CN"/>
        </w:rPr>
        <w:instrText xml:space="preserve"> </w:instrText>
      </w:r>
      <w:r w:rsidR="002166AB" w:rsidRPr="00180218">
        <w:rPr>
          <w:rFonts w:hint="eastAsia"/>
          <w:lang w:eastAsia="zh-CN"/>
        </w:rPr>
        <w:instrText>REF _Ref82725392 \h</w:instrText>
      </w:r>
      <w:r w:rsidR="002166AB" w:rsidRPr="00180218">
        <w:rPr>
          <w:lang w:eastAsia="zh-CN"/>
        </w:rPr>
        <w:instrText xml:space="preserve">  \* MERGEFORMAT </w:instrText>
      </w:r>
      <w:r w:rsidR="002166AB" w:rsidRPr="00180218">
        <w:rPr>
          <w:lang w:eastAsia="zh-CN"/>
        </w:rPr>
      </w:r>
      <w:r w:rsidR="002166AB" w:rsidRPr="00180218">
        <w:rPr>
          <w:lang w:eastAsia="zh-CN"/>
        </w:rPr>
        <w:fldChar w:fldCharType="separate"/>
      </w:r>
      <w:r w:rsidR="002166AB" w:rsidRPr="00180218">
        <w:t xml:space="preserve">Figure </w:t>
      </w:r>
      <w:r w:rsidR="002166AB" w:rsidRPr="00180218">
        <w:rPr>
          <w:noProof/>
        </w:rPr>
        <w:t>5</w:t>
      </w:r>
      <w:r w:rsidR="002166AB" w:rsidRPr="00180218">
        <w:rPr>
          <w:lang w:eastAsia="zh-CN"/>
        </w:rPr>
        <w:fldChar w:fldCharType="end"/>
      </w:r>
      <w:r w:rsidR="002166AB" w:rsidRPr="00180218">
        <w:rPr>
          <w:rFonts w:hint="eastAsia"/>
          <w:lang w:eastAsia="zh-CN"/>
        </w:rPr>
        <w:t xml:space="preserve"> and </w:t>
      </w:r>
      <w:r w:rsidR="002166AB" w:rsidRPr="00180218">
        <w:rPr>
          <w:lang w:eastAsia="zh-CN"/>
        </w:rPr>
        <w:fldChar w:fldCharType="begin"/>
      </w:r>
      <w:r w:rsidR="002166AB" w:rsidRPr="00180218">
        <w:rPr>
          <w:lang w:eastAsia="zh-CN"/>
        </w:rPr>
        <w:instrText xml:space="preserve"> REF _Ref151113369 \h  \* MERGEFORMAT </w:instrText>
      </w:r>
      <w:r w:rsidR="002166AB" w:rsidRPr="00180218">
        <w:rPr>
          <w:lang w:eastAsia="zh-CN"/>
        </w:rPr>
      </w:r>
      <w:r w:rsidR="002166AB" w:rsidRPr="00180218">
        <w:rPr>
          <w:lang w:eastAsia="zh-CN"/>
        </w:rPr>
        <w:fldChar w:fldCharType="separate"/>
      </w:r>
      <w:r w:rsidR="002166AB" w:rsidRPr="00180218">
        <w:t xml:space="preserve">Figure </w:t>
      </w:r>
      <w:r w:rsidR="002166AB" w:rsidRPr="00180218">
        <w:rPr>
          <w:noProof/>
        </w:rPr>
        <w:t>6</w:t>
      </w:r>
      <w:r w:rsidR="002166AB" w:rsidRPr="00180218">
        <w:rPr>
          <w:lang w:eastAsia="zh-CN"/>
        </w:rPr>
        <w:fldChar w:fldCharType="end"/>
      </w:r>
      <w:r w:rsidR="002166AB" w:rsidRPr="00180218">
        <w:rPr>
          <w:rFonts w:hint="eastAsia"/>
          <w:lang w:eastAsia="zh-CN"/>
        </w:rPr>
        <w:t>)</w:t>
      </w:r>
      <w:r w:rsidRPr="00180218">
        <w:t>.</w:t>
      </w:r>
      <w:r w:rsidR="00BE3CB1" w:rsidRPr="00180218">
        <w:rPr>
          <w:rFonts w:hint="eastAsia"/>
          <w:lang w:eastAsia="zh-CN"/>
        </w:rPr>
        <w:t xml:space="preserve"> </w:t>
      </w:r>
      <w:bookmarkStart w:id="8" w:name="_Hlk162951337"/>
      <w:r w:rsidR="00F1198D" w:rsidRPr="00180218">
        <w:rPr>
          <w:lang w:eastAsia="zh-CN"/>
        </w:rPr>
        <w:t>The covered area</w:t>
      </w:r>
      <w:r w:rsidR="009B2CAF" w:rsidRPr="00180218">
        <w:rPr>
          <w:lang w:eastAsia="zh-CN"/>
        </w:rPr>
        <w:t xml:space="preserve"> (see</w:t>
      </w:r>
      <w:r w:rsidR="00EB7B58" w:rsidRPr="00180218">
        <w:rPr>
          <w:lang w:eastAsia="zh-CN"/>
        </w:rPr>
        <w:fldChar w:fldCharType="begin"/>
      </w:r>
      <w:r w:rsidR="00EB7B58" w:rsidRPr="00180218">
        <w:rPr>
          <w:lang w:eastAsia="zh-CN"/>
        </w:rPr>
        <w:instrText xml:space="preserve"> REF _Ref163638708 \h  \* MERGEFORMAT </w:instrText>
      </w:r>
      <w:r w:rsidR="00EB7B58" w:rsidRPr="00180218">
        <w:rPr>
          <w:lang w:eastAsia="zh-CN"/>
        </w:rPr>
      </w:r>
      <w:r w:rsidR="00EB7B58" w:rsidRPr="00180218">
        <w:rPr>
          <w:lang w:eastAsia="zh-CN"/>
        </w:rPr>
        <w:fldChar w:fldCharType="separate"/>
      </w:r>
      <w:r w:rsidR="00EB7B58" w:rsidRPr="00180218">
        <w:t xml:space="preserve"> </w:t>
      </w:r>
      <w:r w:rsidR="00EB7B58" w:rsidRPr="00180218">
        <w:rPr>
          <w:rFonts w:hint="eastAsia"/>
          <w:lang w:eastAsia="zh-CN"/>
        </w:rPr>
        <w:t xml:space="preserve">Equation </w:t>
      </w:r>
      <w:r w:rsidR="00EB7B58" w:rsidRPr="00180218">
        <w:rPr>
          <w:szCs w:val="24"/>
          <w:lang w:eastAsia="ko-KR"/>
        </w:rPr>
        <w:t>(</w:t>
      </w:r>
      <w:r w:rsidR="00EB7B58" w:rsidRPr="00180218">
        <w:rPr>
          <w:noProof/>
        </w:rPr>
        <w:t>4</w:t>
      </w:r>
      <w:r w:rsidR="00EB7B58" w:rsidRPr="00180218">
        <w:rPr>
          <w:lang w:eastAsia="zh-CN"/>
        </w:rPr>
        <w:fldChar w:fldCharType="end"/>
      </w:r>
      <w:r w:rsidR="00EB7B58" w:rsidRPr="00180218">
        <w:rPr>
          <w:rFonts w:hint="eastAsia"/>
          <w:lang w:eastAsia="zh-CN"/>
        </w:rPr>
        <w:t>)</w:t>
      </w:r>
      <w:r w:rsidR="009B2CAF" w:rsidRPr="00180218">
        <w:rPr>
          <w:lang w:eastAsia="zh-CN"/>
        </w:rPr>
        <w:t>)</w:t>
      </w:r>
      <w:r w:rsidR="00F1198D" w:rsidRPr="00180218">
        <w:rPr>
          <w:lang w:eastAsia="zh-CN"/>
        </w:rPr>
        <w:t xml:space="preserve"> and surface density of SMIs are relevant for elucidating the contributions of steric shielding and chemical passivation components</w:t>
      </w:r>
      <w:r w:rsidR="00F1198D" w:rsidRPr="00180218">
        <w:rPr>
          <w:rFonts w:hint="eastAsia"/>
          <w:lang w:eastAsia="zh-CN"/>
        </w:rPr>
        <w:t xml:space="preserve">. </w:t>
      </w:r>
      <w:r w:rsidR="00795B25" w:rsidRPr="00180218">
        <w:rPr>
          <w:lang w:eastAsia="zh-CN"/>
        </w:rPr>
        <w:t xml:space="preserve">Specifically, the increase of covered area as a function of SMI size reflects a larger steric shielding contribution, whereas a decrease of SMI surface density as a function of SMI size indicates a </w:t>
      </w:r>
      <w:r w:rsidR="00EB7B58" w:rsidRPr="00180218">
        <w:rPr>
          <w:rFonts w:hint="eastAsia"/>
          <w:lang w:eastAsia="zh-CN"/>
        </w:rPr>
        <w:t>smaller</w:t>
      </w:r>
      <w:r w:rsidR="00EB7B58" w:rsidRPr="00180218">
        <w:rPr>
          <w:lang w:eastAsia="zh-CN"/>
        </w:rPr>
        <w:t xml:space="preserve"> </w:t>
      </w:r>
      <w:r w:rsidR="00795B25" w:rsidRPr="00180218">
        <w:rPr>
          <w:lang w:eastAsia="zh-CN"/>
        </w:rPr>
        <w:t>chemical passivation component. These will be discussed in more detail in section IV. DISCUSSION.</w:t>
      </w:r>
      <w:bookmarkEnd w:id="7"/>
      <w:bookmarkEnd w:id="8"/>
    </w:p>
    <w:tbl>
      <w:tblPr>
        <w:tblStyle w:val="GridTable6Colorful"/>
        <w:tblW w:w="5000" w:type="pct"/>
        <w:tblBorders>
          <w:top w:val="single" w:sz="4" w:space="0" w:color="auto"/>
          <w:left w:val="none" w:sz="0" w:space="0" w:color="auto"/>
          <w:bottom w:val="single" w:sz="4" w:space="0" w:color="auto"/>
          <w:right w:val="none" w:sz="0" w:space="0" w:color="auto"/>
          <w:insideH w:val="single" w:sz="4" w:space="0" w:color="auto"/>
          <w:insideV w:val="none" w:sz="0" w:space="0" w:color="auto"/>
        </w:tblBorders>
        <w:shd w:val="clear" w:color="auto" w:fill="FFFFFF" w:themeFill="background1"/>
        <w:tblLook w:val="04A0" w:firstRow="1" w:lastRow="0" w:firstColumn="1" w:lastColumn="0" w:noHBand="0" w:noVBand="1"/>
      </w:tblPr>
      <w:tblGrid>
        <w:gridCol w:w="831"/>
        <w:gridCol w:w="2331"/>
        <w:gridCol w:w="2030"/>
        <w:gridCol w:w="2137"/>
        <w:gridCol w:w="1913"/>
      </w:tblGrid>
      <w:tr w:rsidR="000301CD" w:rsidRPr="00E552FC" w14:paraId="42726246" w14:textId="77777777" w:rsidTr="000301CD">
        <w:trPr>
          <w:cnfStyle w:val="100000000000" w:firstRow="1" w:lastRow="0" w:firstColumn="0" w:lastColumn="0" w:oddVBand="0" w:evenVBand="0" w:oddHBand="0" w:evenHBand="0" w:firstRowFirstColumn="0" w:firstRowLastColumn="0" w:lastRowFirstColumn="0" w:lastRowLastColumn="0"/>
          <w:trHeight w:val="233"/>
        </w:trPr>
        <w:tc>
          <w:tcPr>
            <w:cnfStyle w:val="001000000000" w:firstRow="0" w:lastRow="0" w:firstColumn="1" w:lastColumn="0" w:oddVBand="0" w:evenVBand="0" w:oddHBand="0" w:evenHBand="0" w:firstRowFirstColumn="0" w:firstRowLastColumn="0" w:lastRowFirstColumn="0" w:lastRowLastColumn="0"/>
            <w:tcW w:w="450" w:type="pct"/>
            <w:tcBorders>
              <w:bottom w:val="single" w:sz="4" w:space="0" w:color="auto"/>
            </w:tcBorders>
            <w:shd w:val="clear" w:color="auto" w:fill="FFFFFF" w:themeFill="background1"/>
            <w:vAlign w:val="center"/>
          </w:tcPr>
          <w:p w14:paraId="4E92E536" w14:textId="77777777" w:rsidR="000301CD" w:rsidRPr="00E552FC" w:rsidRDefault="000301CD" w:rsidP="008E1CBE">
            <w:pPr>
              <w:pStyle w:val="Caption"/>
              <w:keepNext/>
              <w:spacing w:before="240" w:after="0"/>
              <w:rPr>
                <w:b w:val="0"/>
                <w:bCs w:val="0"/>
                <w:sz w:val="22"/>
                <w:szCs w:val="22"/>
              </w:rPr>
            </w:pPr>
          </w:p>
        </w:tc>
        <w:tc>
          <w:tcPr>
            <w:tcW w:w="2359" w:type="pct"/>
            <w:gridSpan w:val="2"/>
            <w:tcBorders>
              <w:bottom w:val="single" w:sz="4" w:space="0" w:color="auto"/>
            </w:tcBorders>
            <w:shd w:val="clear" w:color="auto" w:fill="FFFFFF" w:themeFill="background1"/>
            <w:vAlign w:val="center"/>
          </w:tcPr>
          <w:p w14:paraId="0AF56A8D" w14:textId="25844C78" w:rsidR="000301CD" w:rsidRPr="000301CD" w:rsidRDefault="000301CD" w:rsidP="000301CD">
            <w:pPr>
              <w:jc w:val="center"/>
              <w:cnfStyle w:val="100000000000" w:firstRow="1" w:lastRow="0" w:firstColumn="0" w:lastColumn="0" w:oddVBand="0" w:evenVBand="0" w:oddHBand="0" w:evenHBand="0" w:firstRowFirstColumn="0" w:firstRowLastColumn="0" w:lastRowFirstColumn="0" w:lastRowLastColumn="0"/>
              <w:rPr>
                <w:b w:val="0"/>
                <w:bCs w:val="0"/>
                <w:iCs/>
                <w:sz w:val="22"/>
                <w:szCs w:val="22"/>
              </w:rPr>
            </w:pPr>
            <w:r w:rsidRPr="000301CD">
              <w:rPr>
                <w:b w:val="0"/>
                <w:bCs w:val="0"/>
                <w:iCs/>
                <w:sz w:val="22"/>
                <w:szCs w:val="22"/>
              </w:rPr>
              <w:t>Experimental</w:t>
            </w:r>
          </w:p>
        </w:tc>
        <w:tc>
          <w:tcPr>
            <w:tcW w:w="2191" w:type="pct"/>
            <w:gridSpan w:val="2"/>
            <w:tcBorders>
              <w:bottom w:val="single" w:sz="4" w:space="0" w:color="auto"/>
            </w:tcBorders>
            <w:shd w:val="clear" w:color="auto" w:fill="FFFFFF" w:themeFill="background1"/>
            <w:vAlign w:val="center"/>
          </w:tcPr>
          <w:p w14:paraId="5F28FCAD" w14:textId="16BD09B3" w:rsidR="000301CD" w:rsidRPr="000301CD" w:rsidRDefault="000301CD" w:rsidP="000301CD">
            <w:pPr>
              <w:jc w:val="center"/>
              <w:cnfStyle w:val="100000000000" w:firstRow="1" w:lastRow="0" w:firstColumn="0" w:lastColumn="0" w:oddVBand="0" w:evenVBand="0" w:oddHBand="0" w:evenHBand="0" w:firstRowFirstColumn="0" w:firstRowLastColumn="0" w:lastRowFirstColumn="0" w:lastRowLastColumn="0"/>
              <w:rPr>
                <w:b w:val="0"/>
                <w:bCs w:val="0"/>
                <w:sz w:val="22"/>
                <w:szCs w:val="22"/>
              </w:rPr>
            </w:pPr>
            <w:r w:rsidRPr="000301CD">
              <w:rPr>
                <w:b w:val="0"/>
                <w:bCs w:val="0"/>
                <w:iCs/>
                <w:sz w:val="22"/>
                <w:szCs w:val="22"/>
              </w:rPr>
              <w:t>Theoretical</w:t>
            </w:r>
          </w:p>
        </w:tc>
      </w:tr>
      <w:tr w:rsidR="000301CD" w:rsidRPr="00E552FC" w14:paraId="0F5C3900" w14:textId="77777777" w:rsidTr="001A6942">
        <w:trPr>
          <w:cnfStyle w:val="000000100000" w:firstRow="0" w:lastRow="0" w:firstColumn="0" w:lastColumn="0" w:oddVBand="0" w:evenVBand="0" w:oddHBand="1" w:evenHBand="0" w:firstRowFirstColumn="0" w:firstRowLastColumn="0" w:lastRowFirstColumn="0" w:lastRowLastColumn="0"/>
          <w:trHeight w:val="763"/>
        </w:trPr>
        <w:tc>
          <w:tcPr>
            <w:cnfStyle w:val="001000000000" w:firstRow="0" w:lastRow="0" w:firstColumn="1" w:lastColumn="0" w:oddVBand="0" w:evenVBand="0" w:oddHBand="0" w:evenHBand="0" w:firstRowFirstColumn="0" w:firstRowLastColumn="0" w:lastRowFirstColumn="0" w:lastRowLastColumn="0"/>
            <w:tcW w:w="450" w:type="pct"/>
            <w:shd w:val="clear" w:color="auto" w:fill="FFFFFF" w:themeFill="background1"/>
            <w:vAlign w:val="center"/>
          </w:tcPr>
          <w:p w14:paraId="110D2DBF" w14:textId="77777777" w:rsidR="000301CD" w:rsidRPr="00E552FC" w:rsidRDefault="000301CD" w:rsidP="008E1CBE">
            <w:pPr>
              <w:pStyle w:val="Caption"/>
              <w:keepNext/>
              <w:spacing w:before="240" w:after="0"/>
              <w:rPr>
                <w:b w:val="0"/>
                <w:bCs w:val="0"/>
                <w:sz w:val="22"/>
                <w:szCs w:val="22"/>
              </w:rPr>
            </w:pPr>
          </w:p>
        </w:tc>
        <w:tc>
          <w:tcPr>
            <w:tcW w:w="1261" w:type="pct"/>
            <w:shd w:val="clear" w:color="auto" w:fill="FFFFFF" w:themeFill="background1"/>
            <w:vAlign w:val="center"/>
          </w:tcPr>
          <w:p w14:paraId="793203B1" w14:textId="77777777" w:rsidR="000301CD" w:rsidRPr="000301CD" w:rsidRDefault="000301CD" w:rsidP="000301CD">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0301CD">
              <w:rPr>
                <w:iCs/>
                <w:sz w:val="22"/>
                <w:szCs w:val="22"/>
              </w:rPr>
              <w:t>SiO</w:t>
            </w:r>
            <w:r w:rsidRPr="00A82CF8">
              <w:rPr>
                <w:iCs/>
                <w:sz w:val="22"/>
                <w:szCs w:val="22"/>
                <w:vertAlign w:val="subscript"/>
              </w:rPr>
              <w:t>2</w:t>
            </w:r>
            <w:r w:rsidRPr="000301CD">
              <w:rPr>
                <w:iCs/>
                <w:sz w:val="22"/>
                <w:szCs w:val="22"/>
              </w:rPr>
              <w:t xml:space="preserve"> nucleation delay</w:t>
            </w:r>
          </w:p>
          <w:p w14:paraId="41A0BEE5" w14:textId="0EC4993C" w:rsidR="000301CD" w:rsidRPr="000301CD" w:rsidRDefault="000301CD" w:rsidP="000301CD">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0301CD">
              <w:rPr>
                <w:iCs/>
                <w:sz w:val="22"/>
                <w:szCs w:val="22"/>
              </w:rPr>
              <w:t>(Cycles)</w:t>
            </w:r>
          </w:p>
        </w:tc>
        <w:tc>
          <w:tcPr>
            <w:tcW w:w="1098" w:type="pct"/>
            <w:shd w:val="clear" w:color="auto" w:fill="FFFFFF" w:themeFill="background1"/>
            <w:vAlign w:val="center"/>
          </w:tcPr>
          <w:p w14:paraId="0B57F36D" w14:textId="77777777" w:rsidR="000301CD" w:rsidRPr="000301CD" w:rsidRDefault="000301CD" w:rsidP="000301CD">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0301CD">
              <w:rPr>
                <w:iCs/>
                <w:sz w:val="22"/>
                <w:szCs w:val="22"/>
              </w:rPr>
              <w:t>BDEAS blocking</w:t>
            </w:r>
          </w:p>
          <w:p w14:paraId="4EC82E1C" w14:textId="48225A30" w:rsidR="000301CD" w:rsidRPr="000301CD" w:rsidRDefault="000301CD" w:rsidP="000301CD">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0301CD">
              <w:rPr>
                <w:iCs/>
                <w:sz w:val="22"/>
                <w:szCs w:val="22"/>
              </w:rPr>
              <w:t>(%)</w:t>
            </w:r>
          </w:p>
        </w:tc>
        <w:tc>
          <w:tcPr>
            <w:tcW w:w="1156" w:type="pct"/>
            <w:shd w:val="clear" w:color="auto" w:fill="FFFFFF" w:themeFill="background1"/>
            <w:vAlign w:val="center"/>
          </w:tcPr>
          <w:p w14:paraId="40CA9FC0" w14:textId="77777777" w:rsidR="000301CD" w:rsidRPr="000301CD" w:rsidRDefault="000301CD" w:rsidP="000301CD">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0301CD">
              <w:rPr>
                <w:iCs/>
                <w:sz w:val="22"/>
                <w:szCs w:val="22"/>
              </w:rPr>
              <w:t>Covered area</w:t>
            </w:r>
          </w:p>
          <w:p w14:paraId="709DB69F" w14:textId="385F6164" w:rsidR="000301CD" w:rsidRPr="000301CD" w:rsidRDefault="000301CD" w:rsidP="000301CD">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0301CD">
              <w:rPr>
                <w:iCs/>
                <w:sz w:val="22"/>
                <w:szCs w:val="22"/>
              </w:rPr>
              <w:t>(%)</w:t>
            </w:r>
          </w:p>
        </w:tc>
        <w:tc>
          <w:tcPr>
            <w:tcW w:w="1035" w:type="pct"/>
            <w:shd w:val="clear" w:color="auto" w:fill="FFFFFF" w:themeFill="background1"/>
            <w:vAlign w:val="center"/>
          </w:tcPr>
          <w:p w14:paraId="3A67CB6C" w14:textId="6CC7CE58" w:rsidR="000301CD" w:rsidRPr="000301CD" w:rsidRDefault="00A82CF8" w:rsidP="000301CD">
            <w:pPr>
              <w:jc w:val="center"/>
              <w:cnfStyle w:val="000000100000" w:firstRow="0" w:lastRow="0" w:firstColumn="0" w:lastColumn="0" w:oddVBand="0" w:evenVBand="0" w:oddHBand="1" w:evenHBand="0" w:firstRowFirstColumn="0" w:firstRowLastColumn="0" w:lastRowFirstColumn="0" w:lastRowLastColumn="0"/>
              <w:rPr>
                <w:iCs/>
                <w:sz w:val="22"/>
                <w:szCs w:val="22"/>
              </w:rPr>
            </w:pPr>
            <w:r>
              <w:rPr>
                <w:iCs/>
                <w:sz w:val="22"/>
                <w:szCs w:val="22"/>
              </w:rPr>
              <w:t>Surface</w:t>
            </w:r>
            <w:r w:rsidRPr="000301CD">
              <w:rPr>
                <w:iCs/>
                <w:sz w:val="22"/>
                <w:szCs w:val="22"/>
              </w:rPr>
              <w:t xml:space="preserve"> </w:t>
            </w:r>
            <w:r w:rsidR="000301CD" w:rsidRPr="000301CD">
              <w:rPr>
                <w:iCs/>
                <w:sz w:val="22"/>
                <w:szCs w:val="22"/>
              </w:rPr>
              <w:t>density</w:t>
            </w:r>
          </w:p>
          <w:p w14:paraId="6D73D26B" w14:textId="3AF3CF31" w:rsidR="000301CD" w:rsidRPr="000301CD" w:rsidRDefault="000301CD" w:rsidP="000301CD">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0301CD">
              <w:rPr>
                <w:iCs/>
                <w:sz w:val="22"/>
                <w:szCs w:val="22"/>
              </w:rPr>
              <w:t xml:space="preserve"> (nm</w:t>
            </w:r>
            <w:r w:rsidRPr="000301CD">
              <w:rPr>
                <w:iCs/>
                <w:sz w:val="22"/>
                <w:szCs w:val="22"/>
                <w:vertAlign w:val="superscript"/>
              </w:rPr>
              <w:t>-2</w:t>
            </w:r>
            <w:r w:rsidRPr="000301CD">
              <w:rPr>
                <w:iCs/>
                <w:sz w:val="22"/>
                <w:szCs w:val="22"/>
              </w:rPr>
              <w:t>)</w:t>
            </w:r>
          </w:p>
        </w:tc>
      </w:tr>
      <w:tr w:rsidR="009578D8" w:rsidRPr="00E552FC" w14:paraId="107A84DD" w14:textId="77777777" w:rsidTr="000301CD">
        <w:trPr>
          <w:trHeight w:val="170"/>
        </w:trPr>
        <w:tc>
          <w:tcPr>
            <w:cnfStyle w:val="001000000000" w:firstRow="0" w:lastRow="0" w:firstColumn="1" w:lastColumn="0" w:oddVBand="0" w:evenVBand="0" w:oddHBand="0" w:evenHBand="0" w:firstRowFirstColumn="0" w:firstRowLastColumn="0" w:lastRowFirstColumn="0" w:lastRowLastColumn="0"/>
            <w:tcW w:w="450" w:type="pct"/>
            <w:tcBorders>
              <w:bottom w:val="nil"/>
            </w:tcBorders>
            <w:shd w:val="clear" w:color="auto" w:fill="FFFFFF" w:themeFill="background1"/>
            <w:vAlign w:val="center"/>
            <w:hideMark/>
          </w:tcPr>
          <w:p w14:paraId="367DCB3F" w14:textId="77777777" w:rsidR="009578D8" w:rsidRPr="000301CD" w:rsidRDefault="009578D8" w:rsidP="000301CD">
            <w:pPr>
              <w:jc w:val="center"/>
              <w:rPr>
                <w:b w:val="0"/>
                <w:bCs w:val="0"/>
                <w:iCs/>
                <w:sz w:val="22"/>
                <w:szCs w:val="22"/>
              </w:rPr>
            </w:pPr>
            <w:r w:rsidRPr="000301CD">
              <w:rPr>
                <w:b w:val="0"/>
                <w:bCs w:val="0"/>
                <w:iCs/>
                <w:sz w:val="22"/>
                <w:szCs w:val="22"/>
              </w:rPr>
              <w:t>HAc</w:t>
            </w:r>
          </w:p>
        </w:tc>
        <w:tc>
          <w:tcPr>
            <w:tcW w:w="1261" w:type="pct"/>
            <w:tcBorders>
              <w:bottom w:val="nil"/>
            </w:tcBorders>
            <w:shd w:val="clear" w:color="auto" w:fill="FFFFFF" w:themeFill="background1"/>
            <w:vAlign w:val="center"/>
          </w:tcPr>
          <w:p w14:paraId="12EAFECA" w14:textId="17BC31F6" w:rsidR="009578D8" w:rsidRPr="000301CD" w:rsidRDefault="009578D8" w:rsidP="000301CD">
            <w:pPr>
              <w:jc w:val="center"/>
              <w:cnfStyle w:val="000000000000" w:firstRow="0" w:lastRow="0" w:firstColumn="0" w:lastColumn="0" w:oddVBand="0" w:evenVBand="0" w:oddHBand="0" w:evenHBand="0" w:firstRowFirstColumn="0" w:firstRowLastColumn="0" w:lastRowFirstColumn="0" w:lastRowLastColumn="0"/>
              <w:rPr>
                <w:iCs/>
                <w:sz w:val="22"/>
                <w:szCs w:val="22"/>
              </w:rPr>
            </w:pPr>
            <w:r w:rsidRPr="000301CD">
              <w:rPr>
                <w:iCs/>
                <w:sz w:val="22"/>
                <w:szCs w:val="22"/>
              </w:rPr>
              <w:t>58</w:t>
            </w:r>
            <w:r w:rsidR="009E4647" w:rsidRPr="000301CD">
              <w:rPr>
                <w:iCs/>
                <w:sz w:val="22"/>
                <w:szCs w:val="22"/>
              </w:rPr>
              <w:t xml:space="preserve"> ± </w:t>
            </w:r>
            <w:r w:rsidR="00246394" w:rsidRPr="000301CD">
              <w:rPr>
                <w:iCs/>
                <w:sz w:val="22"/>
                <w:szCs w:val="22"/>
              </w:rPr>
              <w:t>2</w:t>
            </w:r>
          </w:p>
        </w:tc>
        <w:tc>
          <w:tcPr>
            <w:tcW w:w="1098" w:type="pct"/>
            <w:tcBorders>
              <w:bottom w:val="nil"/>
            </w:tcBorders>
            <w:shd w:val="clear" w:color="auto" w:fill="FFFFFF" w:themeFill="background1"/>
            <w:vAlign w:val="center"/>
          </w:tcPr>
          <w:p w14:paraId="5C3D491F" w14:textId="428E43DD" w:rsidR="009E4647" w:rsidRPr="000301CD" w:rsidRDefault="009E4647" w:rsidP="000301CD">
            <w:pPr>
              <w:jc w:val="center"/>
              <w:cnfStyle w:val="000000000000" w:firstRow="0" w:lastRow="0" w:firstColumn="0" w:lastColumn="0" w:oddVBand="0" w:evenVBand="0" w:oddHBand="0" w:evenHBand="0" w:firstRowFirstColumn="0" w:firstRowLastColumn="0" w:lastRowFirstColumn="0" w:lastRowLastColumn="0"/>
              <w:rPr>
                <w:iCs/>
                <w:sz w:val="22"/>
                <w:szCs w:val="22"/>
              </w:rPr>
            </w:pPr>
            <w:r w:rsidRPr="000301CD">
              <w:rPr>
                <w:iCs/>
                <w:sz w:val="22"/>
                <w:szCs w:val="22"/>
              </w:rPr>
              <w:t>97.4 ± 0.4</w:t>
            </w:r>
          </w:p>
        </w:tc>
        <w:tc>
          <w:tcPr>
            <w:tcW w:w="1156" w:type="pct"/>
            <w:tcBorders>
              <w:bottom w:val="nil"/>
            </w:tcBorders>
            <w:shd w:val="clear" w:color="auto" w:fill="FFFFFF" w:themeFill="background1"/>
            <w:vAlign w:val="center"/>
          </w:tcPr>
          <w:p w14:paraId="362B1DE1" w14:textId="441455A8" w:rsidR="009578D8" w:rsidRPr="000301CD" w:rsidRDefault="009578D8" w:rsidP="000301CD">
            <w:pPr>
              <w:jc w:val="center"/>
              <w:cnfStyle w:val="000000000000" w:firstRow="0" w:lastRow="0" w:firstColumn="0" w:lastColumn="0" w:oddVBand="0" w:evenVBand="0" w:oddHBand="0" w:evenHBand="0" w:firstRowFirstColumn="0" w:firstRowLastColumn="0" w:lastRowFirstColumn="0" w:lastRowLastColumn="0"/>
              <w:rPr>
                <w:iCs/>
                <w:sz w:val="22"/>
                <w:szCs w:val="22"/>
              </w:rPr>
            </w:pPr>
            <w:r w:rsidRPr="000301CD">
              <w:rPr>
                <w:iCs/>
                <w:sz w:val="22"/>
                <w:szCs w:val="22"/>
              </w:rPr>
              <w:t>50.1 ± 0.3</w:t>
            </w:r>
          </w:p>
        </w:tc>
        <w:tc>
          <w:tcPr>
            <w:tcW w:w="1035" w:type="pct"/>
            <w:tcBorders>
              <w:bottom w:val="nil"/>
            </w:tcBorders>
            <w:shd w:val="clear" w:color="auto" w:fill="FFFFFF" w:themeFill="background1"/>
            <w:vAlign w:val="center"/>
          </w:tcPr>
          <w:p w14:paraId="083265DD" w14:textId="46BF155C" w:rsidR="009578D8" w:rsidRPr="000301CD" w:rsidRDefault="009578D8" w:rsidP="000301CD">
            <w:pPr>
              <w:jc w:val="center"/>
              <w:cnfStyle w:val="000000000000" w:firstRow="0" w:lastRow="0" w:firstColumn="0" w:lastColumn="0" w:oddVBand="0" w:evenVBand="0" w:oddHBand="0" w:evenHBand="0" w:firstRowFirstColumn="0" w:firstRowLastColumn="0" w:lastRowFirstColumn="0" w:lastRowLastColumn="0"/>
              <w:rPr>
                <w:iCs/>
                <w:sz w:val="22"/>
                <w:szCs w:val="22"/>
              </w:rPr>
            </w:pPr>
            <w:r w:rsidRPr="000301CD">
              <w:rPr>
                <w:iCs/>
                <w:sz w:val="22"/>
                <w:szCs w:val="22"/>
              </w:rPr>
              <w:t>2.21 ± 0.01</w:t>
            </w:r>
          </w:p>
        </w:tc>
      </w:tr>
      <w:tr w:rsidR="009578D8" w:rsidRPr="00E552FC" w14:paraId="665FAB66" w14:textId="77777777" w:rsidTr="000301CD">
        <w:trPr>
          <w:cnfStyle w:val="000000100000" w:firstRow="0" w:lastRow="0" w:firstColumn="0" w:lastColumn="0" w:oddVBand="0" w:evenVBand="0" w:oddHBand="1" w:evenHBand="0" w:firstRowFirstColumn="0" w:firstRowLastColumn="0" w:lastRowFirstColumn="0" w:lastRowLastColumn="0"/>
          <w:trHeight w:val="287"/>
        </w:trPr>
        <w:tc>
          <w:tcPr>
            <w:cnfStyle w:val="001000000000" w:firstRow="0" w:lastRow="0" w:firstColumn="1" w:lastColumn="0" w:oddVBand="0" w:evenVBand="0" w:oddHBand="0" w:evenHBand="0" w:firstRowFirstColumn="0" w:firstRowLastColumn="0" w:lastRowFirstColumn="0" w:lastRowLastColumn="0"/>
            <w:tcW w:w="450" w:type="pct"/>
            <w:tcBorders>
              <w:top w:val="nil"/>
              <w:bottom w:val="nil"/>
            </w:tcBorders>
            <w:shd w:val="clear" w:color="auto" w:fill="FFFFFF" w:themeFill="background1"/>
            <w:vAlign w:val="center"/>
            <w:hideMark/>
          </w:tcPr>
          <w:p w14:paraId="4747C0E4" w14:textId="77777777" w:rsidR="009578D8" w:rsidRPr="000301CD" w:rsidRDefault="009578D8" w:rsidP="000301CD">
            <w:pPr>
              <w:jc w:val="center"/>
              <w:rPr>
                <w:b w:val="0"/>
                <w:bCs w:val="0"/>
                <w:iCs/>
                <w:sz w:val="22"/>
                <w:szCs w:val="22"/>
              </w:rPr>
            </w:pPr>
            <w:r w:rsidRPr="000301CD">
              <w:rPr>
                <w:b w:val="0"/>
                <w:bCs w:val="0"/>
                <w:iCs/>
                <w:sz w:val="22"/>
                <w:szCs w:val="22"/>
              </w:rPr>
              <w:t>Hacac</w:t>
            </w:r>
          </w:p>
        </w:tc>
        <w:tc>
          <w:tcPr>
            <w:tcW w:w="1261" w:type="pct"/>
            <w:tcBorders>
              <w:top w:val="nil"/>
              <w:bottom w:val="nil"/>
            </w:tcBorders>
            <w:shd w:val="clear" w:color="auto" w:fill="FFFFFF" w:themeFill="background1"/>
            <w:vAlign w:val="center"/>
          </w:tcPr>
          <w:p w14:paraId="26BFC3EB" w14:textId="52281E0E" w:rsidR="009578D8" w:rsidRPr="000301CD" w:rsidRDefault="009578D8" w:rsidP="000301CD">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0301CD">
              <w:rPr>
                <w:iCs/>
                <w:sz w:val="22"/>
                <w:szCs w:val="22"/>
              </w:rPr>
              <w:t>30</w:t>
            </w:r>
            <w:r w:rsidR="009E4647" w:rsidRPr="000301CD">
              <w:rPr>
                <w:iCs/>
                <w:sz w:val="22"/>
                <w:szCs w:val="22"/>
              </w:rPr>
              <w:t xml:space="preserve"> </w:t>
            </w:r>
            <w:r w:rsidR="001D10B7" w:rsidRPr="000301CD">
              <w:rPr>
                <w:iCs/>
                <w:sz w:val="22"/>
                <w:szCs w:val="22"/>
              </w:rPr>
              <w:t>±</w:t>
            </w:r>
            <w:r w:rsidR="009E4647" w:rsidRPr="000301CD">
              <w:rPr>
                <w:iCs/>
                <w:sz w:val="22"/>
                <w:szCs w:val="22"/>
              </w:rPr>
              <w:t xml:space="preserve"> </w:t>
            </w:r>
            <w:r w:rsidR="001D10B7" w:rsidRPr="000301CD">
              <w:rPr>
                <w:iCs/>
                <w:sz w:val="22"/>
                <w:szCs w:val="22"/>
              </w:rPr>
              <w:t>3</w:t>
            </w:r>
          </w:p>
        </w:tc>
        <w:tc>
          <w:tcPr>
            <w:tcW w:w="1098" w:type="pct"/>
            <w:tcBorders>
              <w:top w:val="nil"/>
              <w:bottom w:val="nil"/>
            </w:tcBorders>
            <w:shd w:val="clear" w:color="auto" w:fill="FFFFFF" w:themeFill="background1"/>
            <w:vAlign w:val="center"/>
          </w:tcPr>
          <w:p w14:paraId="25CBE717" w14:textId="7CE78D7A" w:rsidR="009578D8" w:rsidRPr="000301CD" w:rsidRDefault="009578D8" w:rsidP="000301CD">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0301CD">
              <w:rPr>
                <w:iCs/>
                <w:sz w:val="22"/>
                <w:szCs w:val="22"/>
              </w:rPr>
              <w:t>92</w:t>
            </w:r>
            <w:r w:rsidR="00A20C73" w:rsidRPr="000301CD">
              <w:rPr>
                <w:iCs/>
                <w:sz w:val="22"/>
                <w:szCs w:val="22"/>
              </w:rPr>
              <w:t>.</w:t>
            </w:r>
            <w:r w:rsidR="005606FD" w:rsidRPr="000301CD">
              <w:rPr>
                <w:iCs/>
                <w:sz w:val="22"/>
                <w:szCs w:val="22"/>
              </w:rPr>
              <w:t>0</w:t>
            </w:r>
            <w:r w:rsidR="002C3055" w:rsidRPr="000301CD">
              <w:rPr>
                <w:iCs/>
                <w:sz w:val="22"/>
                <w:szCs w:val="22"/>
              </w:rPr>
              <w:t xml:space="preserve"> ± 1.</w:t>
            </w:r>
            <w:r w:rsidR="009E4647" w:rsidRPr="000301CD">
              <w:rPr>
                <w:iCs/>
                <w:sz w:val="22"/>
                <w:szCs w:val="22"/>
              </w:rPr>
              <w:t>1</w:t>
            </w:r>
          </w:p>
        </w:tc>
        <w:tc>
          <w:tcPr>
            <w:tcW w:w="1156" w:type="pct"/>
            <w:tcBorders>
              <w:top w:val="nil"/>
              <w:bottom w:val="nil"/>
            </w:tcBorders>
            <w:shd w:val="clear" w:color="auto" w:fill="FFFFFF" w:themeFill="background1"/>
            <w:vAlign w:val="center"/>
          </w:tcPr>
          <w:p w14:paraId="1A6D133B" w14:textId="36CBB110" w:rsidR="009578D8" w:rsidRPr="000301CD" w:rsidRDefault="009578D8" w:rsidP="000301CD">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0301CD">
              <w:rPr>
                <w:iCs/>
                <w:sz w:val="22"/>
                <w:szCs w:val="22"/>
              </w:rPr>
              <w:t>50.6 ± 0.4</w:t>
            </w:r>
          </w:p>
        </w:tc>
        <w:tc>
          <w:tcPr>
            <w:tcW w:w="1035" w:type="pct"/>
            <w:tcBorders>
              <w:top w:val="nil"/>
              <w:bottom w:val="nil"/>
            </w:tcBorders>
            <w:shd w:val="clear" w:color="auto" w:fill="FFFFFF" w:themeFill="background1"/>
            <w:vAlign w:val="center"/>
          </w:tcPr>
          <w:p w14:paraId="548DFE3F" w14:textId="16793849" w:rsidR="009578D8" w:rsidRPr="000301CD" w:rsidRDefault="009578D8" w:rsidP="000301CD">
            <w:pPr>
              <w:jc w:val="center"/>
              <w:cnfStyle w:val="000000100000" w:firstRow="0" w:lastRow="0" w:firstColumn="0" w:lastColumn="0" w:oddVBand="0" w:evenVBand="0" w:oddHBand="1" w:evenHBand="0" w:firstRowFirstColumn="0" w:firstRowLastColumn="0" w:lastRowFirstColumn="0" w:lastRowLastColumn="0"/>
              <w:rPr>
                <w:iCs/>
                <w:sz w:val="22"/>
                <w:szCs w:val="22"/>
              </w:rPr>
            </w:pPr>
            <w:r w:rsidRPr="000301CD">
              <w:rPr>
                <w:iCs/>
                <w:sz w:val="22"/>
                <w:szCs w:val="22"/>
              </w:rPr>
              <w:t>1.46 ± 0.01</w:t>
            </w:r>
          </w:p>
        </w:tc>
      </w:tr>
      <w:tr w:rsidR="009578D8" w:rsidRPr="00E552FC" w14:paraId="72818C55" w14:textId="77777777" w:rsidTr="000301CD">
        <w:trPr>
          <w:trHeight w:val="252"/>
        </w:trPr>
        <w:tc>
          <w:tcPr>
            <w:cnfStyle w:val="001000000000" w:firstRow="0" w:lastRow="0" w:firstColumn="1" w:lastColumn="0" w:oddVBand="0" w:evenVBand="0" w:oddHBand="0" w:evenHBand="0" w:firstRowFirstColumn="0" w:firstRowLastColumn="0" w:lastRowFirstColumn="0" w:lastRowLastColumn="0"/>
            <w:tcW w:w="450" w:type="pct"/>
            <w:tcBorders>
              <w:top w:val="nil"/>
            </w:tcBorders>
            <w:shd w:val="clear" w:color="auto" w:fill="FFFFFF" w:themeFill="background1"/>
            <w:vAlign w:val="center"/>
            <w:hideMark/>
          </w:tcPr>
          <w:p w14:paraId="7F3F5333" w14:textId="77777777" w:rsidR="009578D8" w:rsidRPr="000301CD" w:rsidRDefault="009578D8" w:rsidP="000301CD">
            <w:pPr>
              <w:jc w:val="center"/>
              <w:rPr>
                <w:b w:val="0"/>
                <w:bCs w:val="0"/>
                <w:iCs/>
                <w:sz w:val="22"/>
                <w:szCs w:val="22"/>
              </w:rPr>
            </w:pPr>
            <w:r w:rsidRPr="000301CD">
              <w:rPr>
                <w:b w:val="0"/>
                <w:bCs w:val="0"/>
                <w:iCs/>
                <w:sz w:val="22"/>
                <w:szCs w:val="22"/>
              </w:rPr>
              <w:t>Hthd</w:t>
            </w:r>
          </w:p>
        </w:tc>
        <w:tc>
          <w:tcPr>
            <w:tcW w:w="1261" w:type="pct"/>
            <w:tcBorders>
              <w:top w:val="nil"/>
            </w:tcBorders>
            <w:shd w:val="clear" w:color="auto" w:fill="FFFFFF" w:themeFill="background1"/>
            <w:vAlign w:val="center"/>
          </w:tcPr>
          <w:p w14:paraId="3B67C1FD" w14:textId="309F5C59" w:rsidR="009578D8" w:rsidRPr="000301CD" w:rsidRDefault="009578D8" w:rsidP="000301CD">
            <w:pPr>
              <w:jc w:val="center"/>
              <w:cnfStyle w:val="000000000000" w:firstRow="0" w:lastRow="0" w:firstColumn="0" w:lastColumn="0" w:oddVBand="0" w:evenVBand="0" w:oddHBand="0" w:evenHBand="0" w:firstRowFirstColumn="0" w:firstRowLastColumn="0" w:lastRowFirstColumn="0" w:lastRowLastColumn="0"/>
              <w:rPr>
                <w:iCs/>
                <w:sz w:val="22"/>
                <w:szCs w:val="22"/>
              </w:rPr>
            </w:pPr>
            <w:r w:rsidRPr="000301CD">
              <w:rPr>
                <w:iCs/>
                <w:sz w:val="22"/>
                <w:szCs w:val="22"/>
              </w:rPr>
              <w:t>44</w:t>
            </w:r>
            <w:r w:rsidR="009E4647" w:rsidRPr="000301CD">
              <w:rPr>
                <w:iCs/>
                <w:sz w:val="22"/>
                <w:szCs w:val="22"/>
              </w:rPr>
              <w:t xml:space="preserve"> ± </w:t>
            </w:r>
            <w:r w:rsidR="00246394" w:rsidRPr="000301CD">
              <w:rPr>
                <w:iCs/>
                <w:sz w:val="22"/>
                <w:szCs w:val="22"/>
              </w:rPr>
              <w:t>2</w:t>
            </w:r>
          </w:p>
        </w:tc>
        <w:tc>
          <w:tcPr>
            <w:tcW w:w="1098" w:type="pct"/>
            <w:tcBorders>
              <w:top w:val="nil"/>
            </w:tcBorders>
            <w:shd w:val="clear" w:color="auto" w:fill="FFFFFF" w:themeFill="background1"/>
            <w:vAlign w:val="center"/>
          </w:tcPr>
          <w:p w14:paraId="1689E77F" w14:textId="45AAAC38" w:rsidR="009578D8" w:rsidRPr="000301CD" w:rsidRDefault="009578D8" w:rsidP="000301CD">
            <w:pPr>
              <w:jc w:val="center"/>
              <w:cnfStyle w:val="000000000000" w:firstRow="0" w:lastRow="0" w:firstColumn="0" w:lastColumn="0" w:oddVBand="0" w:evenVBand="0" w:oddHBand="0" w:evenHBand="0" w:firstRowFirstColumn="0" w:firstRowLastColumn="0" w:lastRowFirstColumn="0" w:lastRowLastColumn="0"/>
              <w:rPr>
                <w:iCs/>
                <w:sz w:val="22"/>
                <w:szCs w:val="22"/>
              </w:rPr>
            </w:pPr>
            <w:r w:rsidRPr="000301CD">
              <w:rPr>
                <w:iCs/>
                <w:sz w:val="22"/>
                <w:szCs w:val="22"/>
              </w:rPr>
              <w:t>96</w:t>
            </w:r>
            <w:r w:rsidR="00A20C73" w:rsidRPr="000301CD">
              <w:rPr>
                <w:iCs/>
                <w:sz w:val="22"/>
                <w:szCs w:val="22"/>
              </w:rPr>
              <w:t>.0</w:t>
            </w:r>
            <w:r w:rsidR="002C3055" w:rsidRPr="000301CD">
              <w:rPr>
                <w:iCs/>
                <w:sz w:val="22"/>
                <w:szCs w:val="22"/>
              </w:rPr>
              <w:t xml:space="preserve"> ± 0.</w:t>
            </w:r>
            <w:r w:rsidR="00A20C73" w:rsidRPr="000301CD">
              <w:rPr>
                <w:iCs/>
                <w:sz w:val="22"/>
                <w:szCs w:val="22"/>
              </w:rPr>
              <w:t>6</w:t>
            </w:r>
          </w:p>
        </w:tc>
        <w:tc>
          <w:tcPr>
            <w:tcW w:w="1156" w:type="pct"/>
            <w:tcBorders>
              <w:top w:val="nil"/>
            </w:tcBorders>
            <w:shd w:val="clear" w:color="auto" w:fill="FFFFFF" w:themeFill="background1"/>
            <w:vAlign w:val="center"/>
          </w:tcPr>
          <w:p w14:paraId="4382ABC8" w14:textId="28AD7F77" w:rsidR="009578D8" w:rsidRPr="000301CD" w:rsidRDefault="009578D8" w:rsidP="000301CD">
            <w:pPr>
              <w:jc w:val="center"/>
              <w:cnfStyle w:val="000000000000" w:firstRow="0" w:lastRow="0" w:firstColumn="0" w:lastColumn="0" w:oddVBand="0" w:evenVBand="0" w:oddHBand="0" w:evenHBand="0" w:firstRowFirstColumn="0" w:firstRowLastColumn="0" w:lastRowFirstColumn="0" w:lastRowLastColumn="0"/>
              <w:rPr>
                <w:iCs/>
                <w:sz w:val="22"/>
                <w:szCs w:val="22"/>
              </w:rPr>
            </w:pPr>
            <w:r w:rsidRPr="000301CD">
              <w:rPr>
                <w:iCs/>
                <w:sz w:val="22"/>
                <w:szCs w:val="22"/>
              </w:rPr>
              <w:t>53.1 ± 0.3</w:t>
            </w:r>
          </w:p>
        </w:tc>
        <w:tc>
          <w:tcPr>
            <w:tcW w:w="1035" w:type="pct"/>
            <w:tcBorders>
              <w:top w:val="nil"/>
            </w:tcBorders>
            <w:shd w:val="clear" w:color="auto" w:fill="FFFFFF" w:themeFill="background1"/>
            <w:vAlign w:val="center"/>
          </w:tcPr>
          <w:p w14:paraId="4CDDC2A8" w14:textId="569BC99F" w:rsidR="009578D8" w:rsidRPr="000301CD" w:rsidRDefault="009578D8" w:rsidP="000301CD">
            <w:pPr>
              <w:jc w:val="center"/>
              <w:cnfStyle w:val="000000000000" w:firstRow="0" w:lastRow="0" w:firstColumn="0" w:lastColumn="0" w:oddVBand="0" w:evenVBand="0" w:oddHBand="0" w:evenHBand="0" w:firstRowFirstColumn="0" w:firstRowLastColumn="0" w:lastRowFirstColumn="0" w:lastRowLastColumn="0"/>
              <w:rPr>
                <w:iCs/>
                <w:sz w:val="22"/>
                <w:szCs w:val="22"/>
              </w:rPr>
            </w:pPr>
            <w:r w:rsidRPr="000301CD">
              <w:rPr>
                <w:iCs/>
                <w:sz w:val="22"/>
                <w:szCs w:val="22"/>
              </w:rPr>
              <w:t>0.</w:t>
            </w:r>
            <w:r w:rsidR="00CE74DC" w:rsidRPr="000301CD">
              <w:rPr>
                <w:iCs/>
                <w:sz w:val="22"/>
                <w:szCs w:val="22"/>
              </w:rPr>
              <w:t>76</w:t>
            </w:r>
            <w:r w:rsidRPr="000301CD">
              <w:rPr>
                <w:iCs/>
                <w:sz w:val="22"/>
                <w:szCs w:val="22"/>
              </w:rPr>
              <w:t xml:space="preserve"> ± 0.01</w:t>
            </w:r>
          </w:p>
        </w:tc>
      </w:tr>
    </w:tbl>
    <w:p w14:paraId="07A49051" w14:textId="77777777" w:rsidR="00166883" w:rsidRDefault="00166883" w:rsidP="007F5D66">
      <w:pPr>
        <w:pStyle w:val="Caption"/>
        <w:keepNext/>
        <w:spacing w:before="240"/>
      </w:pPr>
      <w:bookmarkStart w:id="9" w:name="_Hlk106376246"/>
      <w:bookmarkStart w:id="10" w:name="_Ref107927037"/>
      <w:bookmarkStart w:id="11" w:name="_Ref151112426"/>
    </w:p>
    <w:p w14:paraId="10956812" w14:textId="77777777" w:rsidR="00166883" w:rsidRDefault="00166883" w:rsidP="007F5D66">
      <w:pPr>
        <w:pStyle w:val="Caption"/>
        <w:keepNext/>
        <w:spacing w:before="240"/>
      </w:pPr>
    </w:p>
    <w:p w14:paraId="19F90A59" w14:textId="77777777" w:rsidR="00166883" w:rsidRDefault="00166883">
      <w:pPr>
        <w:rPr>
          <w:iCs/>
          <w:sz w:val="20"/>
          <w:szCs w:val="18"/>
        </w:rPr>
      </w:pPr>
      <w:r>
        <w:br w:type="page"/>
      </w:r>
    </w:p>
    <w:p w14:paraId="69E33BFC" w14:textId="64472F93" w:rsidR="00B4109D" w:rsidRDefault="00B4109D" w:rsidP="007F5D66">
      <w:pPr>
        <w:pStyle w:val="Caption"/>
        <w:keepNext/>
        <w:spacing w:before="240"/>
      </w:pPr>
      <w:r>
        <w:lastRenderedPageBreak/>
        <w:t xml:space="preserve">Table </w:t>
      </w:r>
      <w:r>
        <w:fldChar w:fldCharType="begin"/>
      </w:r>
      <w:r>
        <w:instrText xml:space="preserve"> SEQ Table \* ARABIC </w:instrText>
      </w:r>
      <w:r>
        <w:fldChar w:fldCharType="separate"/>
      </w:r>
      <w:r w:rsidR="00165F17">
        <w:rPr>
          <w:noProof/>
        </w:rPr>
        <w:t>3</w:t>
      </w:r>
      <w:r>
        <w:rPr>
          <w:noProof/>
        </w:rPr>
        <w:fldChar w:fldCharType="end"/>
      </w:r>
      <w:bookmarkEnd w:id="10"/>
      <w:bookmarkEnd w:id="11"/>
      <w:r w:rsidRPr="00494196">
        <w:t xml:space="preserve">. Summary of the most relevant binding energies </w:t>
      </w:r>
      <w:r w:rsidR="00F53645">
        <w:t xml:space="preserve">and activation barrier for water formation </w:t>
      </w:r>
      <w:r w:rsidR="00F53645" w:rsidRPr="00494196">
        <w:t xml:space="preserve">of HAc, Hacac, and Hthd on </w:t>
      </w:r>
      <w:r w:rsidR="00F53645">
        <w:t xml:space="preserve">an </w:t>
      </w:r>
      <w:r w:rsidR="00F53645" w:rsidRPr="00494196">
        <w:t>Al</w:t>
      </w:r>
      <w:r w:rsidR="00F53645" w:rsidRPr="004272D1">
        <w:rPr>
          <w:vertAlign w:val="subscript"/>
        </w:rPr>
        <w:t>2</w:t>
      </w:r>
      <w:r w:rsidR="00F53645" w:rsidRPr="00494196">
        <w:t>O</w:t>
      </w:r>
      <w:r w:rsidR="00F53645" w:rsidRPr="004272D1">
        <w:rPr>
          <w:vertAlign w:val="subscript"/>
        </w:rPr>
        <w:t>3</w:t>
      </w:r>
      <w:r w:rsidR="00F53645" w:rsidRPr="00494196">
        <w:t xml:space="preserve"> surface in various configurations calculated by </w:t>
      </w:r>
      <w:r w:rsidR="00F53645" w:rsidRPr="00F44BF7">
        <w:t xml:space="preserve">DFT. </w:t>
      </w:r>
      <w:r w:rsidR="00F53645">
        <w:t xml:space="preserve">In </w:t>
      </w:r>
      <w:r w:rsidR="000A7DE3">
        <w:t xml:space="preserve">certain </w:t>
      </w:r>
      <w:r w:rsidR="00F53645">
        <w:t xml:space="preserve">cases, we include the values for the adsorbate and </w:t>
      </w:r>
      <w:r w:rsidR="00DC7E9D">
        <w:t xml:space="preserve">the adsorbed </w:t>
      </w:r>
      <w:r w:rsidR="00F53645">
        <w:t>byproduct in parenthesis.</w:t>
      </w:r>
      <w:r w:rsidRPr="00F44BF7">
        <w:t xml:space="preserve"> For chelate structures we</w:t>
      </w:r>
      <w:r w:rsidRPr="00494196">
        <w:t xml:space="preserve"> have included the total energy</w:t>
      </w:r>
      <w:r w:rsidR="000A7DE3">
        <w:t xml:space="preserve"> (E</w:t>
      </w:r>
      <w:r w:rsidR="000A7DE3">
        <w:rPr>
          <w:vertAlign w:val="subscript"/>
        </w:rPr>
        <w:t>ads</w:t>
      </w:r>
      <w:r w:rsidR="000A7DE3">
        <w:t xml:space="preserve"> = E</w:t>
      </w:r>
      <w:r w:rsidR="000A7DE3">
        <w:rPr>
          <w:vertAlign w:val="subscript"/>
        </w:rPr>
        <w:t xml:space="preserve">ads(dispersion) </w:t>
      </w:r>
      <w:r w:rsidR="000A7DE3">
        <w:t>+ E</w:t>
      </w:r>
      <w:r w:rsidR="000A7DE3">
        <w:rPr>
          <w:vertAlign w:val="subscript"/>
        </w:rPr>
        <w:t>ads(electronic)</w:t>
      </w:r>
      <w:r w:rsidR="000A7DE3">
        <w:t>)</w:t>
      </w:r>
      <w:r w:rsidR="000D202A">
        <w:t>,</w:t>
      </w:r>
      <w:r w:rsidRPr="00494196">
        <w:t xml:space="preserve"> the dispersion </w:t>
      </w:r>
      <w:r w:rsidR="000D202A">
        <w:t xml:space="preserve">and electronic </w:t>
      </w:r>
      <w:r w:rsidRPr="00494196">
        <w:t xml:space="preserve">contribution </w:t>
      </w:r>
      <w:r w:rsidR="000D202A">
        <w:t>to the total energy</w:t>
      </w:r>
      <w:r w:rsidRPr="00494196">
        <w:t>.</w:t>
      </w:r>
      <w:r w:rsidR="000A7DE3">
        <w:t xml:space="preserve"> All energies are in eV.</w:t>
      </w:r>
    </w:p>
    <w:tbl>
      <w:tblPr>
        <w:tblW w:w="9090" w:type="dxa"/>
        <w:tblBorders>
          <w:top w:val="single" w:sz="4" w:space="0" w:color="auto"/>
          <w:bottom w:val="single" w:sz="4" w:space="0" w:color="auto"/>
        </w:tblBorders>
        <w:shd w:val="clear" w:color="auto" w:fill="FFFFFF" w:themeFill="background1"/>
        <w:tblLayout w:type="fixed"/>
        <w:tblCellMar>
          <w:left w:w="0" w:type="dxa"/>
          <w:right w:w="0" w:type="dxa"/>
        </w:tblCellMar>
        <w:tblLook w:val="0420" w:firstRow="1" w:lastRow="0" w:firstColumn="0" w:lastColumn="0" w:noHBand="0" w:noVBand="1"/>
      </w:tblPr>
      <w:tblGrid>
        <w:gridCol w:w="1170"/>
        <w:gridCol w:w="1314"/>
        <w:gridCol w:w="2286"/>
        <w:gridCol w:w="2160"/>
        <w:gridCol w:w="2160"/>
      </w:tblGrid>
      <w:tr w:rsidR="006A705D" w:rsidRPr="00286930" w14:paraId="78BC082B" w14:textId="77777777" w:rsidTr="006A705D">
        <w:trPr>
          <w:trHeight w:val="62"/>
        </w:trPr>
        <w:tc>
          <w:tcPr>
            <w:tcW w:w="2484" w:type="dxa"/>
            <w:gridSpan w:val="2"/>
            <w:tcBorders>
              <w:top w:val="single" w:sz="4" w:space="0" w:color="auto"/>
              <w:bottom w:val="single" w:sz="4" w:space="0" w:color="auto"/>
            </w:tcBorders>
            <w:shd w:val="clear" w:color="auto" w:fill="FFFFFF" w:themeFill="background1"/>
            <w:tcMar>
              <w:top w:w="72" w:type="dxa"/>
              <w:left w:w="144" w:type="dxa"/>
              <w:bottom w:w="72" w:type="dxa"/>
              <w:right w:w="144" w:type="dxa"/>
            </w:tcMar>
            <w:vAlign w:val="center"/>
            <w:hideMark/>
          </w:tcPr>
          <w:bookmarkEnd w:id="9"/>
          <w:p w14:paraId="562057CC" w14:textId="77777777" w:rsidR="006A705D" w:rsidRPr="00286930" w:rsidRDefault="006A705D" w:rsidP="001A6942">
            <w:pPr>
              <w:pStyle w:val="ListParagraph"/>
              <w:ind w:left="0"/>
              <w:jc w:val="both"/>
              <w:rPr>
                <w:sz w:val="22"/>
                <w:szCs w:val="22"/>
              </w:rPr>
            </w:pPr>
            <w:r>
              <w:rPr>
                <w:b/>
                <w:bCs/>
                <w:sz w:val="22"/>
                <w:szCs w:val="22"/>
              </w:rPr>
              <w:t>(</w:t>
            </w:r>
            <w:r w:rsidRPr="00286930">
              <w:rPr>
                <w:b/>
                <w:bCs/>
                <w:sz w:val="22"/>
                <w:szCs w:val="22"/>
              </w:rPr>
              <w:t>eV</w:t>
            </w:r>
            <w:r>
              <w:rPr>
                <w:b/>
                <w:bCs/>
                <w:sz w:val="22"/>
                <w:szCs w:val="22"/>
              </w:rPr>
              <w:t>)</w:t>
            </w:r>
          </w:p>
        </w:tc>
        <w:tc>
          <w:tcPr>
            <w:tcW w:w="2286" w:type="dxa"/>
            <w:tcBorders>
              <w:top w:val="single" w:sz="4" w:space="0" w:color="auto"/>
              <w:bottom w:val="single" w:sz="4" w:space="0" w:color="auto"/>
            </w:tcBorders>
            <w:shd w:val="clear" w:color="auto" w:fill="FFFFFF" w:themeFill="background1"/>
            <w:tcMar>
              <w:top w:w="72" w:type="dxa"/>
              <w:left w:w="144" w:type="dxa"/>
              <w:bottom w:w="72" w:type="dxa"/>
              <w:right w:w="144" w:type="dxa"/>
            </w:tcMar>
            <w:vAlign w:val="center"/>
            <w:hideMark/>
          </w:tcPr>
          <w:p w14:paraId="31D507A0" w14:textId="77777777" w:rsidR="006A705D" w:rsidRPr="00286930" w:rsidRDefault="006A705D" w:rsidP="001A6942">
            <w:pPr>
              <w:pStyle w:val="ListParagraph"/>
              <w:ind w:left="0"/>
              <w:jc w:val="center"/>
              <w:rPr>
                <w:sz w:val="22"/>
                <w:szCs w:val="22"/>
              </w:rPr>
            </w:pPr>
            <w:r w:rsidRPr="00286930">
              <w:rPr>
                <w:b/>
                <w:bCs/>
                <w:sz w:val="22"/>
                <w:szCs w:val="22"/>
              </w:rPr>
              <w:t>HAc</w:t>
            </w:r>
          </w:p>
        </w:tc>
        <w:tc>
          <w:tcPr>
            <w:tcW w:w="2160" w:type="dxa"/>
            <w:tcBorders>
              <w:top w:val="single" w:sz="4" w:space="0" w:color="auto"/>
              <w:bottom w:val="single" w:sz="4" w:space="0" w:color="auto"/>
            </w:tcBorders>
            <w:shd w:val="clear" w:color="auto" w:fill="FFFFFF" w:themeFill="background1"/>
            <w:tcMar>
              <w:top w:w="72" w:type="dxa"/>
              <w:left w:w="144" w:type="dxa"/>
              <w:bottom w:w="72" w:type="dxa"/>
              <w:right w:w="144" w:type="dxa"/>
            </w:tcMar>
            <w:vAlign w:val="center"/>
            <w:hideMark/>
          </w:tcPr>
          <w:p w14:paraId="549248C9" w14:textId="77777777" w:rsidR="006A705D" w:rsidRPr="00286930" w:rsidRDefault="006A705D" w:rsidP="001A6942">
            <w:pPr>
              <w:pStyle w:val="ListParagraph"/>
              <w:ind w:left="0"/>
              <w:jc w:val="center"/>
              <w:rPr>
                <w:sz w:val="22"/>
                <w:szCs w:val="22"/>
              </w:rPr>
            </w:pPr>
            <w:r w:rsidRPr="00286930">
              <w:rPr>
                <w:b/>
                <w:bCs/>
                <w:sz w:val="22"/>
                <w:szCs w:val="22"/>
              </w:rPr>
              <w:t>Hacac</w:t>
            </w:r>
          </w:p>
        </w:tc>
        <w:tc>
          <w:tcPr>
            <w:tcW w:w="2160" w:type="dxa"/>
            <w:tcBorders>
              <w:top w:val="single" w:sz="4" w:space="0" w:color="auto"/>
              <w:bottom w:val="single" w:sz="4" w:space="0" w:color="auto"/>
            </w:tcBorders>
            <w:shd w:val="clear" w:color="auto" w:fill="FFFFFF" w:themeFill="background1"/>
            <w:tcMar>
              <w:top w:w="72" w:type="dxa"/>
              <w:left w:w="144" w:type="dxa"/>
              <w:bottom w:w="72" w:type="dxa"/>
              <w:right w:w="144" w:type="dxa"/>
            </w:tcMar>
            <w:vAlign w:val="center"/>
            <w:hideMark/>
          </w:tcPr>
          <w:p w14:paraId="0AFF21B0" w14:textId="77777777" w:rsidR="006A705D" w:rsidRPr="00286930" w:rsidRDefault="006A705D" w:rsidP="001A6942">
            <w:pPr>
              <w:pStyle w:val="ListParagraph"/>
              <w:ind w:left="0"/>
              <w:jc w:val="center"/>
              <w:rPr>
                <w:sz w:val="22"/>
                <w:szCs w:val="22"/>
              </w:rPr>
            </w:pPr>
            <w:r w:rsidRPr="00286930">
              <w:rPr>
                <w:b/>
                <w:bCs/>
                <w:sz w:val="22"/>
                <w:szCs w:val="22"/>
              </w:rPr>
              <w:t>Hthd</w:t>
            </w:r>
          </w:p>
        </w:tc>
      </w:tr>
      <w:tr w:rsidR="006A705D" w:rsidRPr="00B4109D" w14:paraId="35A03F6E" w14:textId="77777777" w:rsidTr="006A705D">
        <w:trPr>
          <w:trHeight w:val="107"/>
        </w:trPr>
        <w:tc>
          <w:tcPr>
            <w:tcW w:w="2484" w:type="dxa"/>
            <w:gridSpan w:val="2"/>
            <w:tcBorders>
              <w:top w:val="single" w:sz="4" w:space="0" w:color="auto"/>
              <w:bottom w:val="nil"/>
            </w:tcBorders>
            <w:shd w:val="clear" w:color="auto" w:fill="FFFFFF" w:themeFill="background1"/>
            <w:tcMar>
              <w:top w:w="72" w:type="dxa"/>
              <w:left w:w="144" w:type="dxa"/>
              <w:bottom w:w="72" w:type="dxa"/>
              <w:right w:w="144" w:type="dxa"/>
            </w:tcMar>
            <w:vAlign w:val="center"/>
            <w:hideMark/>
          </w:tcPr>
          <w:p w14:paraId="60925267" w14:textId="0CD7EAAA" w:rsidR="006A705D" w:rsidRPr="00286930" w:rsidRDefault="009B2CAF" w:rsidP="001A6942">
            <w:pPr>
              <w:pStyle w:val="ListParagraph"/>
              <w:ind w:left="0"/>
              <w:jc w:val="both"/>
              <w:rPr>
                <w:sz w:val="22"/>
                <w:szCs w:val="22"/>
              </w:rPr>
            </w:pPr>
            <w:r w:rsidRPr="00286930">
              <w:rPr>
                <w:sz w:val="22"/>
                <w:szCs w:val="22"/>
              </w:rPr>
              <w:t>P</w:t>
            </w:r>
            <w:r w:rsidR="006A705D" w:rsidRPr="00286930">
              <w:rPr>
                <w:sz w:val="22"/>
                <w:szCs w:val="22"/>
              </w:rPr>
              <w:t>hysisorption</w:t>
            </w:r>
          </w:p>
        </w:tc>
        <w:tc>
          <w:tcPr>
            <w:tcW w:w="2286" w:type="dxa"/>
            <w:tcBorders>
              <w:top w:val="single" w:sz="4" w:space="0" w:color="auto"/>
              <w:bottom w:val="nil"/>
            </w:tcBorders>
            <w:shd w:val="clear" w:color="auto" w:fill="FFFFFF" w:themeFill="background1"/>
            <w:tcMar>
              <w:top w:w="72" w:type="dxa"/>
              <w:left w:w="144" w:type="dxa"/>
              <w:bottom w:w="72" w:type="dxa"/>
              <w:right w:w="144" w:type="dxa"/>
            </w:tcMar>
            <w:vAlign w:val="center"/>
            <w:hideMark/>
          </w:tcPr>
          <w:p w14:paraId="68703220" w14:textId="77777777" w:rsidR="006A705D" w:rsidRPr="00286930" w:rsidRDefault="006A705D" w:rsidP="001A6942">
            <w:pPr>
              <w:pStyle w:val="ListParagraph"/>
              <w:ind w:left="0"/>
              <w:jc w:val="center"/>
              <w:rPr>
                <w:sz w:val="22"/>
                <w:szCs w:val="22"/>
              </w:rPr>
            </w:pPr>
            <w:r>
              <w:rPr>
                <w:sz w:val="22"/>
                <w:szCs w:val="22"/>
              </w:rPr>
              <w:t>-</w:t>
            </w:r>
            <w:r w:rsidRPr="00286930">
              <w:rPr>
                <w:sz w:val="22"/>
                <w:szCs w:val="22"/>
              </w:rPr>
              <w:t>0.93</w:t>
            </w:r>
          </w:p>
        </w:tc>
        <w:tc>
          <w:tcPr>
            <w:tcW w:w="2160" w:type="dxa"/>
            <w:tcBorders>
              <w:top w:val="single" w:sz="4" w:space="0" w:color="auto"/>
              <w:bottom w:val="nil"/>
            </w:tcBorders>
            <w:shd w:val="clear" w:color="auto" w:fill="FFFFFF" w:themeFill="background1"/>
            <w:tcMar>
              <w:top w:w="72" w:type="dxa"/>
              <w:left w:w="144" w:type="dxa"/>
              <w:bottom w:w="72" w:type="dxa"/>
              <w:right w:w="144" w:type="dxa"/>
            </w:tcMar>
            <w:vAlign w:val="center"/>
            <w:hideMark/>
          </w:tcPr>
          <w:p w14:paraId="333FE75E" w14:textId="77777777" w:rsidR="006A705D" w:rsidRPr="00286930" w:rsidRDefault="006A705D" w:rsidP="001A6942">
            <w:pPr>
              <w:pStyle w:val="ListParagraph"/>
              <w:ind w:left="0"/>
              <w:jc w:val="center"/>
              <w:rPr>
                <w:sz w:val="22"/>
                <w:szCs w:val="22"/>
              </w:rPr>
            </w:pPr>
            <w:r>
              <w:rPr>
                <w:sz w:val="22"/>
                <w:szCs w:val="22"/>
              </w:rPr>
              <w:t>-</w:t>
            </w:r>
            <w:r w:rsidRPr="00286930">
              <w:rPr>
                <w:sz w:val="22"/>
                <w:szCs w:val="22"/>
              </w:rPr>
              <w:t>0.75</w:t>
            </w:r>
          </w:p>
        </w:tc>
        <w:tc>
          <w:tcPr>
            <w:tcW w:w="2160" w:type="dxa"/>
            <w:tcBorders>
              <w:top w:val="single" w:sz="4" w:space="0" w:color="auto"/>
              <w:bottom w:val="nil"/>
            </w:tcBorders>
            <w:shd w:val="clear" w:color="auto" w:fill="FFFFFF" w:themeFill="background1"/>
            <w:tcMar>
              <w:top w:w="72" w:type="dxa"/>
              <w:left w:w="144" w:type="dxa"/>
              <w:bottom w:w="72" w:type="dxa"/>
              <w:right w:w="144" w:type="dxa"/>
            </w:tcMar>
            <w:vAlign w:val="center"/>
            <w:hideMark/>
          </w:tcPr>
          <w:p w14:paraId="359BD0A6" w14:textId="77777777" w:rsidR="006A705D" w:rsidRPr="00286930" w:rsidRDefault="006A705D" w:rsidP="001A6942">
            <w:pPr>
              <w:pStyle w:val="ListParagraph"/>
              <w:ind w:left="0"/>
              <w:jc w:val="center"/>
              <w:rPr>
                <w:sz w:val="22"/>
                <w:szCs w:val="22"/>
              </w:rPr>
            </w:pPr>
            <w:r>
              <w:rPr>
                <w:sz w:val="22"/>
                <w:szCs w:val="22"/>
              </w:rPr>
              <w:t>-</w:t>
            </w:r>
            <w:r w:rsidRPr="00286930">
              <w:rPr>
                <w:sz w:val="22"/>
                <w:szCs w:val="22"/>
              </w:rPr>
              <w:t>0.72</w:t>
            </w:r>
          </w:p>
        </w:tc>
      </w:tr>
      <w:tr w:rsidR="006A705D" w:rsidRPr="00B4109D" w14:paraId="123A65A4" w14:textId="77777777" w:rsidTr="006A705D">
        <w:trPr>
          <w:trHeight w:val="107"/>
        </w:trPr>
        <w:tc>
          <w:tcPr>
            <w:tcW w:w="2484" w:type="dxa"/>
            <w:gridSpan w:val="2"/>
            <w:tcBorders>
              <w:top w:val="nil"/>
              <w:bottom w:val="nil"/>
            </w:tcBorders>
            <w:shd w:val="clear" w:color="auto" w:fill="FFFFFF" w:themeFill="background1"/>
            <w:tcMar>
              <w:top w:w="72" w:type="dxa"/>
              <w:left w:w="144" w:type="dxa"/>
              <w:bottom w:w="72" w:type="dxa"/>
              <w:right w:w="144" w:type="dxa"/>
            </w:tcMar>
            <w:vAlign w:val="center"/>
          </w:tcPr>
          <w:p w14:paraId="5FAE319B" w14:textId="77777777" w:rsidR="006A705D" w:rsidRPr="008B07F5" w:rsidRDefault="006A705D" w:rsidP="001A6942">
            <w:pPr>
              <w:pStyle w:val="ListParagraph"/>
              <w:ind w:left="0"/>
              <w:jc w:val="both"/>
              <w:rPr>
                <w:sz w:val="22"/>
                <w:szCs w:val="22"/>
              </w:rPr>
            </w:pPr>
            <w:r w:rsidRPr="008B07F5">
              <w:rPr>
                <w:sz w:val="22"/>
                <w:szCs w:val="22"/>
              </w:rPr>
              <w:t>monodentate before H</w:t>
            </w:r>
            <w:r w:rsidRPr="008B07F5">
              <w:rPr>
                <w:sz w:val="22"/>
                <w:szCs w:val="22"/>
                <w:vertAlign w:val="subscript"/>
              </w:rPr>
              <w:t>2</w:t>
            </w:r>
            <w:r w:rsidRPr="008B07F5">
              <w:rPr>
                <w:sz w:val="22"/>
                <w:szCs w:val="22"/>
              </w:rPr>
              <w:t>O formation</w:t>
            </w:r>
          </w:p>
        </w:tc>
        <w:tc>
          <w:tcPr>
            <w:tcW w:w="2286" w:type="dxa"/>
            <w:tcBorders>
              <w:top w:val="nil"/>
              <w:bottom w:val="nil"/>
            </w:tcBorders>
            <w:shd w:val="clear" w:color="auto" w:fill="FFFFFF" w:themeFill="background1"/>
            <w:tcMar>
              <w:top w:w="72" w:type="dxa"/>
              <w:left w:w="144" w:type="dxa"/>
              <w:bottom w:w="72" w:type="dxa"/>
              <w:right w:w="144" w:type="dxa"/>
            </w:tcMar>
            <w:vAlign w:val="center"/>
          </w:tcPr>
          <w:p w14:paraId="38B1EE90" w14:textId="77777777" w:rsidR="006A705D" w:rsidRPr="00475471" w:rsidRDefault="006A705D" w:rsidP="001A6942">
            <w:pPr>
              <w:pStyle w:val="ListParagraph"/>
              <w:ind w:left="0"/>
              <w:jc w:val="center"/>
              <w:rPr>
                <w:sz w:val="22"/>
                <w:szCs w:val="22"/>
              </w:rPr>
            </w:pPr>
            <w:r>
              <w:rPr>
                <w:sz w:val="22"/>
                <w:szCs w:val="22"/>
              </w:rPr>
              <w:t>-</w:t>
            </w:r>
            <w:r w:rsidRPr="00475471">
              <w:rPr>
                <w:sz w:val="22"/>
                <w:szCs w:val="22"/>
              </w:rPr>
              <w:t>1.13</w:t>
            </w:r>
          </w:p>
        </w:tc>
        <w:tc>
          <w:tcPr>
            <w:tcW w:w="2160" w:type="dxa"/>
            <w:tcBorders>
              <w:top w:val="nil"/>
              <w:bottom w:val="nil"/>
            </w:tcBorders>
            <w:shd w:val="clear" w:color="auto" w:fill="FFFFFF" w:themeFill="background1"/>
            <w:tcMar>
              <w:top w:w="72" w:type="dxa"/>
              <w:left w:w="144" w:type="dxa"/>
              <w:bottom w:w="72" w:type="dxa"/>
              <w:right w:w="144" w:type="dxa"/>
            </w:tcMar>
            <w:vAlign w:val="center"/>
          </w:tcPr>
          <w:p w14:paraId="1D19C954" w14:textId="77777777" w:rsidR="006A705D" w:rsidRPr="00475471" w:rsidRDefault="006A705D" w:rsidP="001A6942">
            <w:pPr>
              <w:pStyle w:val="ListParagraph"/>
              <w:ind w:left="0"/>
              <w:jc w:val="center"/>
              <w:rPr>
                <w:sz w:val="22"/>
                <w:szCs w:val="22"/>
              </w:rPr>
            </w:pPr>
            <w:r>
              <w:rPr>
                <w:sz w:val="22"/>
                <w:szCs w:val="22"/>
              </w:rPr>
              <w:t>-</w:t>
            </w:r>
            <w:r w:rsidRPr="00475471">
              <w:rPr>
                <w:sz w:val="22"/>
                <w:szCs w:val="22"/>
              </w:rPr>
              <w:t>0.97</w:t>
            </w:r>
          </w:p>
        </w:tc>
        <w:tc>
          <w:tcPr>
            <w:tcW w:w="2160" w:type="dxa"/>
            <w:tcBorders>
              <w:top w:val="nil"/>
              <w:bottom w:val="nil"/>
            </w:tcBorders>
            <w:shd w:val="clear" w:color="auto" w:fill="FFFFFF" w:themeFill="background1"/>
            <w:tcMar>
              <w:top w:w="72" w:type="dxa"/>
              <w:left w:w="144" w:type="dxa"/>
              <w:bottom w:w="72" w:type="dxa"/>
              <w:right w:w="144" w:type="dxa"/>
            </w:tcMar>
            <w:vAlign w:val="center"/>
          </w:tcPr>
          <w:p w14:paraId="014D6C25" w14:textId="77777777" w:rsidR="006A705D" w:rsidRPr="00BD066F" w:rsidRDefault="006A705D" w:rsidP="001A6942">
            <w:pPr>
              <w:pStyle w:val="ListParagraph"/>
              <w:ind w:left="0"/>
              <w:jc w:val="center"/>
              <w:rPr>
                <w:sz w:val="22"/>
                <w:szCs w:val="22"/>
              </w:rPr>
            </w:pPr>
            <w:r w:rsidRPr="00BD066F">
              <w:rPr>
                <w:sz w:val="22"/>
                <w:szCs w:val="22"/>
              </w:rPr>
              <w:t>-1.01</w:t>
            </w:r>
          </w:p>
        </w:tc>
      </w:tr>
      <w:tr w:rsidR="006A705D" w:rsidRPr="00B4109D" w14:paraId="06716735" w14:textId="77777777" w:rsidTr="006A705D">
        <w:trPr>
          <w:trHeight w:val="107"/>
        </w:trPr>
        <w:tc>
          <w:tcPr>
            <w:tcW w:w="2484" w:type="dxa"/>
            <w:gridSpan w:val="2"/>
            <w:tcBorders>
              <w:top w:val="nil"/>
              <w:bottom w:val="single" w:sz="4" w:space="0" w:color="auto"/>
            </w:tcBorders>
            <w:shd w:val="clear" w:color="auto" w:fill="FFFFFF" w:themeFill="background1"/>
            <w:tcMar>
              <w:top w:w="72" w:type="dxa"/>
              <w:left w:w="144" w:type="dxa"/>
              <w:bottom w:w="72" w:type="dxa"/>
              <w:right w:w="144" w:type="dxa"/>
            </w:tcMar>
            <w:vAlign w:val="center"/>
          </w:tcPr>
          <w:p w14:paraId="6559FFC5" w14:textId="77777777" w:rsidR="006A705D" w:rsidRPr="004337D5" w:rsidRDefault="006A705D" w:rsidP="001A6942">
            <w:pPr>
              <w:pStyle w:val="ListParagraph"/>
              <w:ind w:left="0"/>
              <w:jc w:val="both"/>
              <w:rPr>
                <w:sz w:val="22"/>
                <w:szCs w:val="22"/>
              </w:rPr>
            </w:pPr>
            <w:r w:rsidRPr="004337D5">
              <w:rPr>
                <w:sz w:val="22"/>
                <w:szCs w:val="22"/>
              </w:rPr>
              <w:t>activation barrier (E</w:t>
            </w:r>
            <w:r w:rsidRPr="004337D5">
              <w:rPr>
                <w:sz w:val="22"/>
                <w:szCs w:val="22"/>
                <w:vertAlign w:val="subscript"/>
              </w:rPr>
              <w:t>a</w:t>
            </w:r>
            <w:r w:rsidRPr="004337D5">
              <w:rPr>
                <w:sz w:val="22"/>
                <w:szCs w:val="22"/>
              </w:rPr>
              <w:t>)</w:t>
            </w:r>
          </w:p>
        </w:tc>
        <w:tc>
          <w:tcPr>
            <w:tcW w:w="2286" w:type="dxa"/>
            <w:tcBorders>
              <w:top w:val="nil"/>
              <w:bottom w:val="single" w:sz="4" w:space="0" w:color="auto"/>
            </w:tcBorders>
            <w:shd w:val="clear" w:color="auto" w:fill="FFFFFF" w:themeFill="background1"/>
            <w:tcMar>
              <w:top w:w="72" w:type="dxa"/>
              <w:left w:w="144" w:type="dxa"/>
              <w:bottom w:w="72" w:type="dxa"/>
              <w:right w:w="144" w:type="dxa"/>
            </w:tcMar>
            <w:vAlign w:val="center"/>
          </w:tcPr>
          <w:p w14:paraId="48B620F0" w14:textId="77777777" w:rsidR="006A705D" w:rsidRPr="004337D5" w:rsidRDefault="006A705D" w:rsidP="001A6942">
            <w:pPr>
              <w:pStyle w:val="ListParagraph"/>
              <w:ind w:left="0"/>
              <w:jc w:val="center"/>
              <w:rPr>
                <w:sz w:val="22"/>
                <w:szCs w:val="22"/>
              </w:rPr>
            </w:pPr>
            <w:r w:rsidRPr="004337D5">
              <w:rPr>
                <w:sz w:val="22"/>
                <w:szCs w:val="22"/>
              </w:rPr>
              <w:t>0.37</w:t>
            </w:r>
          </w:p>
        </w:tc>
        <w:tc>
          <w:tcPr>
            <w:tcW w:w="2160" w:type="dxa"/>
            <w:tcBorders>
              <w:top w:val="nil"/>
              <w:bottom w:val="single" w:sz="4" w:space="0" w:color="auto"/>
            </w:tcBorders>
            <w:shd w:val="clear" w:color="auto" w:fill="FFFFFF" w:themeFill="background1"/>
            <w:tcMar>
              <w:top w:w="72" w:type="dxa"/>
              <w:left w:w="144" w:type="dxa"/>
              <w:bottom w:w="72" w:type="dxa"/>
              <w:right w:w="144" w:type="dxa"/>
            </w:tcMar>
            <w:vAlign w:val="center"/>
          </w:tcPr>
          <w:p w14:paraId="0E1A7CCB" w14:textId="77777777" w:rsidR="006A705D" w:rsidRPr="004337D5" w:rsidRDefault="006A705D" w:rsidP="001A6942">
            <w:pPr>
              <w:pStyle w:val="ListParagraph"/>
              <w:ind w:left="0"/>
              <w:jc w:val="center"/>
              <w:rPr>
                <w:sz w:val="22"/>
                <w:szCs w:val="22"/>
              </w:rPr>
            </w:pPr>
            <w:r w:rsidRPr="004337D5">
              <w:rPr>
                <w:sz w:val="22"/>
                <w:szCs w:val="22"/>
              </w:rPr>
              <w:t>0.25</w:t>
            </w:r>
          </w:p>
        </w:tc>
        <w:tc>
          <w:tcPr>
            <w:tcW w:w="2160" w:type="dxa"/>
            <w:tcBorders>
              <w:top w:val="nil"/>
              <w:bottom w:val="single" w:sz="4" w:space="0" w:color="auto"/>
            </w:tcBorders>
            <w:shd w:val="clear" w:color="auto" w:fill="FFFFFF" w:themeFill="background1"/>
            <w:tcMar>
              <w:top w:w="72" w:type="dxa"/>
              <w:left w:w="144" w:type="dxa"/>
              <w:bottom w:w="72" w:type="dxa"/>
              <w:right w:w="144" w:type="dxa"/>
            </w:tcMar>
            <w:vAlign w:val="center"/>
          </w:tcPr>
          <w:p w14:paraId="293236EA" w14:textId="77777777" w:rsidR="006A705D" w:rsidRPr="004337D5" w:rsidRDefault="006A705D" w:rsidP="001A6942">
            <w:pPr>
              <w:pStyle w:val="ListParagraph"/>
              <w:ind w:left="0"/>
              <w:jc w:val="center"/>
              <w:rPr>
                <w:sz w:val="22"/>
                <w:szCs w:val="22"/>
              </w:rPr>
            </w:pPr>
            <w:r w:rsidRPr="004337D5">
              <w:rPr>
                <w:sz w:val="22"/>
                <w:szCs w:val="22"/>
              </w:rPr>
              <w:t>1.30</w:t>
            </w:r>
          </w:p>
        </w:tc>
      </w:tr>
      <w:tr w:rsidR="006A705D" w:rsidRPr="00286930" w14:paraId="3171B016" w14:textId="77777777" w:rsidTr="006A705D">
        <w:trPr>
          <w:trHeight w:val="23"/>
        </w:trPr>
        <w:tc>
          <w:tcPr>
            <w:tcW w:w="2484" w:type="dxa"/>
            <w:gridSpan w:val="2"/>
            <w:tcBorders>
              <w:top w:val="single" w:sz="4" w:space="0" w:color="auto"/>
              <w:bottom w:val="single" w:sz="4" w:space="0" w:color="auto"/>
            </w:tcBorders>
            <w:shd w:val="clear" w:color="auto" w:fill="FFFFFF" w:themeFill="background1"/>
            <w:tcMar>
              <w:top w:w="72" w:type="dxa"/>
              <w:left w:w="144" w:type="dxa"/>
              <w:bottom w:w="72" w:type="dxa"/>
              <w:right w:w="144" w:type="dxa"/>
            </w:tcMar>
            <w:vAlign w:val="center"/>
            <w:hideMark/>
          </w:tcPr>
          <w:p w14:paraId="47911892" w14:textId="77777777" w:rsidR="006A705D" w:rsidRPr="004337D5" w:rsidRDefault="006A705D" w:rsidP="001A6942">
            <w:pPr>
              <w:pStyle w:val="ListParagraph"/>
              <w:ind w:left="0"/>
              <w:jc w:val="both"/>
              <w:rPr>
                <w:sz w:val="22"/>
                <w:szCs w:val="22"/>
              </w:rPr>
            </w:pPr>
            <w:r w:rsidRPr="004337D5">
              <w:rPr>
                <w:sz w:val="22"/>
                <w:szCs w:val="22"/>
              </w:rPr>
              <w:t>monodentate after H</w:t>
            </w:r>
            <w:r w:rsidRPr="004337D5">
              <w:rPr>
                <w:sz w:val="22"/>
                <w:szCs w:val="22"/>
                <w:vertAlign w:val="subscript"/>
              </w:rPr>
              <w:t>2</w:t>
            </w:r>
            <w:r w:rsidRPr="004337D5">
              <w:rPr>
                <w:sz w:val="22"/>
                <w:szCs w:val="22"/>
              </w:rPr>
              <w:t>O formation</w:t>
            </w:r>
          </w:p>
        </w:tc>
        <w:tc>
          <w:tcPr>
            <w:tcW w:w="2286" w:type="dxa"/>
            <w:tcBorders>
              <w:top w:val="single" w:sz="4" w:space="0" w:color="auto"/>
              <w:bottom w:val="single" w:sz="4" w:space="0" w:color="auto"/>
            </w:tcBorders>
            <w:shd w:val="clear" w:color="auto" w:fill="FFFFFF" w:themeFill="background1"/>
            <w:tcMar>
              <w:top w:w="72" w:type="dxa"/>
              <w:left w:w="144" w:type="dxa"/>
              <w:bottom w:w="72" w:type="dxa"/>
              <w:right w:w="144" w:type="dxa"/>
            </w:tcMar>
            <w:vAlign w:val="center"/>
            <w:hideMark/>
          </w:tcPr>
          <w:p w14:paraId="24687B59" w14:textId="77777777" w:rsidR="006A705D" w:rsidRPr="004337D5" w:rsidRDefault="006A705D" w:rsidP="001A6942">
            <w:pPr>
              <w:pStyle w:val="ListParagraph"/>
              <w:ind w:left="0"/>
              <w:jc w:val="center"/>
              <w:rPr>
                <w:sz w:val="22"/>
                <w:szCs w:val="22"/>
              </w:rPr>
            </w:pPr>
            <w:r w:rsidRPr="004337D5">
              <w:rPr>
                <w:sz w:val="22"/>
                <w:szCs w:val="22"/>
              </w:rPr>
              <w:t>-0.64</w:t>
            </w:r>
          </w:p>
          <w:p w14:paraId="5750C4CC" w14:textId="73085D43" w:rsidR="006A705D" w:rsidRPr="004337D5" w:rsidRDefault="006A705D" w:rsidP="001A6942">
            <w:pPr>
              <w:pStyle w:val="ListParagraph"/>
              <w:ind w:left="0"/>
              <w:jc w:val="center"/>
              <w:rPr>
                <w:sz w:val="22"/>
                <w:szCs w:val="22"/>
              </w:rPr>
            </w:pPr>
            <w:r w:rsidRPr="004337D5">
              <w:rPr>
                <w:sz w:val="22"/>
                <w:szCs w:val="22"/>
              </w:rPr>
              <w:t>-1.61 (+H</w:t>
            </w:r>
            <w:r w:rsidRPr="004337D5">
              <w:rPr>
                <w:sz w:val="22"/>
                <w:szCs w:val="22"/>
                <w:vertAlign w:val="subscript"/>
              </w:rPr>
              <w:t>2</w:t>
            </w:r>
            <w:r w:rsidRPr="004337D5">
              <w:rPr>
                <w:sz w:val="22"/>
                <w:szCs w:val="22"/>
              </w:rPr>
              <w:t>O</w:t>
            </w:r>
            <w:r>
              <w:rPr>
                <w:sz w:val="22"/>
                <w:szCs w:val="22"/>
              </w:rPr>
              <w:t xml:space="preserve"> ads.</w:t>
            </w:r>
            <w:r w:rsidRPr="004337D5">
              <w:rPr>
                <w:sz w:val="22"/>
                <w:szCs w:val="22"/>
              </w:rPr>
              <w:t>)</w:t>
            </w:r>
          </w:p>
        </w:tc>
        <w:tc>
          <w:tcPr>
            <w:tcW w:w="2160" w:type="dxa"/>
            <w:tcBorders>
              <w:top w:val="single" w:sz="4" w:space="0" w:color="auto"/>
              <w:bottom w:val="single" w:sz="4" w:space="0" w:color="auto"/>
            </w:tcBorders>
            <w:shd w:val="clear" w:color="auto" w:fill="FFFFFF" w:themeFill="background1"/>
            <w:tcMar>
              <w:top w:w="72" w:type="dxa"/>
              <w:left w:w="144" w:type="dxa"/>
              <w:bottom w:w="72" w:type="dxa"/>
              <w:right w:w="144" w:type="dxa"/>
            </w:tcMar>
            <w:vAlign w:val="center"/>
            <w:hideMark/>
          </w:tcPr>
          <w:p w14:paraId="509A9A2E" w14:textId="7B3138A1" w:rsidR="006A705D" w:rsidRPr="004337D5" w:rsidRDefault="006A705D" w:rsidP="001A6942">
            <w:pPr>
              <w:pStyle w:val="ListParagraph"/>
              <w:ind w:left="0"/>
              <w:jc w:val="center"/>
              <w:rPr>
                <w:sz w:val="22"/>
                <w:szCs w:val="22"/>
              </w:rPr>
            </w:pPr>
            <w:r w:rsidRPr="004337D5">
              <w:rPr>
                <w:sz w:val="22"/>
                <w:szCs w:val="22"/>
              </w:rPr>
              <w:t>-0.91 (+H</w:t>
            </w:r>
            <w:r w:rsidRPr="004337D5">
              <w:rPr>
                <w:sz w:val="22"/>
                <w:szCs w:val="22"/>
                <w:vertAlign w:val="subscript"/>
              </w:rPr>
              <w:t>2</w:t>
            </w:r>
            <w:r w:rsidRPr="004337D5">
              <w:rPr>
                <w:sz w:val="22"/>
                <w:szCs w:val="22"/>
              </w:rPr>
              <w:t>O</w:t>
            </w:r>
            <w:r>
              <w:rPr>
                <w:sz w:val="22"/>
                <w:szCs w:val="22"/>
              </w:rPr>
              <w:t xml:space="preserve"> ads.</w:t>
            </w:r>
            <w:r w:rsidRPr="004337D5">
              <w:rPr>
                <w:sz w:val="22"/>
                <w:szCs w:val="22"/>
              </w:rPr>
              <w:t>)</w:t>
            </w:r>
          </w:p>
        </w:tc>
        <w:tc>
          <w:tcPr>
            <w:tcW w:w="2160" w:type="dxa"/>
            <w:tcBorders>
              <w:top w:val="single" w:sz="4" w:space="0" w:color="auto"/>
              <w:bottom w:val="single" w:sz="4" w:space="0" w:color="auto"/>
            </w:tcBorders>
            <w:shd w:val="clear" w:color="auto" w:fill="FFFFFF" w:themeFill="background1"/>
            <w:tcMar>
              <w:top w:w="72" w:type="dxa"/>
              <w:left w:w="144" w:type="dxa"/>
              <w:bottom w:w="72" w:type="dxa"/>
              <w:right w:w="144" w:type="dxa"/>
            </w:tcMar>
            <w:vAlign w:val="center"/>
            <w:hideMark/>
          </w:tcPr>
          <w:p w14:paraId="5619A8E8" w14:textId="77777777" w:rsidR="006A705D" w:rsidRPr="004337D5" w:rsidRDefault="006A705D" w:rsidP="001A6942">
            <w:pPr>
              <w:pStyle w:val="ListParagraph"/>
              <w:ind w:left="0"/>
              <w:jc w:val="center"/>
              <w:rPr>
                <w:sz w:val="22"/>
                <w:szCs w:val="22"/>
              </w:rPr>
            </w:pPr>
            <w:r w:rsidRPr="004337D5">
              <w:rPr>
                <w:sz w:val="22"/>
                <w:szCs w:val="22"/>
              </w:rPr>
              <w:t>-0.94</w:t>
            </w:r>
          </w:p>
        </w:tc>
      </w:tr>
      <w:tr w:rsidR="006A705D" w:rsidRPr="00286930" w14:paraId="514D2B75" w14:textId="77777777" w:rsidTr="001A6942">
        <w:trPr>
          <w:trHeight w:val="23"/>
        </w:trPr>
        <w:tc>
          <w:tcPr>
            <w:tcW w:w="1170" w:type="dxa"/>
            <w:vMerge w:val="restart"/>
            <w:tcBorders>
              <w:top w:val="single" w:sz="4" w:space="0" w:color="auto"/>
              <w:bottom w:val="single" w:sz="4" w:space="0" w:color="auto"/>
            </w:tcBorders>
            <w:shd w:val="clear" w:color="auto" w:fill="FFFFFF" w:themeFill="background1"/>
            <w:tcMar>
              <w:top w:w="72" w:type="dxa"/>
              <w:left w:w="144" w:type="dxa"/>
              <w:bottom w:w="72" w:type="dxa"/>
              <w:right w:w="144" w:type="dxa"/>
            </w:tcMar>
            <w:vAlign w:val="center"/>
            <w:hideMark/>
          </w:tcPr>
          <w:p w14:paraId="717D13BB" w14:textId="77777777" w:rsidR="006A705D" w:rsidRPr="004337D5" w:rsidRDefault="006A705D" w:rsidP="001A6942">
            <w:pPr>
              <w:pStyle w:val="ListParagraph"/>
              <w:ind w:left="0"/>
              <w:jc w:val="both"/>
              <w:rPr>
                <w:sz w:val="22"/>
                <w:szCs w:val="22"/>
              </w:rPr>
            </w:pPr>
            <w:r w:rsidRPr="004337D5">
              <w:rPr>
                <w:sz w:val="22"/>
                <w:szCs w:val="22"/>
              </w:rPr>
              <w:t>Chelate</w:t>
            </w:r>
          </w:p>
        </w:tc>
        <w:tc>
          <w:tcPr>
            <w:tcW w:w="1314" w:type="dxa"/>
            <w:tcBorders>
              <w:top w:val="single" w:sz="4" w:space="0" w:color="auto"/>
              <w:bottom w:val="single" w:sz="4" w:space="0" w:color="auto"/>
            </w:tcBorders>
            <w:shd w:val="clear" w:color="auto" w:fill="FFFFFF" w:themeFill="background1"/>
            <w:vAlign w:val="center"/>
          </w:tcPr>
          <w:p w14:paraId="666AE1AB" w14:textId="77777777" w:rsidR="006A705D" w:rsidRPr="004337D5" w:rsidRDefault="006A705D" w:rsidP="001A6942">
            <w:pPr>
              <w:pStyle w:val="ListParagraph"/>
              <w:ind w:left="0"/>
              <w:jc w:val="both"/>
              <w:rPr>
                <w:sz w:val="22"/>
                <w:szCs w:val="22"/>
              </w:rPr>
            </w:pPr>
            <w:r w:rsidRPr="004337D5">
              <w:rPr>
                <w:sz w:val="22"/>
                <w:szCs w:val="22"/>
              </w:rPr>
              <w:t>Total</w:t>
            </w:r>
          </w:p>
        </w:tc>
        <w:tc>
          <w:tcPr>
            <w:tcW w:w="2286" w:type="dxa"/>
            <w:tcBorders>
              <w:top w:val="single" w:sz="4" w:space="0" w:color="auto"/>
              <w:bottom w:val="single" w:sz="4" w:space="0" w:color="auto"/>
            </w:tcBorders>
            <w:shd w:val="clear" w:color="auto" w:fill="FFFFFF" w:themeFill="background1"/>
            <w:tcMar>
              <w:top w:w="72" w:type="dxa"/>
              <w:left w:w="144" w:type="dxa"/>
              <w:bottom w:w="72" w:type="dxa"/>
              <w:right w:w="144" w:type="dxa"/>
            </w:tcMar>
            <w:vAlign w:val="center"/>
            <w:hideMark/>
          </w:tcPr>
          <w:p w14:paraId="2D605D53" w14:textId="77777777" w:rsidR="006A705D" w:rsidRPr="004337D5" w:rsidRDefault="006A705D" w:rsidP="001A6942">
            <w:pPr>
              <w:pStyle w:val="ListParagraph"/>
              <w:ind w:left="0"/>
              <w:jc w:val="center"/>
              <w:rPr>
                <w:sz w:val="22"/>
                <w:szCs w:val="22"/>
              </w:rPr>
            </w:pPr>
            <w:r w:rsidRPr="004337D5">
              <w:rPr>
                <w:sz w:val="22"/>
                <w:szCs w:val="22"/>
              </w:rPr>
              <w:t>--</w:t>
            </w:r>
          </w:p>
        </w:tc>
        <w:tc>
          <w:tcPr>
            <w:tcW w:w="2160" w:type="dxa"/>
            <w:tcBorders>
              <w:top w:val="single" w:sz="4" w:space="0" w:color="auto"/>
              <w:bottom w:val="single" w:sz="4" w:space="0" w:color="auto"/>
            </w:tcBorders>
            <w:shd w:val="clear" w:color="auto" w:fill="FFFFFF" w:themeFill="background1"/>
            <w:tcMar>
              <w:top w:w="72" w:type="dxa"/>
              <w:left w:w="144" w:type="dxa"/>
              <w:bottom w:w="72" w:type="dxa"/>
              <w:right w:w="144" w:type="dxa"/>
            </w:tcMar>
            <w:vAlign w:val="center"/>
            <w:hideMark/>
          </w:tcPr>
          <w:p w14:paraId="64E90AD2" w14:textId="561D2508" w:rsidR="006A705D" w:rsidRPr="004337D5" w:rsidRDefault="006A705D" w:rsidP="001A6942">
            <w:pPr>
              <w:pStyle w:val="ListParagraph"/>
              <w:ind w:left="0"/>
              <w:jc w:val="center"/>
              <w:rPr>
                <w:sz w:val="22"/>
                <w:szCs w:val="22"/>
              </w:rPr>
            </w:pPr>
            <w:r w:rsidRPr="004337D5">
              <w:rPr>
                <w:sz w:val="22"/>
                <w:szCs w:val="22"/>
              </w:rPr>
              <w:t>-0.98</w:t>
            </w:r>
          </w:p>
          <w:p w14:paraId="5B511A0A" w14:textId="77777777" w:rsidR="006A705D" w:rsidRPr="004337D5" w:rsidRDefault="006A705D" w:rsidP="001A6942">
            <w:pPr>
              <w:pStyle w:val="ListParagraph"/>
              <w:ind w:left="0"/>
              <w:jc w:val="center"/>
              <w:rPr>
                <w:sz w:val="22"/>
                <w:szCs w:val="22"/>
              </w:rPr>
            </w:pPr>
            <w:r w:rsidRPr="004337D5">
              <w:rPr>
                <w:sz w:val="22"/>
                <w:szCs w:val="22"/>
              </w:rPr>
              <w:t>-1.24 (+H</w:t>
            </w:r>
            <w:r w:rsidRPr="004337D5">
              <w:rPr>
                <w:sz w:val="22"/>
                <w:szCs w:val="22"/>
                <w:vertAlign w:val="subscript"/>
              </w:rPr>
              <w:t>2</w:t>
            </w:r>
            <w:r w:rsidRPr="004337D5">
              <w:rPr>
                <w:sz w:val="22"/>
                <w:szCs w:val="22"/>
              </w:rPr>
              <w:t>O</w:t>
            </w:r>
            <w:r>
              <w:rPr>
                <w:sz w:val="22"/>
                <w:szCs w:val="22"/>
              </w:rPr>
              <w:t xml:space="preserve"> ads.</w:t>
            </w:r>
            <w:r w:rsidRPr="004337D5">
              <w:rPr>
                <w:sz w:val="22"/>
                <w:szCs w:val="22"/>
              </w:rPr>
              <w:t>)</w:t>
            </w:r>
          </w:p>
        </w:tc>
        <w:tc>
          <w:tcPr>
            <w:tcW w:w="2160" w:type="dxa"/>
            <w:tcBorders>
              <w:top w:val="single" w:sz="4" w:space="0" w:color="auto"/>
              <w:bottom w:val="single" w:sz="4" w:space="0" w:color="auto"/>
            </w:tcBorders>
            <w:shd w:val="clear" w:color="auto" w:fill="FFFFFF" w:themeFill="background1"/>
            <w:tcMar>
              <w:top w:w="72" w:type="dxa"/>
              <w:left w:w="144" w:type="dxa"/>
              <w:bottom w:w="72" w:type="dxa"/>
              <w:right w:w="144" w:type="dxa"/>
            </w:tcMar>
            <w:vAlign w:val="center"/>
            <w:hideMark/>
          </w:tcPr>
          <w:p w14:paraId="5160E638" w14:textId="77777777" w:rsidR="006A705D" w:rsidRPr="004337D5" w:rsidRDefault="006A705D" w:rsidP="001A6942">
            <w:pPr>
              <w:pStyle w:val="ListParagraph"/>
              <w:ind w:left="0"/>
              <w:jc w:val="center"/>
              <w:rPr>
                <w:sz w:val="22"/>
                <w:szCs w:val="22"/>
              </w:rPr>
            </w:pPr>
            <w:r w:rsidRPr="004337D5">
              <w:rPr>
                <w:sz w:val="22"/>
                <w:szCs w:val="22"/>
              </w:rPr>
              <w:t>-0.84</w:t>
            </w:r>
          </w:p>
          <w:p w14:paraId="0D6CE477" w14:textId="77777777" w:rsidR="006A705D" w:rsidRPr="004337D5" w:rsidRDefault="006A705D" w:rsidP="001A6942">
            <w:pPr>
              <w:pStyle w:val="ListParagraph"/>
              <w:ind w:left="0"/>
              <w:jc w:val="center"/>
              <w:rPr>
                <w:sz w:val="22"/>
                <w:szCs w:val="22"/>
              </w:rPr>
            </w:pPr>
            <w:r w:rsidRPr="004337D5">
              <w:rPr>
                <w:sz w:val="22"/>
                <w:szCs w:val="22"/>
              </w:rPr>
              <w:t>-0.96 (+H</w:t>
            </w:r>
            <w:r w:rsidRPr="004337D5">
              <w:rPr>
                <w:sz w:val="22"/>
                <w:szCs w:val="22"/>
                <w:vertAlign w:val="subscript"/>
              </w:rPr>
              <w:t>2</w:t>
            </w:r>
            <w:r w:rsidRPr="004337D5">
              <w:rPr>
                <w:sz w:val="22"/>
                <w:szCs w:val="22"/>
              </w:rPr>
              <w:t>O</w:t>
            </w:r>
            <w:r>
              <w:rPr>
                <w:sz w:val="22"/>
                <w:szCs w:val="22"/>
              </w:rPr>
              <w:t xml:space="preserve"> ads.</w:t>
            </w:r>
            <w:r w:rsidRPr="004337D5">
              <w:rPr>
                <w:sz w:val="22"/>
                <w:szCs w:val="22"/>
              </w:rPr>
              <w:t>)</w:t>
            </w:r>
          </w:p>
        </w:tc>
      </w:tr>
      <w:tr w:rsidR="006A705D" w:rsidRPr="00286930" w14:paraId="25364959" w14:textId="77777777" w:rsidTr="001A6942">
        <w:trPr>
          <w:trHeight w:val="23"/>
        </w:trPr>
        <w:tc>
          <w:tcPr>
            <w:tcW w:w="1170" w:type="dxa"/>
            <w:vMerge/>
            <w:tcBorders>
              <w:top w:val="nil"/>
              <w:bottom w:val="single" w:sz="4" w:space="0" w:color="auto"/>
            </w:tcBorders>
            <w:shd w:val="clear" w:color="auto" w:fill="FFFFFF" w:themeFill="background1"/>
            <w:tcMar>
              <w:top w:w="72" w:type="dxa"/>
              <w:left w:w="144" w:type="dxa"/>
              <w:bottom w:w="72" w:type="dxa"/>
              <w:right w:w="144" w:type="dxa"/>
            </w:tcMar>
            <w:vAlign w:val="center"/>
          </w:tcPr>
          <w:p w14:paraId="062E955B" w14:textId="77777777" w:rsidR="006A705D" w:rsidRPr="004337D5" w:rsidRDefault="006A705D" w:rsidP="001A6942">
            <w:pPr>
              <w:pStyle w:val="ListParagraph"/>
              <w:ind w:left="0"/>
              <w:jc w:val="both"/>
              <w:rPr>
                <w:sz w:val="22"/>
                <w:szCs w:val="22"/>
              </w:rPr>
            </w:pPr>
          </w:p>
        </w:tc>
        <w:tc>
          <w:tcPr>
            <w:tcW w:w="1314" w:type="dxa"/>
            <w:tcBorders>
              <w:top w:val="nil"/>
              <w:bottom w:val="nil"/>
            </w:tcBorders>
            <w:shd w:val="clear" w:color="auto" w:fill="FFFFFF" w:themeFill="background1"/>
            <w:vAlign w:val="center"/>
          </w:tcPr>
          <w:p w14:paraId="44247237" w14:textId="77777777" w:rsidR="006A705D" w:rsidRPr="004337D5" w:rsidRDefault="006A705D" w:rsidP="001A6942">
            <w:pPr>
              <w:pStyle w:val="ListParagraph"/>
              <w:ind w:left="0"/>
              <w:jc w:val="both"/>
              <w:rPr>
                <w:sz w:val="22"/>
                <w:szCs w:val="22"/>
              </w:rPr>
            </w:pPr>
            <w:r w:rsidRPr="004337D5">
              <w:rPr>
                <w:sz w:val="22"/>
                <w:szCs w:val="22"/>
              </w:rPr>
              <w:t>Dispersion.</w:t>
            </w:r>
          </w:p>
        </w:tc>
        <w:tc>
          <w:tcPr>
            <w:tcW w:w="2286" w:type="dxa"/>
            <w:tcBorders>
              <w:top w:val="nil"/>
              <w:bottom w:val="nil"/>
            </w:tcBorders>
            <w:shd w:val="clear" w:color="auto" w:fill="FFFFFF" w:themeFill="background1"/>
            <w:tcMar>
              <w:top w:w="72" w:type="dxa"/>
              <w:left w:w="144" w:type="dxa"/>
              <w:bottom w:w="72" w:type="dxa"/>
              <w:right w:w="144" w:type="dxa"/>
            </w:tcMar>
            <w:vAlign w:val="center"/>
          </w:tcPr>
          <w:p w14:paraId="453E7DA0" w14:textId="77777777" w:rsidR="006A705D" w:rsidRPr="004337D5" w:rsidRDefault="006A705D" w:rsidP="001A6942">
            <w:pPr>
              <w:pStyle w:val="ListParagraph"/>
              <w:ind w:left="0"/>
              <w:jc w:val="center"/>
              <w:rPr>
                <w:sz w:val="22"/>
                <w:szCs w:val="22"/>
              </w:rPr>
            </w:pPr>
            <w:r w:rsidRPr="004337D5">
              <w:rPr>
                <w:sz w:val="22"/>
                <w:szCs w:val="22"/>
              </w:rPr>
              <w:t>--</w:t>
            </w:r>
          </w:p>
        </w:tc>
        <w:tc>
          <w:tcPr>
            <w:tcW w:w="2160" w:type="dxa"/>
            <w:tcBorders>
              <w:top w:val="nil"/>
              <w:bottom w:val="nil"/>
            </w:tcBorders>
            <w:shd w:val="clear" w:color="auto" w:fill="FFFFFF" w:themeFill="background1"/>
            <w:tcMar>
              <w:top w:w="72" w:type="dxa"/>
              <w:left w:w="144" w:type="dxa"/>
              <w:bottom w:w="72" w:type="dxa"/>
              <w:right w:w="144" w:type="dxa"/>
            </w:tcMar>
            <w:vAlign w:val="center"/>
          </w:tcPr>
          <w:p w14:paraId="09662E35" w14:textId="77777777" w:rsidR="006A705D" w:rsidRPr="004337D5" w:rsidRDefault="006A705D" w:rsidP="001A6942">
            <w:pPr>
              <w:pStyle w:val="ListParagraph"/>
              <w:ind w:left="0"/>
              <w:jc w:val="center"/>
              <w:rPr>
                <w:sz w:val="22"/>
                <w:szCs w:val="22"/>
              </w:rPr>
            </w:pPr>
            <w:r w:rsidRPr="004337D5">
              <w:rPr>
                <w:sz w:val="22"/>
                <w:szCs w:val="22"/>
              </w:rPr>
              <w:t>-0.54</w:t>
            </w:r>
          </w:p>
        </w:tc>
        <w:tc>
          <w:tcPr>
            <w:tcW w:w="2160" w:type="dxa"/>
            <w:tcBorders>
              <w:top w:val="nil"/>
              <w:bottom w:val="nil"/>
            </w:tcBorders>
            <w:shd w:val="clear" w:color="auto" w:fill="FFFFFF" w:themeFill="background1"/>
            <w:tcMar>
              <w:top w:w="72" w:type="dxa"/>
              <w:left w:w="144" w:type="dxa"/>
              <w:bottom w:w="72" w:type="dxa"/>
              <w:right w:w="144" w:type="dxa"/>
            </w:tcMar>
            <w:vAlign w:val="center"/>
          </w:tcPr>
          <w:p w14:paraId="30075AE1" w14:textId="77777777" w:rsidR="006A705D" w:rsidRPr="004337D5" w:rsidRDefault="006A705D" w:rsidP="001A6942">
            <w:pPr>
              <w:pStyle w:val="ListParagraph"/>
              <w:ind w:left="0"/>
              <w:jc w:val="center"/>
              <w:rPr>
                <w:sz w:val="22"/>
                <w:szCs w:val="22"/>
              </w:rPr>
            </w:pPr>
            <w:r w:rsidRPr="004337D5">
              <w:rPr>
                <w:sz w:val="22"/>
                <w:szCs w:val="22"/>
              </w:rPr>
              <w:t>-1.04</w:t>
            </w:r>
          </w:p>
        </w:tc>
      </w:tr>
      <w:tr w:rsidR="006A705D" w:rsidRPr="00286930" w14:paraId="25103388" w14:textId="77777777" w:rsidTr="001A6942">
        <w:trPr>
          <w:trHeight w:val="23"/>
        </w:trPr>
        <w:tc>
          <w:tcPr>
            <w:tcW w:w="1170" w:type="dxa"/>
            <w:vMerge/>
            <w:tcBorders>
              <w:top w:val="nil"/>
              <w:bottom w:val="single" w:sz="4" w:space="0" w:color="auto"/>
            </w:tcBorders>
            <w:shd w:val="clear" w:color="auto" w:fill="FFFFFF" w:themeFill="background1"/>
            <w:tcMar>
              <w:top w:w="72" w:type="dxa"/>
              <w:left w:w="144" w:type="dxa"/>
              <w:bottom w:w="72" w:type="dxa"/>
              <w:right w:w="144" w:type="dxa"/>
            </w:tcMar>
            <w:vAlign w:val="center"/>
          </w:tcPr>
          <w:p w14:paraId="2EA8AC7B" w14:textId="77777777" w:rsidR="006A705D" w:rsidRPr="00286930" w:rsidRDefault="006A705D" w:rsidP="001A6942">
            <w:pPr>
              <w:pStyle w:val="ListParagraph"/>
              <w:ind w:left="0"/>
              <w:jc w:val="both"/>
              <w:rPr>
                <w:sz w:val="22"/>
                <w:szCs w:val="22"/>
              </w:rPr>
            </w:pPr>
          </w:p>
        </w:tc>
        <w:tc>
          <w:tcPr>
            <w:tcW w:w="1314" w:type="dxa"/>
            <w:tcBorders>
              <w:top w:val="nil"/>
              <w:bottom w:val="single" w:sz="4" w:space="0" w:color="auto"/>
            </w:tcBorders>
            <w:shd w:val="clear" w:color="auto" w:fill="FFFFFF" w:themeFill="background1"/>
            <w:vAlign w:val="center"/>
          </w:tcPr>
          <w:p w14:paraId="17EDB9A9" w14:textId="77777777" w:rsidR="006A705D" w:rsidRPr="00286930" w:rsidRDefault="006A705D" w:rsidP="001A6942">
            <w:pPr>
              <w:pStyle w:val="ListParagraph"/>
              <w:ind w:left="0"/>
              <w:jc w:val="both"/>
              <w:rPr>
                <w:sz w:val="22"/>
                <w:szCs w:val="22"/>
              </w:rPr>
            </w:pPr>
            <w:r>
              <w:rPr>
                <w:sz w:val="22"/>
                <w:szCs w:val="22"/>
              </w:rPr>
              <w:t>Electronic.</w:t>
            </w:r>
          </w:p>
        </w:tc>
        <w:tc>
          <w:tcPr>
            <w:tcW w:w="2286" w:type="dxa"/>
            <w:tcBorders>
              <w:top w:val="nil"/>
              <w:bottom w:val="single" w:sz="4" w:space="0" w:color="auto"/>
            </w:tcBorders>
            <w:shd w:val="clear" w:color="auto" w:fill="FFFFFF" w:themeFill="background1"/>
            <w:tcMar>
              <w:top w:w="72" w:type="dxa"/>
              <w:left w:w="144" w:type="dxa"/>
              <w:bottom w:w="72" w:type="dxa"/>
              <w:right w:w="144" w:type="dxa"/>
            </w:tcMar>
            <w:vAlign w:val="center"/>
          </w:tcPr>
          <w:p w14:paraId="15F84D1B" w14:textId="77777777" w:rsidR="006A705D" w:rsidRPr="00286930" w:rsidRDefault="006A705D" w:rsidP="001A6942">
            <w:pPr>
              <w:pStyle w:val="ListParagraph"/>
              <w:ind w:left="0"/>
              <w:jc w:val="center"/>
              <w:rPr>
                <w:sz w:val="22"/>
                <w:szCs w:val="22"/>
              </w:rPr>
            </w:pPr>
            <w:r>
              <w:rPr>
                <w:sz w:val="22"/>
                <w:szCs w:val="22"/>
              </w:rPr>
              <w:t>--</w:t>
            </w:r>
          </w:p>
        </w:tc>
        <w:tc>
          <w:tcPr>
            <w:tcW w:w="2160" w:type="dxa"/>
            <w:tcBorders>
              <w:top w:val="nil"/>
              <w:bottom w:val="single" w:sz="4" w:space="0" w:color="auto"/>
            </w:tcBorders>
            <w:shd w:val="clear" w:color="auto" w:fill="FFFFFF" w:themeFill="background1"/>
            <w:tcMar>
              <w:top w:w="72" w:type="dxa"/>
              <w:left w:w="144" w:type="dxa"/>
              <w:bottom w:w="72" w:type="dxa"/>
              <w:right w:w="144" w:type="dxa"/>
            </w:tcMar>
            <w:vAlign w:val="center"/>
          </w:tcPr>
          <w:p w14:paraId="71B2CDF0" w14:textId="77777777" w:rsidR="006A705D" w:rsidRPr="00286930" w:rsidRDefault="006A705D" w:rsidP="001A6942">
            <w:pPr>
              <w:pStyle w:val="ListParagraph"/>
              <w:ind w:left="0"/>
              <w:jc w:val="center"/>
              <w:rPr>
                <w:sz w:val="22"/>
                <w:szCs w:val="22"/>
              </w:rPr>
            </w:pPr>
            <w:r>
              <w:rPr>
                <w:sz w:val="22"/>
                <w:szCs w:val="22"/>
              </w:rPr>
              <w:t>-0.44</w:t>
            </w:r>
          </w:p>
        </w:tc>
        <w:tc>
          <w:tcPr>
            <w:tcW w:w="2160" w:type="dxa"/>
            <w:tcBorders>
              <w:top w:val="nil"/>
              <w:bottom w:val="single" w:sz="4" w:space="0" w:color="auto"/>
            </w:tcBorders>
            <w:shd w:val="clear" w:color="auto" w:fill="FFFFFF" w:themeFill="background1"/>
            <w:tcMar>
              <w:top w:w="72" w:type="dxa"/>
              <w:left w:w="144" w:type="dxa"/>
              <w:bottom w:w="72" w:type="dxa"/>
              <w:right w:w="144" w:type="dxa"/>
            </w:tcMar>
            <w:vAlign w:val="center"/>
          </w:tcPr>
          <w:p w14:paraId="739354D0" w14:textId="77777777" w:rsidR="006A705D" w:rsidRPr="00601DCE" w:rsidRDefault="006A705D" w:rsidP="001A6942">
            <w:pPr>
              <w:pStyle w:val="ListParagraph"/>
              <w:ind w:left="0"/>
              <w:jc w:val="center"/>
              <w:rPr>
                <w:sz w:val="22"/>
                <w:szCs w:val="22"/>
              </w:rPr>
            </w:pPr>
            <w:r w:rsidRPr="00601DCE">
              <w:rPr>
                <w:sz w:val="22"/>
                <w:szCs w:val="22"/>
              </w:rPr>
              <w:t>+0.20</w:t>
            </w:r>
          </w:p>
        </w:tc>
      </w:tr>
    </w:tbl>
    <w:p w14:paraId="7AEBF945" w14:textId="77777777" w:rsidR="006A705D" w:rsidRDefault="006A705D" w:rsidP="00F53645">
      <w:pPr>
        <w:spacing w:line="480" w:lineRule="auto"/>
        <w:jc w:val="both"/>
      </w:pPr>
    </w:p>
    <w:p w14:paraId="6E855178" w14:textId="766A866D" w:rsidR="008147CF" w:rsidRPr="006813F3" w:rsidRDefault="008147CF" w:rsidP="006813F3">
      <w:pPr>
        <w:jc w:val="both"/>
        <w:rPr>
          <w:sz w:val="23"/>
          <w:szCs w:val="23"/>
        </w:rPr>
      </w:pPr>
    </w:p>
    <w:sectPr w:rsidR="008147CF" w:rsidRPr="006813F3" w:rsidSect="00EB01E3">
      <w:footerReference w:type="even" r:id="rId17"/>
      <w:footerReference w:type="default" r:id="rId18"/>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7DD793" w14:textId="77777777" w:rsidR="00EB01E3" w:rsidRDefault="00EB01E3">
      <w:r>
        <w:separator/>
      </w:r>
    </w:p>
  </w:endnote>
  <w:endnote w:type="continuationSeparator" w:id="0">
    <w:p w14:paraId="08ED30FE" w14:textId="77777777" w:rsidR="00EB01E3" w:rsidRDefault="00EB01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Lucida Grande">
    <w:altName w:val="Arial"/>
    <w:charset w:val="00"/>
    <w:family w:val="auto"/>
    <w:pitch w:val="variable"/>
    <w:sig w:usb0="00000000"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AdvOT1ef757c0">
    <w:altName w:val="Cambria"/>
    <w:panose1 w:val="00000000000000000000"/>
    <w:charset w:val="00"/>
    <w:family w:val="roman"/>
    <w:notTrueType/>
    <w:pitch w:val="default"/>
  </w:font>
  <w:font w:name="AdvOTb65e897d.B">
    <w:altName w:val="Cambria"/>
    <w:panose1 w:val="00000000000000000000"/>
    <w:charset w:val="00"/>
    <w:family w:val="roman"/>
    <w:notTrueType/>
    <w:pitch w:val="default"/>
  </w:font>
  <w:font w:name="DengXian">
    <w:altName w:val="等线"/>
    <w:panose1 w:val="02010600030101010101"/>
    <w:charset w:val="86"/>
    <w:family w:val="auto"/>
    <w:pitch w:val="variable"/>
    <w:sig w:usb0="A00002BF" w:usb1="38CF7CFA" w:usb2="00000016" w:usb3="00000000" w:csb0="0004000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F9B301" w14:textId="77777777" w:rsidR="003E23ED" w:rsidRDefault="003E23ED" w:rsidP="0080112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B54E87B" w14:textId="77777777" w:rsidR="003E23ED" w:rsidRDefault="003E23E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EF0188" w14:textId="18B7356D" w:rsidR="003E23ED" w:rsidRDefault="003E23ED" w:rsidP="0080112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C5261">
      <w:rPr>
        <w:rStyle w:val="PageNumber"/>
        <w:noProof/>
      </w:rPr>
      <w:t>17</w:t>
    </w:r>
    <w:r>
      <w:rPr>
        <w:rStyle w:val="PageNumber"/>
      </w:rPr>
      <w:fldChar w:fldCharType="end"/>
    </w:r>
  </w:p>
  <w:p w14:paraId="741A8C7B" w14:textId="77777777" w:rsidR="003E23ED" w:rsidRDefault="003E23E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506307" w14:textId="77777777" w:rsidR="00EB01E3" w:rsidRDefault="00EB01E3">
      <w:r>
        <w:separator/>
      </w:r>
    </w:p>
  </w:footnote>
  <w:footnote w:type="continuationSeparator" w:id="0">
    <w:p w14:paraId="211D4ADD" w14:textId="77777777" w:rsidR="00EB01E3" w:rsidRDefault="00EB01E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C36207"/>
    <w:multiLevelType w:val="hybridMultilevel"/>
    <w:tmpl w:val="25F822E2"/>
    <w:lvl w:ilvl="0" w:tplc="89F046A2">
      <w:start w:val="6"/>
      <w:numFmt w:val="bullet"/>
      <w:lvlText w:val="-"/>
      <w:lvlJc w:val="left"/>
      <w:pPr>
        <w:ind w:left="720" w:hanging="360"/>
      </w:pPr>
      <w:rPr>
        <w:rFonts w:ascii="Times New Roman" w:eastAsia="SimSun" w:hAnsi="Times New Roman" w:cs="Times New Roman"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 w15:restartNumberingAfterBreak="0">
    <w:nsid w:val="117B4895"/>
    <w:multiLevelType w:val="hybridMultilevel"/>
    <w:tmpl w:val="5CC430F8"/>
    <w:lvl w:ilvl="0" w:tplc="10000001">
      <w:start w:val="1"/>
      <w:numFmt w:val="bullet"/>
      <w:lvlText w:val=""/>
      <w:lvlJc w:val="left"/>
      <w:pPr>
        <w:ind w:left="720" w:hanging="360"/>
      </w:pPr>
      <w:rPr>
        <w:rFonts w:ascii="Symbol" w:hAnsi="Symbol" w:hint="default"/>
      </w:rPr>
    </w:lvl>
    <w:lvl w:ilvl="1" w:tplc="10000003">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 w15:restartNumberingAfterBreak="0">
    <w:nsid w:val="145A0644"/>
    <w:multiLevelType w:val="hybridMultilevel"/>
    <w:tmpl w:val="18748664"/>
    <w:lvl w:ilvl="0" w:tplc="2AF8F55C">
      <w:start w:val="1"/>
      <w:numFmt w:val="bullet"/>
      <w:lvlText w:val=""/>
      <w:lvlJc w:val="left"/>
      <w:pPr>
        <w:tabs>
          <w:tab w:val="num" w:pos="720"/>
        </w:tabs>
        <w:ind w:left="720" w:hanging="360"/>
      </w:pPr>
      <w:rPr>
        <w:rFonts w:ascii="Symbol" w:hAnsi="Symbol" w:hint="default"/>
        <w:color w:val="auto"/>
      </w:rPr>
    </w:lvl>
    <w:lvl w:ilvl="1" w:tplc="28AA4A38">
      <w:start w:val="1"/>
      <w:numFmt w:val="decimal"/>
      <w:pStyle w:val="ItemList1Cont"/>
      <w:lvlText w:val="%2."/>
      <w:lvlJc w:val="left"/>
      <w:pPr>
        <w:tabs>
          <w:tab w:val="num" w:pos="1094"/>
        </w:tabs>
        <w:ind w:left="1800" w:hanging="360"/>
      </w:pPr>
      <w:rPr>
        <w:rFonts w:hint="default"/>
        <w:color w:val="auto"/>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 w15:restartNumberingAfterBreak="0">
    <w:nsid w:val="15E6547C"/>
    <w:multiLevelType w:val="hybridMultilevel"/>
    <w:tmpl w:val="1FD451F0"/>
    <w:lvl w:ilvl="0" w:tplc="6974E26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C9708ED"/>
    <w:multiLevelType w:val="hybridMultilevel"/>
    <w:tmpl w:val="4C00161A"/>
    <w:lvl w:ilvl="0" w:tplc="BF1C3DDA">
      <w:start w:val="1"/>
      <w:numFmt w:val="bullet"/>
      <w:pStyle w:val="UnList"/>
      <w:lvlText w:val=""/>
      <w:lvlJc w:val="left"/>
      <w:pPr>
        <w:tabs>
          <w:tab w:val="num" w:pos="1440"/>
        </w:tabs>
        <w:ind w:left="144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17332F"/>
    <w:multiLevelType w:val="hybridMultilevel"/>
    <w:tmpl w:val="8534C5C4"/>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6" w15:restartNumberingAfterBreak="0">
    <w:nsid w:val="28D81B80"/>
    <w:multiLevelType w:val="hybridMultilevel"/>
    <w:tmpl w:val="78CEE1F2"/>
    <w:lvl w:ilvl="0" w:tplc="FFFFFFFF">
      <w:start w:val="1"/>
      <w:numFmt w:val="decimal"/>
      <w:lvlText w:val="P%1."/>
      <w:lvlJc w:val="left"/>
      <w:pPr>
        <w:ind w:left="720" w:hanging="360"/>
      </w:pPr>
      <w:rPr>
        <w:rFonts w:hint="default"/>
      </w:rPr>
    </w:lvl>
    <w:lvl w:ilvl="1" w:tplc="10000019">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AC218A2"/>
    <w:multiLevelType w:val="hybridMultilevel"/>
    <w:tmpl w:val="696E1ACA"/>
    <w:lvl w:ilvl="0" w:tplc="10000017">
      <w:start w:val="1"/>
      <w:numFmt w:val="lowerLetter"/>
      <w:lvlText w:val="%1)"/>
      <w:lvlJc w:val="left"/>
      <w:pPr>
        <w:ind w:left="1440" w:hanging="360"/>
      </w:pPr>
    </w:lvl>
    <w:lvl w:ilvl="1" w:tplc="10000019" w:tentative="1">
      <w:start w:val="1"/>
      <w:numFmt w:val="lowerLetter"/>
      <w:lvlText w:val="%2."/>
      <w:lvlJc w:val="left"/>
      <w:pPr>
        <w:ind w:left="2160" w:hanging="360"/>
      </w:pPr>
    </w:lvl>
    <w:lvl w:ilvl="2" w:tplc="1000001B" w:tentative="1">
      <w:start w:val="1"/>
      <w:numFmt w:val="lowerRoman"/>
      <w:lvlText w:val="%3."/>
      <w:lvlJc w:val="right"/>
      <w:pPr>
        <w:ind w:left="2880" w:hanging="180"/>
      </w:pPr>
    </w:lvl>
    <w:lvl w:ilvl="3" w:tplc="1000000F" w:tentative="1">
      <w:start w:val="1"/>
      <w:numFmt w:val="decimal"/>
      <w:lvlText w:val="%4."/>
      <w:lvlJc w:val="left"/>
      <w:pPr>
        <w:ind w:left="3600" w:hanging="360"/>
      </w:pPr>
    </w:lvl>
    <w:lvl w:ilvl="4" w:tplc="10000019" w:tentative="1">
      <w:start w:val="1"/>
      <w:numFmt w:val="lowerLetter"/>
      <w:lvlText w:val="%5."/>
      <w:lvlJc w:val="left"/>
      <w:pPr>
        <w:ind w:left="4320" w:hanging="360"/>
      </w:pPr>
    </w:lvl>
    <w:lvl w:ilvl="5" w:tplc="1000001B" w:tentative="1">
      <w:start w:val="1"/>
      <w:numFmt w:val="lowerRoman"/>
      <w:lvlText w:val="%6."/>
      <w:lvlJc w:val="right"/>
      <w:pPr>
        <w:ind w:left="5040" w:hanging="180"/>
      </w:pPr>
    </w:lvl>
    <w:lvl w:ilvl="6" w:tplc="1000000F" w:tentative="1">
      <w:start w:val="1"/>
      <w:numFmt w:val="decimal"/>
      <w:lvlText w:val="%7."/>
      <w:lvlJc w:val="left"/>
      <w:pPr>
        <w:ind w:left="5760" w:hanging="360"/>
      </w:pPr>
    </w:lvl>
    <w:lvl w:ilvl="7" w:tplc="10000019" w:tentative="1">
      <w:start w:val="1"/>
      <w:numFmt w:val="lowerLetter"/>
      <w:lvlText w:val="%8."/>
      <w:lvlJc w:val="left"/>
      <w:pPr>
        <w:ind w:left="6480" w:hanging="360"/>
      </w:pPr>
    </w:lvl>
    <w:lvl w:ilvl="8" w:tplc="1000001B" w:tentative="1">
      <w:start w:val="1"/>
      <w:numFmt w:val="lowerRoman"/>
      <w:lvlText w:val="%9."/>
      <w:lvlJc w:val="right"/>
      <w:pPr>
        <w:ind w:left="7200" w:hanging="180"/>
      </w:pPr>
    </w:lvl>
  </w:abstractNum>
  <w:abstractNum w:abstractNumId="8" w15:restartNumberingAfterBreak="0">
    <w:nsid w:val="32B87009"/>
    <w:multiLevelType w:val="multilevel"/>
    <w:tmpl w:val="434E7464"/>
    <w:lvl w:ilvl="0">
      <w:start w:val="1"/>
      <w:numFmt w:val="upperRoman"/>
      <w:pStyle w:val="Head1"/>
      <w:lvlText w:val="%1."/>
      <w:lvlJc w:val="left"/>
      <w:pPr>
        <w:tabs>
          <w:tab w:val="num" w:pos="432"/>
        </w:tabs>
        <w:ind w:left="432" w:hanging="432"/>
      </w:pPr>
      <w:rPr>
        <w:rFonts w:hint="default"/>
        <w:sz w:val="32"/>
        <w:szCs w:val="32"/>
      </w:rPr>
    </w:lvl>
    <w:lvl w:ilvl="1">
      <w:start w:val="1"/>
      <w:numFmt w:val="upperLetter"/>
      <w:pStyle w:val="Head2"/>
      <w:lvlText w:val="%2."/>
      <w:lvlJc w:val="left"/>
      <w:rPr>
        <w:rFonts w:ascii="Arial" w:hAnsi="Arial" w:cs="Arial" w:hint="default"/>
        <w:b/>
        <w:bCs w:val="0"/>
        <w:i/>
        <w:iCs w:val="0"/>
        <w:caps w:val="0"/>
        <w:strike w:val="0"/>
        <w:dstrike w:val="0"/>
        <w:vanish w:val="0"/>
        <w:color w:val="auto"/>
        <w:spacing w:val="0"/>
        <w:w w:val="100"/>
        <w:kern w:val="0"/>
        <w:position w:val="0"/>
        <w:sz w:val="28"/>
        <w:szCs w:val="28"/>
        <w:u w:val="none"/>
        <w:vertAlign w:val="baseline"/>
      </w:rPr>
    </w:lvl>
    <w:lvl w:ilvl="2">
      <w:start w:val="1"/>
      <w:numFmt w:val="decimal"/>
      <w:pStyle w:val="Head3"/>
      <w:lvlText w:val="%3."/>
      <w:lvlJc w:val="left"/>
      <w:pPr>
        <w:tabs>
          <w:tab w:val="num" w:pos="1080"/>
        </w:tabs>
        <w:ind w:left="720" w:hanging="720"/>
      </w:pPr>
      <w:rPr>
        <w:rFonts w:ascii="Arial" w:hAnsi="Arial" w:hint="default"/>
        <w:b w:val="0"/>
        <w:i/>
        <w:sz w:val="28"/>
        <w:szCs w:val="28"/>
      </w:rPr>
    </w:lvl>
    <w:lvl w:ilvl="3">
      <w:start w:val="1"/>
      <w:numFmt w:val="decimal"/>
      <w:lvlRestart w:val="0"/>
      <w:lvlText w:val="%1.%3.%4.%2."/>
      <w:lvlJc w:val="left"/>
      <w:pPr>
        <w:tabs>
          <w:tab w:val="num" w:pos="1080"/>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330A4E65"/>
    <w:multiLevelType w:val="hybridMultilevel"/>
    <w:tmpl w:val="A1E699D4"/>
    <w:lvl w:ilvl="0" w:tplc="C5B0642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3C673A9"/>
    <w:multiLevelType w:val="hybridMultilevel"/>
    <w:tmpl w:val="D16233D8"/>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1" w15:restartNumberingAfterBreak="0">
    <w:nsid w:val="358A407F"/>
    <w:multiLevelType w:val="hybridMultilevel"/>
    <w:tmpl w:val="10FCE23C"/>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2" w15:restartNumberingAfterBreak="0">
    <w:nsid w:val="38E13D34"/>
    <w:multiLevelType w:val="hybridMultilevel"/>
    <w:tmpl w:val="AAA2B51E"/>
    <w:lvl w:ilvl="0" w:tplc="18EEC4A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E033197"/>
    <w:multiLevelType w:val="hybridMultilevel"/>
    <w:tmpl w:val="56C08CFE"/>
    <w:lvl w:ilvl="0" w:tplc="270418D0">
      <w:start w:val="4"/>
      <w:numFmt w:val="bullet"/>
      <w:lvlText w:val=""/>
      <w:lvlJc w:val="left"/>
      <w:pPr>
        <w:ind w:left="720" w:hanging="360"/>
      </w:pPr>
      <w:rPr>
        <w:rFonts w:ascii="Symbol" w:eastAsia="SimSun" w:hAnsi="Symbol" w:cs="Times New Roman"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4" w15:restartNumberingAfterBreak="0">
    <w:nsid w:val="3FF4250F"/>
    <w:multiLevelType w:val="hybridMultilevel"/>
    <w:tmpl w:val="2F2C01A4"/>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5" w15:restartNumberingAfterBreak="0">
    <w:nsid w:val="41714104"/>
    <w:multiLevelType w:val="hybridMultilevel"/>
    <w:tmpl w:val="DE7614A8"/>
    <w:lvl w:ilvl="0" w:tplc="881066D4">
      <w:start w:val="1"/>
      <w:numFmt w:val="decimal"/>
      <w:lvlText w:val="P%1."/>
      <w:lvlJc w:val="left"/>
      <w:pPr>
        <w:ind w:left="720" w:hanging="360"/>
      </w:pPr>
      <w:rPr>
        <w:rFonts w:hint="default"/>
      </w:rPr>
    </w:lvl>
    <w:lvl w:ilvl="1" w:tplc="10000019">
      <w:start w:val="1"/>
      <w:numFmt w:val="lowerLetter"/>
      <w:lvlText w:val="%2."/>
      <w:lvlJc w:val="left"/>
      <w:pPr>
        <w:ind w:left="1440" w:hanging="360"/>
      </w:pPr>
    </w:lvl>
    <w:lvl w:ilvl="2" w:tplc="1000001B">
      <w:start w:val="1"/>
      <w:numFmt w:val="lowerRoman"/>
      <w:lvlText w:val="%3."/>
      <w:lvlJc w:val="right"/>
      <w:pPr>
        <w:ind w:left="2340" w:hanging="360"/>
      </w:pPr>
    </w:lvl>
    <w:lvl w:ilvl="3" w:tplc="1000000F">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6" w15:restartNumberingAfterBreak="0">
    <w:nsid w:val="41A221ED"/>
    <w:multiLevelType w:val="hybridMultilevel"/>
    <w:tmpl w:val="BF4A2616"/>
    <w:lvl w:ilvl="0" w:tplc="36F0F932">
      <w:start w:val="4"/>
      <w:numFmt w:val="bullet"/>
      <w:lvlText w:val=""/>
      <w:lvlJc w:val="left"/>
      <w:pPr>
        <w:ind w:left="720" w:hanging="360"/>
      </w:pPr>
      <w:rPr>
        <w:rFonts w:ascii="Symbol" w:eastAsia="SimSun" w:hAnsi="Symbol" w:cs="Times New Roman"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7" w15:restartNumberingAfterBreak="0">
    <w:nsid w:val="465904DF"/>
    <w:multiLevelType w:val="hybridMultilevel"/>
    <w:tmpl w:val="14FA2A36"/>
    <w:lvl w:ilvl="0" w:tplc="10000001">
      <w:start w:val="1"/>
      <w:numFmt w:val="bullet"/>
      <w:lvlText w:val=""/>
      <w:lvlJc w:val="left"/>
      <w:pPr>
        <w:ind w:left="720" w:hanging="360"/>
      </w:pPr>
      <w:rPr>
        <w:rFonts w:ascii="Symbol" w:hAnsi="Symbol" w:hint="default"/>
      </w:rPr>
    </w:lvl>
    <w:lvl w:ilvl="1" w:tplc="10000003">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8" w15:restartNumberingAfterBreak="0">
    <w:nsid w:val="4CEA6F44"/>
    <w:multiLevelType w:val="hybridMultilevel"/>
    <w:tmpl w:val="9A508200"/>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9" w15:restartNumberingAfterBreak="0">
    <w:nsid w:val="50772CF4"/>
    <w:multiLevelType w:val="hybridMultilevel"/>
    <w:tmpl w:val="DE7614A8"/>
    <w:lvl w:ilvl="0" w:tplc="FFFFFFFF">
      <w:start w:val="1"/>
      <w:numFmt w:val="decimal"/>
      <w:lvlText w:val="P%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340"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0AF2280"/>
    <w:multiLevelType w:val="hybridMultilevel"/>
    <w:tmpl w:val="8188BA22"/>
    <w:lvl w:ilvl="0" w:tplc="548A92BC">
      <w:start w:val="2"/>
      <w:numFmt w:val="lowerLetter"/>
      <w:lvlText w:val="%1."/>
      <w:lvlJc w:val="left"/>
      <w:pPr>
        <w:ind w:left="144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1" w15:restartNumberingAfterBreak="0">
    <w:nsid w:val="54005B13"/>
    <w:multiLevelType w:val="hybridMultilevel"/>
    <w:tmpl w:val="20245D5A"/>
    <w:lvl w:ilvl="0" w:tplc="B81826E8">
      <w:numFmt w:val="bullet"/>
      <w:lvlText w:val="-"/>
      <w:lvlJc w:val="left"/>
      <w:pPr>
        <w:ind w:left="720" w:hanging="360"/>
      </w:pPr>
      <w:rPr>
        <w:rFonts w:ascii="Times New Roman" w:eastAsia="SimSun" w:hAnsi="Times New Roman" w:cs="Times New Roman"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2" w15:restartNumberingAfterBreak="0">
    <w:nsid w:val="55F025E1"/>
    <w:multiLevelType w:val="hybridMultilevel"/>
    <w:tmpl w:val="B4F83A38"/>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3" w15:restartNumberingAfterBreak="0">
    <w:nsid w:val="565241EE"/>
    <w:multiLevelType w:val="hybridMultilevel"/>
    <w:tmpl w:val="3FDC3B28"/>
    <w:lvl w:ilvl="0" w:tplc="B7CEC800">
      <w:start w:val="1"/>
      <w:numFmt w:val="upperLetter"/>
      <w:lvlText w:val="%1."/>
      <w:lvlJc w:val="left"/>
      <w:pPr>
        <w:ind w:left="720" w:hanging="360"/>
      </w:pPr>
      <w:rPr>
        <w:rFonts w:hint="default"/>
      </w:rPr>
    </w:lvl>
    <w:lvl w:ilvl="1" w:tplc="10000003">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4" w15:restartNumberingAfterBreak="0">
    <w:nsid w:val="5E2D394F"/>
    <w:multiLevelType w:val="hybridMultilevel"/>
    <w:tmpl w:val="3C448F4A"/>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5" w15:restartNumberingAfterBreak="0">
    <w:nsid w:val="60C520DD"/>
    <w:multiLevelType w:val="hybridMultilevel"/>
    <w:tmpl w:val="EB222A1E"/>
    <w:lvl w:ilvl="0" w:tplc="815069E4">
      <w:start w:val="1"/>
      <w:numFmt w:val="decimal"/>
      <w:pStyle w:val="ItemList1"/>
      <w:lvlText w:val="%1."/>
      <w:lvlJc w:val="left"/>
      <w:pPr>
        <w:tabs>
          <w:tab w:val="num" w:pos="374"/>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6" w15:restartNumberingAfterBreak="0">
    <w:nsid w:val="625A591E"/>
    <w:multiLevelType w:val="hybridMultilevel"/>
    <w:tmpl w:val="3800D41E"/>
    <w:lvl w:ilvl="0" w:tplc="EBE4255A">
      <w:start w:val="1"/>
      <w:numFmt w:val="lowerLetter"/>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7" w15:restartNumberingAfterBreak="0">
    <w:nsid w:val="70024DCE"/>
    <w:multiLevelType w:val="hybridMultilevel"/>
    <w:tmpl w:val="49606DC0"/>
    <w:lvl w:ilvl="0" w:tplc="BD02743A">
      <w:start w:val="4"/>
      <w:numFmt w:val="bullet"/>
      <w:lvlText w:val=""/>
      <w:lvlJc w:val="left"/>
      <w:pPr>
        <w:ind w:left="720" w:hanging="360"/>
      </w:pPr>
      <w:rPr>
        <w:rFonts w:ascii="Symbol" w:eastAsia="SimSun" w:hAnsi="Symbol" w:cs="Times New Roman"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8" w15:restartNumberingAfterBreak="0">
    <w:nsid w:val="76AD2831"/>
    <w:multiLevelType w:val="hybridMultilevel"/>
    <w:tmpl w:val="A99A0C16"/>
    <w:lvl w:ilvl="0" w:tplc="1000000F">
      <w:start w:val="1"/>
      <w:numFmt w:val="decimal"/>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9" w15:restartNumberingAfterBreak="0">
    <w:nsid w:val="7D630F47"/>
    <w:multiLevelType w:val="hybridMultilevel"/>
    <w:tmpl w:val="9A7CF78A"/>
    <w:lvl w:ilvl="0" w:tplc="DAA2086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DBE3A4F"/>
    <w:multiLevelType w:val="hybridMultilevel"/>
    <w:tmpl w:val="41DAB5C6"/>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num w:numId="1" w16cid:durableId="1368724475">
    <w:abstractNumId w:val="4"/>
  </w:num>
  <w:num w:numId="2" w16cid:durableId="2117092369">
    <w:abstractNumId w:val="25"/>
  </w:num>
  <w:num w:numId="3" w16cid:durableId="1120799120">
    <w:abstractNumId w:val="2"/>
  </w:num>
  <w:num w:numId="4" w16cid:durableId="2140684679">
    <w:abstractNumId w:val="8"/>
  </w:num>
  <w:num w:numId="5" w16cid:durableId="1953588899">
    <w:abstractNumId w:val="1"/>
  </w:num>
  <w:num w:numId="6" w16cid:durableId="1952517769">
    <w:abstractNumId w:val="14"/>
  </w:num>
  <w:num w:numId="7" w16cid:durableId="235363709">
    <w:abstractNumId w:val="28"/>
  </w:num>
  <w:num w:numId="8" w16cid:durableId="466363468">
    <w:abstractNumId w:val="23"/>
  </w:num>
  <w:num w:numId="9" w16cid:durableId="861356030">
    <w:abstractNumId w:val="17"/>
  </w:num>
  <w:num w:numId="10" w16cid:durableId="1779981484">
    <w:abstractNumId w:val="5"/>
  </w:num>
  <w:num w:numId="11" w16cid:durableId="1853373088">
    <w:abstractNumId w:val="30"/>
  </w:num>
  <w:num w:numId="12" w16cid:durableId="923804777">
    <w:abstractNumId w:val="3"/>
  </w:num>
  <w:num w:numId="13" w16cid:durableId="496729377">
    <w:abstractNumId w:val="29"/>
  </w:num>
  <w:num w:numId="14" w16cid:durableId="482046313">
    <w:abstractNumId w:val="9"/>
  </w:num>
  <w:num w:numId="15" w16cid:durableId="2114812853">
    <w:abstractNumId w:val="12"/>
  </w:num>
  <w:num w:numId="16" w16cid:durableId="1446772909">
    <w:abstractNumId w:val="11"/>
  </w:num>
  <w:num w:numId="17" w16cid:durableId="998579449">
    <w:abstractNumId w:val="0"/>
  </w:num>
  <w:num w:numId="18" w16cid:durableId="945045486">
    <w:abstractNumId w:val="8"/>
  </w:num>
  <w:num w:numId="19" w16cid:durableId="941112107">
    <w:abstractNumId w:val="10"/>
  </w:num>
  <w:num w:numId="20" w16cid:durableId="532227843">
    <w:abstractNumId w:val="21"/>
  </w:num>
  <w:num w:numId="21" w16cid:durableId="1734158561">
    <w:abstractNumId w:val="26"/>
  </w:num>
  <w:num w:numId="22" w16cid:durableId="1003823876">
    <w:abstractNumId w:val="24"/>
  </w:num>
  <w:num w:numId="23" w16cid:durableId="801727952">
    <w:abstractNumId w:val="15"/>
  </w:num>
  <w:num w:numId="24" w16cid:durableId="807087060">
    <w:abstractNumId w:val="6"/>
  </w:num>
  <w:num w:numId="25" w16cid:durableId="1918902107">
    <w:abstractNumId w:val="20"/>
  </w:num>
  <w:num w:numId="26" w16cid:durableId="1057512655">
    <w:abstractNumId w:val="7"/>
  </w:num>
  <w:num w:numId="27" w16cid:durableId="1290089439">
    <w:abstractNumId w:val="19"/>
  </w:num>
  <w:num w:numId="28" w16cid:durableId="1215118621">
    <w:abstractNumId w:val="18"/>
  </w:num>
  <w:num w:numId="29" w16cid:durableId="192691142">
    <w:abstractNumId w:val="22"/>
  </w:num>
  <w:num w:numId="30" w16cid:durableId="277958274">
    <w:abstractNumId w:val="16"/>
  </w:num>
  <w:num w:numId="31" w16cid:durableId="716125160">
    <w:abstractNumId w:val="13"/>
  </w:num>
  <w:num w:numId="32" w16cid:durableId="1466194805">
    <w:abstractNumId w:val="2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stylePaneFormatFilter w:val="1E01" w:allStyles="1" w:customStyles="0" w:latentStyles="0" w:stylesInUse="0" w:headingStyles="0" w:numberingStyles="0" w:tableStyles="0" w:directFormattingOnRuns="0"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8"/>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Molecular Catalysis for JVSTA&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ap2drfx0d9p0ue9xflvp59wrrps905etvtr&quot;&gt;My EndNote Library&lt;record-ids&gt;&lt;item&gt;2&lt;/item&gt;&lt;item&gt;6&lt;/item&gt;&lt;item&gt;7&lt;/item&gt;&lt;item&gt;8&lt;/item&gt;&lt;item&gt;9&lt;/item&gt;&lt;item&gt;10&lt;/item&gt;&lt;item&gt;12&lt;/item&gt;&lt;item&gt;15&lt;/item&gt;&lt;item&gt;16&lt;/item&gt;&lt;item&gt;18&lt;/item&gt;&lt;item&gt;19&lt;/item&gt;&lt;item&gt;20&lt;/item&gt;&lt;item&gt;21&lt;/item&gt;&lt;item&gt;22&lt;/item&gt;&lt;item&gt;24&lt;/item&gt;&lt;item&gt;25&lt;/item&gt;&lt;item&gt;26&lt;/item&gt;&lt;item&gt;27&lt;/item&gt;&lt;item&gt;28&lt;/item&gt;&lt;item&gt;29&lt;/item&gt;&lt;item&gt;30&lt;/item&gt;&lt;item&gt;32&lt;/item&gt;&lt;item&gt;33&lt;/item&gt;&lt;item&gt;34&lt;/item&gt;&lt;item&gt;35&lt;/item&gt;&lt;item&gt;36&lt;/item&gt;&lt;item&gt;37&lt;/item&gt;&lt;item&gt;39&lt;/item&gt;&lt;item&gt;40&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65&lt;/item&gt;&lt;item&gt;68&lt;/item&gt;&lt;item&gt;69&lt;/item&gt;&lt;item&gt;70&lt;/item&gt;&lt;item&gt;71&lt;/item&gt;&lt;item&gt;72&lt;/item&gt;&lt;item&gt;73&lt;/item&gt;&lt;item&gt;75&lt;/item&gt;&lt;item&gt;76&lt;/item&gt;&lt;item&gt;77&lt;/item&gt;&lt;item&gt;78&lt;/item&gt;&lt;item&gt;79&lt;/item&gt;&lt;item&gt;81&lt;/item&gt;&lt;item&gt;83&lt;/item&gt;&lt;item&gt;86&lt;/item&gt;&lt;item&gt;87&lt;/item&gt;&lt;item&gt;93&lt;/item&gt;&lt;item&gt;96&lt;/item&gt;&lt;item&gt;107&lt;/item&gt;&lt;item&gt;110&lt;/item&gt;&lt;item&gt;111&lt;/item&gt;&lt;item&gt;112&lt;/item&gt;&lt;item&gt;113&lt;/item&gt;&lt;item&gt;114&lt;/item&gt;&lt;item&gt;121&lt;/item&gt;&lt;item&gt;122&lt;/item&gt;&lt;item&gt;123&lt;/item&gt;&lt;item&gt;124&lt;/item&gt;&lt;item&gt;125&lt;/item&gt;&lt;item&gt;127&lt;/item&gt;&lt;item&gt;128&lt;/item&gt;&lt;item&gt;129&lt;/item&gt;&lt;item&gt;130&lt;/item&gt;&lt;item&gt;131&lt;/item&gt;&lt;item&gt;132&lt;/item&gt;&lt;item&gt;133&lt;/item&gt;&lt;item&gt;134&lt;/item&gt;&lt;item&gt;135&lt;/item&gt;&lt;/record-ids&gt;&lt;/item&gt;&lt;/Libraries&gt;"/>
  </w:docVars>
  <w:rsids>
    <w:rsidRoot w:val="00AE1168"/>
    <w:rsid w:val="0000047F"/>
    <w:rsid w:val="000004F1"/>
    <w:rsid w:val="000013BA"/>
    <w:rsid w:val="000014F9"/>
    <w:rsid w:val="00002120"/>
    <w:rsid w:val="000023A9"/>
    <w:rsid w:val="00002555"/>
    <w:rsid w:val="00002E05"/>
    <w:rsid w:val="0000383D"/>
    <w:rsid w:val="00003A0E"/>
    <w:rsid w:val="0000419B"/>
    <w:rsid w:val="000049C2"/>
    <w:rsid w:val="00004AD3"/>
    <w:rsid w:val="00004C3A"/>
    <w:rsid w:val="00004F3F"/>
    <w:rsid w:val="000066B4"/>
    <w:rsid w:val="0000709F"/>
    <w:rsid w:val="00010694"/>
    <w:rsid w:val="00010701"/>
    <w:rsid w:val="000107C0"/>
    <w:rsid w:val="00011419"/>
    <w:rsid w:val="00011900"/>
    <w:rsid w:val="000129C0"/>
    <w:rsid w:val="00012A64"/>
    <w:rsid w:val="0001638A"/>
    <w:rsid w:val="00016900"/>
    <w:rsid w:val="00016BF9"/>
    <w:rsid w:val="00017233"/>
    <w:rsid w:val="00020396"/>
    <w:rsid w:val="00020751"/>
    <w:rsid w:val="000213AA"/>
    <w:rsid w:val="000217FC"/>
    <w:rsid w:val="00022BD7"/>
    <w:rsid w:val="00023858"/>
    <w:rsid w:val="000245B1"/>
    <w:rsid w:val="00024C7A"/>
    <w:rsid w:val="00024D47"/>
    <w:rsid w:val="000252B0"/>
    <w:rsid w:val="00025FC7"/>
    <w:rsid w:val="000260A0"/>
    <w:rsid w:val="00026FE5"/>
    <w:rsid w:val="000300C3"/>
    <w:rsid w:val="000301CD"/>
    <w:rsid w:val="00030AD1"/>
    <w:rsid w:val="00030EE9"/>
    <w:rsid w:val="0003122C"/>
    <w:rsid w:val="00032AD7"/>
    <w:rsid w:val="000334DF"/>
    <w:rsid w:val="00033F5E"/>
    <w:rsid w:val="000344A0"/>
    <w:rsid w:val="0003489E"/>
    <w:rsid w:val="00035444"/>
    <w:rsid w:val="00035C81"/>
    <w:rsid w:val="00035D12"/>
    <w:rsid w:val="00036C3B"/>
    <w:rsid w:val="00037270"/>
    <w:rsid w:val="000374DF"/>
    <w:rsid w:val="00037B4B"/>
    <w:rsid w:val="0004027E"/>
    <w:rsid w:val="00040D86"/>
    <w:rsid w:val="00040EA4"/>
    <w:rsid w:val="00041AAA"/>
    <w:rsid w:val="00042CCE"/>
    <w:rsid w:val="00042F14"/>
    <w:rsid w:val="000430E7"/>
    <w:rsid w:val="00043129"/>
    <w:rsid w:val="000439B7"/>
    <w:rsid w:val="00044778"/>
    <w:rsid w:val="00044B27"/>
    <w:rsid w:val="00045534"/>
    <w:rsid w:val="00045B0A"/>
    <w:rsid w:val="00046398"/>
    <w:rsid w:val="00047487"/>
    <w:rsid w:val="00047A24"/>
    <w:rsid w:val="00047FD9"/>
    <w:rsid w:val="00050256"/>
    <w:rsid w:val="0005025F"/>
    <w:rsid w:val="00051D6B"/>
    <w:rsid w:val="000527DE"/>
    <w:rsid w:val="0005298E"/>
    <w:rsid w:val="00052AD6"/>
    <w:rsid w:val="000547F9"/>
    <w:rsid w:val="00055C00"/>
    <w:rsid w:val="00056D8A"/>
    <w:rsid w:val="000577D0"/>
    <w:rsid w:val="00057CD5"/>
    <w:rsid w:val="00057E4E"/>
    <w:rsid w:val="000604B1"/>
    <w:rsid w:val="00060D57"/>
    <w:rsid w:val="000610E5"/>
    <w:rsid w:val="0006180F"/>
    <w:rsid w:val="00062FAB"/>
    <w:rsid w:val="00063483"/>
    <w:rsid w:val="000640DD"/>
    <w:rsid w:val="00066690"/>
    <w:rsid w:val="00066B0D"/>
    <w:rsid w:val="00067110"/>
    <w:rsid w:val="0007047E"/>
    <w:rsid w:val="00071067"/>
    <w:rsid w:val="00073236"/>
    <w:rsid w:val="00074105"/>
    <w:rsid w:val="000741DD"/>
    <w:rsid w:val="0007540A"/>
    <w:rsid w:val="00077811"/>
    <w:rsid w:val="00077890"/>
    <w:rsid w:val="00077B55"/>
    <w:rsid w:val="00077BD5"/>
    <w:rsid w:val="00080EA5"/>
    <w:rsid w:val="00081438"/>
    <w:rsid w:val="00081BD0"/>
    <w:rsid w:val="00081C10"/>
    <w:rsid w:val="00082100"/>
    <w:rsid w:val="00082D42"/>
    <w:rsid w:val="00082DFA"/>
    <w:rsid w:val="00083D16"/>
    <w:rsid w:val="000847AF"/>
    <w:rsid w:val="00084C74"/>
    <w:rsid w:val="00085B0E"/>
    <w:rsid w:val="00086AAB"/>
    <w:rsid w:val="00086C8A"/>
    <w:rsid w:val="0008796D"/>
    <w:rsid w:val="00087A6A"/>
    <w:rsid w:val="00090C9F"/>
    <w:rsid w:val="00091914"/>
    <w:rsid w:val="0009196E"/>
    <w:rsid w:val="00091E80"/>
    <w:rsid w:val="00092779"/>
    <w:rsid w:val="00092D01"/>
    <w:rsid w:val="00092E77"/>
    <w:rsid w:val="000930B1"/>
    <w:rsid w:val="000930C9"/>
    <w:rsid w:val="000934A7"/>
    <w:rsid w:val="00093DD1"/>
    <w:rsid w:val="00094CE1"/>
    <w:rsid w:val="00095073"/>
    <w:rsid w:val="0009515F"/>
    <w:rsid w:val="000952B4"/>
    <w:rsid w:val="00095FD9"/>
    <w:rsid w:val="000961E1"/>
    <w:rsid w:val="00096767"/>
    <w:rsid w:val="00097DA3"/>
    <w:rsid w:val="000A02D5"/>
    <w:rsid w:val="000A04AE"/>
    <w:rsid w:val="000A19C1"/>
    <w:rsid w:val="000A2D40"/>
    <w:rsid w:val="000A31A0"/>
    <w:rsid w:val="000A3452"/>
    <w:rsid w:val="000A4319"/>
    <w:rsid w:val="000A4352"/>
    <w:rsid w:val="000A50CE"/>
    <w:rsid w:val="000A54D8"/>
    <w:rsid w:val="000A5AAB"/>
    <w:rsid w:val="000A606E"/>
    <w:rsid w:val="000A79BF"/>
    <w:rsid w:val="000A7DE3"/>
    <w:rsid w:val="000B03E1"/>
    <w:rsid w:val="000B21EB"/>
    <w:rsid w:val="000B3047"/>
    <w:rsid w:val="000B4C95"/>
    <w:rsid w:val="000B4D45"/>
    <w:rsid w:val="000B54B2"/>
    <w:rsid w:val="000B56C2"/>
    <w:rsid w:val="000B5A4E"/>
    <w:rsid w:val="000B60DB"/>
    <w:rsid w:val="000B6169"/>
    <w:rsid w:val="000B64AB"/>
    <w:rsid w:val="000B663D"/>
    <w:rsid w:val="000B7235"/>
    <w:rsid w:val="000B7CEA"/>
    <w:rsid w:val="000C0B64"/>
    <w:rsid w:val="000C14CC"/>
    <w:rsid w:val="000C1FB3"/>
    <w:rsid w:val="000C1FD9"/>
    <w:rsid w:val="000C208B"/>
    <w:rsid w:val="000C20D1"/>
    <w:rsid w:val="000C23F7"/>
    <w:rsid w:val="000C24E9"/>
    <w:rsid w:val="000C2B24"/>
    <w:rsid w:val="000C3896"/>
    <w:rsid w:val="000C3B26"/>
    <w:rsid w:val="000C41FB"/>
    <w:rsid w:val="000C5346"/>
    <w:rsid w:val="000C5723"/>
    <w:rsid w:val="000C72B8"/>
    <w:rsid w:val="000C7C9C"/>
    <w:rsid w:val="000D0D65"/>
    <w:rsid w:val="000D0E62"/>
    <w:rsid w:val="000D0FD0"/>
    <w:rsid w:val="000D11A9"/>
    <w:rsid w:val="000D1390"/>
    <w:rsid w:val="000D1548"/>
    <w:rsid w:val="000D1B78"/>
    <w:rsid w:val="000D1DBC"/>
    <w:rsid w:val="000D202A"/>
    <w:rsid w:val="000D2E53"/>
    <w:rsid w:val="000D6295"/>
    <w:rsid w:val="000D6439"/>
    <w:rsid w:val="000E055B"/>
    <w:rsid w:val="000E138B"/>
    <w:rsid w:val="000E168D"/>
    <w:rsid w:val="000E16EE"/>
    <w:rsid w:val="000E1D90"/>
    <w:rsid w:val="000E26FA"/>
    <w:rsid w:val="000E28BE"/>
    <w:rsid w:val="000E2ABD"/>
    <w:rsid w:val="000E4155"/>
    <w:rsid w:val="000E4C35"/>
    <w:rsid w:val="000E53E6"/>
    <w:rsid w:val="000E5C11"/>
    <w:rsid w:val="000E5DB2"/>
    <w:rsid w:val="000E62CC"/>
    <w:rsid w:val="000E66F8"/>
    <w:rsid w:val="000E6E5E"/>
    <w:rsid w:val="000E6EDD"/>
    <w:rsid w:val="000E7476"/>
    <w:rsid w:val="000F0E28"/>
    <w:rsid w:val="000F1B1D"/>
    <w:rsid w:val="000F2095"/>
    <w:rsid w:val="000F2495"/>
    <w:rsid w:val="000F2CBF"/>
    <w:rsid w:val="000F3E54"/>
    <w:rsid w:val="000F43F7"/>
    <w:rsid w:val="000F5279"/>
    <w:rsid w:val="000F54A6"/>
    <w:rsid w:val="000F5930"/>
    <w:rsid w:val="000F6B49"/>
    <w:rsid w:val="000F77BB"/>
    <w:rsid w:val="0010002F"/>
    <w:rsid w:val="001025F8"/>
    <w:rsid w:val="0010261F"/>
    <w:rsid w:val="001028E8"/>
    <w:rsid w:val="00103158"/>
    <w:rsid w:val="0010415D"/>
    <w:rsid w:val="00104312"/>
    <w:rsid w:val="00104419"/>
    <w:rsid w:val="001044F9"/>
    <w:rsid w:val="00105B34"/>
    <w:rsid w:val="00106643"/>
    <w:rsid w:val="00106DFB"/>
    <w:rsid w:val="001073F3"/>
    <w:rsid w:val="00110942"/>
    <w:rsid w:val="001115ED"/>
    <w:rsid w:val="00111834"/>
    <w:rsid w:val="00111E06"/>
    <w:rsid w:val="001133E8"/>
    <w:rsid w:val="001134E1"/>
    <w:rsid w:val="0011360D"/>
    <w:rsid w:val="00116424"/>
    <w:rsid w:val="00116C01"/>
    <w:rsid w:val="00121A05"/>
    <w:rsid w:val="00121B7D"/>
    <w:rsid w:val="0012217E"/>
    <w:rsid w:val="00122E07"/>
    <w:rsid w:val="00123410"/>
    <w:rsid w:val="001248DF"/>
    <w:rsid w:val="00124E94"/>
    <w:rsid w:val="00125380"/>
    <w:rsid w:val="00125762"/>
    <w:rsid w:val="00125852"/>
    <w:rsid w:val="00126507"/>
    <w:rsid w:val="00126995"/>
    <w:rsid w:val="00126E22"/>
    <w:rsid w:val="00126E24"/>
    <w:rsid w:val="0012750E"/>
    <w:rsid w:val="00127AE0"/>
    <w:rsid w:val="00131AAB"/>
    <w:rsid w:val="0013208A"/>
    <w:rsid w:val="001320B7"/>
    <w:rsid w:val="001321D5"/>
    <w:rsid w:val="0013268F"/>
    <w:rsid w:val="001328FA"/>
    <w:rsid w:val="00132EBC"/>
    <w:rsid w:val="00133838"/>
    <w:rsid w:val="00135A44"/>
    <w:rsid w:val="00135B7F"/>
    <w:rsid w:val="00135DFE"/>
    <w:rsid w:val="00135F3E"/>
    <w:rsid w:val="00136328"/>
    <w:rsid w:val="00137F9D"/>
    <w:rsid w:val="0014043A"/>
    <w:rsid w:val="00141279"/>
    <w:rsid w:val="00141B45"/>
    <w:rsid w:val="00141CAB"/>
    <w:rsid w:val="00141F3A"/>
    <w:rsid w:val="00142B01"/>
    <w:rsid w:val="00142C23"/>
    <w:rsid w:val="00143D8F"/>
    <w:rsid w:val="00144FF9"/>
    <w:rsid w:val="001459F2"/>
    <w:rsid w:val="00146371"/>
    <w:rsid w:val="001467F9"/>
    <w:rsid w:val="001477D1"/>
    <w:rsid w:val="00151B92"/>
    <w:rsid w:val="00151C61"/>
    <w:rsid w:val="00151EDB"/>
    <w:rsid w:val="00152F2C"/>
    <w:rsid w:val="00153D55"/>
    <w:rsid w:val="001548E7"/>
    <w:rsid w:val="00154BF6"/>
    <w:rsid w:val="00154DCF"/>
    <w:rsid w:val="00155822"/>
    <w:rsid w:val="00155CAA"/>
    <w:rsid w:val="00157C40"/>
    <w:rsid w:val="00157E36"/>
    <w:rsid w:val="0016017B"/>
    <w:rsid w:val="0016044B"/>
    <w:rsid w:val="001615DB"/>
    <w:rsid w:val="00162DE3"/>
    <w:rsid w:val="0016381A"/>
    <w:rsid w:val="00164485"/>
    <w:rsid w:val="00164D94"/>
    <w:rsid w:val="001653D9"/>
    <w:rsid w:val="00165518"/>
    <w:rsid w:val="00165F17"/>
    <w:rsid w:val="00166883"/>
    <w:rsid w:val="00166B49"/>
    <w:rsid w:val="001704A7"/>
    <w:rsid w:val="001706F0"/>
    <w:rsid w:val="00170D26"/>
    <w:rsid w:val="0017213B"/>
    <w:rsid w:val="00172223"/>
    <w:rsid w:val="00172643"/>
    <w:rsid w:val="00172863"/>
    <w:rsid w:val="00173754"/>
    <w:rsid w:val="00173D80"/>
    <w:rsid w:val="001743BE"/>
    <w:rsid w:val="001743CA"/>
    <w:rsid w:val="00180218"/>
    <w:rsid w:val="00180A44"/>
    <w:rsid w:val="00181298"/>
    <w:rsid w:val="0018464C"/>
    <w:rsid w:val="0018559C"/>
    <w:rsid w:val="001857C7"/>
    <w:rsid w:val="0018632D"/>
    <w:rsid w:val="0018698F"/>
    <w:rsid w:val="00186DDC"/>
    <w:rsid w:val="00187686"/>
    <w:rsid w:val="001877F2"/>
    <w:rsid w:val="0019055E"/>
    <w:rsid w:val="001905F4"/>
    <w:rsid w:val="00190DBF"/>
    <w:rsid w:val="00191863"/>
    <w:rsid w:val="00191C08"/>
    <w:rsid w:val="00191E5E"/>
    <w:rsid w:val="00193589"/>
    <w:rsid w:val="001942EF"/>
    <w:rsid w:val="001949AC"/>
    <w:rsid w:val="00195642"/>
    <w:rsid w:val="00195E45"/>
    <w:rsid w:val="00196690"/>
    <w:rsid w:val="00197829"/>
    <w:rsid w:val="00197A5D"/>
    <w:rsid w:val="001A07E7"/>
    <w:rsid w:val="001A0BE2"/>
    <w:rsid w:val="001A11C6"/>
    <w:rsid w:val="001A24E2"/>
    <w:rsid w:val="001A39AD"/>
    <w:rsid w:val="001A3D5D"/>
    <w:rsid w:val="001A4887"/>
    <w:rsid w:val="001A572A"/>
    <w:rsid w:val="001A5BC5"/>
    <w:rsid w:val="001A6942"/>
    <w:rsid w:val="001A6B1C"/>
    <w:rsid w:val="001B005C"/>
    <w:rsid w:val="001B1167"/>
    <w:rsid w:val="001B15CD"/>
    <w:rsid w:val="001B18E9"/>
    <w:rsid w:val="001B2396"/>
    <w:rsid w:val="001B36E3"/>
    <w:rsid w:val="001B3837"/>
    <w:rsid w:val="001B3FC6"/>
    <w:rsid w:val="001B49CA"/>
    <w:rsid w:val="001B4A01"/>
    <w:rsid w:val="001B5378"/>
    <w:rsid w:val="001B5C73"/>
    <w:rsid w:val="001B5CD6"/>
    <w:rsid w:val="001C1B30"/>
    <w:rsid w:val="001C2805"/>
    <w:rsid w:val="001C377B"/>
    <w:rsid w:val="001C3DDE"/>
    <w:rsid w:val="001C473C"/>
    <w:rsid w:val="001C4EF5"/>
    <w:rsid w:val="001C55D7"/>
    <w:rsid w:val="001C5ED1"/>
    <w:rsid w:val="001C60A0"/>
    <w:rsid w:val="001C62F6"/>
    <w:rsid w:val="001C641E"/>
    <w:rsid w:val="001D066C"/>
    <w:rsid w:val="001D08F0"/>
    <w:rsid w:val="001D0D36"/>
    <w:rsid w:val="001D10B7"/>
    <w:rsid w:val="001D1A8A"/>
    <w:rsid w:val="001D209C"/>
    <w:rsid w:val="001D2CD7"/>
    <w:rsid w:val="001D37E4"/>
    <w:rsid w:val="001D3C99"/>
    <w:rsid w:val="001D3EF6"/>
    <w:rsid w:val="001D484A"/>
    <w:rsid w:val="001D4BDF"/>
    <w:rsid w:val="001D53F1"/>
    <w:rsid w:val="001D544A"/>
    <w:rsid w:val="001D5F54"/>
    <w:rsid w:val="001D6EE1"/>
    <w:rsid w:val="001D7D0F"/>
    <w:rsid w:val="001E0A27"/>
    <w:rsid w:val="001E0BEA"/>
    <w:rsid w:val="001E22A7"/>
    <w:rsid w:val="001E28FC"/>
    <w:rsid w:val="001E32ED"/>
    <w:rsid w:val="001E36FE"/>
    <w:rsid w:val="001E3C2D"/>
    <w:rsid w:val="001E3E4F"/>
    <w:rsid w:val="001E437C"/>
    <w:rsid w:val="001E443E"/>
    <w:rsid w:val="001E5A1B"/>
    <w:rsid w:val="001E60AE"/>
    <w:rsid w:val="001E6597"/>
    <w:rsid w:val="001E6675"/>
    <w:rsid w:val="001E6BA1"/>
    <w:rsid w:val="001E71A9"/>
    <w:rsid w:val="001F0251"/>
    <w:rsid w:val="001F03E7"/>
    <w:rsid w:val="001F0F72"/>
    <w:rsid w:val="001F158E"/>
    <w:rsid w:val="001F15FC"/>
    <w:rsid w:val="001F22E9"/>
    <w:rsid w:val="001F265F"/>
    <w:rsid w:val="001F2DDB"/>
    <w:rsid w:val="001F2E75"/>
    <w:rsid w:val="001F3621"/>
    <w:rsid w:val="001F3B43"/>
    <w:rsid w:val="001F50F9"/>
    <w:rsid w:val="001F5706"/>
    <w:rsid w:val="001F620E"/>
    <w:rsid w:val="001F6AC4"/>
    <w:rsid w:val="001F75A2"/>
    <w:rsid w:val="001F772C"/>
    <w:rsid w:val="001F7C18"/>
    <w:rsid w:val="001F7C6F"/>
    <w:rsid w:val="00200882"/>
    <w:rsid w:val="00200EBD"/>
    <w:rsid w:val="00201479"/>
    <w:rsid w:val="00201C18"/>
    <w:rsid w:val="00201C44"/>
    <w:rsid w:val="0020321D"/>
    <w:rsid w:val="0020342A"/>
    <w:rsid w:val="0020344D"/>
    <w:rsid w:val="0020346E"/>
    <w:rsid w:val="00203C46"/>
    <w:rsid w:val="002046D6"/>
    <w:rsid w:val="00205342"/>
    <w:rsid w:val="002063FC"/>
    <w:rsid w:val="0020697D"/>
    <w:rsid w:val="00206CF5"/>
    <w:rsid w:val="0020796A"/>
    <w:rsid w:val="00207EEF"/>
    <w:rsid w:val="00210764"/>
    <w:rsid w:val="002119B3"/>
    <w:rsid w:val="0021238F"/>
    <w:rsid w:val="00212767"/>
    <w:rsid w:val="002127EE"/>
    <w:rsid w:val="0021348F"/>
    <w:rsid w:val="002137CA"/>
    <w:rsid w:val="002142E5"/>
    <w:rsid w:val="0021469D"/>
    <w:rsid w:val="002151B0"/>
    <w:rsid w:val="00215564"/>
    <w:rsid w:val="00215977"/>
    <w:rsid w:val="00216272"/>
    <w:rsid w:val="0021663C"/>
    <w:rsid w:val="002166AB"/>
    <w:rsid w:val="002167B7"/>
    <w:rsid w:val="002170A3"/>
    <w:rsid w:val="00217FCA"/>
    <w:rsid w:val="00220070"/>
    <w:rsid w:val="0022152C"/>
    <w:rsid w:val="00221AD1"/>
    <w:rsid w:val="002222B4"/>
    <w:rsid w:val="0022283C"/>
    <w:rsid w:val="0022302F"/>
    <w:rsid w:val="002231D0"/>
    <w:rsid w:val="00225F22"/>
    <w:rsid w:val="00226C1E"/>
    <w:rsid w:val="00230308"/>
    <w:rsid w:val="00230E98"/>
    <w:rsid w:val="002313CC"/>
    <w:rsid w:val="00232146"/>
    <w:rsid w:val="00232276"/>
    <w:rsid w:val="00232C60"/>
    <w:rsid w:val="00232D4A"/>
    <w:rsid w:val="00232EB9"/>
    <w:rsid w:val="0023353F"/>
    <w:rsid w:val="002335AC"/>
    <w:rsid w:val="002341B1"/>
    <w:rsid w:val="00234905"/>
    <w:rsid w:val="00236F39"/>
    <w:rsid w:val="00236FC6"/>
    <w:rsid w:val="00240521"/>
    <w:rsid w:val="00242DBA"/>
    <w:rsid w:val="0024344B"/>
    <w:rsid w:val="00243A1F"/>
    <w:rsid w:val="00244C41"/>
    <w:rsid w:val="00244EBE"/>
    <w:rsid w:val="00245403"/>
    <w:rsid w:val="00246394"/>
    <w:rsid w:val="00247CFA"/>
    <w:rsid w:val="002507C8"/>
    <w:rsid w:val="00251738"/>
    <w:rsid w:val="00251BE0"/>
    <w:rsid w:val="00251F44"/>
    <w:rsid w:val="00255363"/>
    <w:rsid w:val="00257EC8"/>
    <w:rsid w:val="0026025A"/>
    <w:rsid w:val="00260F61"/>
    <w:rsid w:val="002614D4"/>
    <w:rsid w:val="0026204A"/>
    <w:rsid w:val="0026368C"/>
    <w:rsid w:val="002648EC"/>
    <w:rsid w:val="00264FC0"/>
    <w:rsid w:val="00265578"/>
    <w:rsid w:val="002657E1"/>
    <w:rsid w:val="002669EA"/>
    <w:rsid w:val="00266CE5"/>
    <w:rsid w:val="00266E31"/>
    <w:rsid w:val="002672B2"/>
    <w:rsid w:val="00267BC5"/>
    <w:rsid w:val="002702F2"/>
    <w:rsid w:val="002705BC"/>
    <w:rsid w:val="00271E78"/>
    <w:rsid w:val="0027240E"/>
    <w:rsid w:val="002724C9"/>
    <w:rsid w:val="002729EF"/>
    <w:rsid w:val="002748B6"/>
    <w:rsid w:val="002753BD"/>
    <w:rsid w:val="00275B00"/>
    <w:rsid w:val="00276738"/>
    <w:rsid w:val="00277251"/>
    <w:rsid w:val="0027725D"/>
    <w:rsid w:val="002775F2"/>
    <w:rsid w:val="00277734"/>
    <w:rsid w:val="002778AC"/>
    <w:rsid w:val="00277EA4"/>
    <w:rsid w:val="002807B9"/>
    <w:rsid w:val="002815EF"/>
    <w:rsid w:val="002817D5"/>
    <w:rsid w:val="00282A05"/>
    <w:rsid w:val="0028342E"/>
    <w:rsid w:val="0028445F"/>
    <w:rsid w:val="00284498"/>
    <w:rsid w:val="0028469A"/>
    <w:rsid w:val="00284B08"/>
    <w:rsid w:val="00285DB3"/>
    <w:rsid w:val="002865CB"/>
    <w:rsid w:val="00286930"/>
    <w:rsid w:val="00286950"/>
    <w:rsid w:val="00286E04"/>
    <w:rsid w:val="0028707F"/>
    <w:rsid w:val="0028737E"/>
    <w:rsid w:val="00287632"/>
    <w:rsid w:val="00290E04"/>
    <w:rsid w:val="0029116E"/>
    <w:rsid w:val="00291556"/>
    <w:rsid w:val="00291600"/>
    <w:rsid w:val="00291A86"/>
    <w:rsid w:val="00291F1D"/>
    <w:rsid w:val="00292051"/>
    <w:rsid w:val="002920E9"/>
    <w:rsid w:val="00292E94"/>
    <w:rsid w:val="00293211"/>
    <w:rsid w:val="00294456"/>
    <w:rsid w:val="00294805"/>
    <w:rsid w:val="00294BE7"/>
    <w:rsid w:val="0029523C"/>
    <w:rsid w:val="00296329"/>
    <w:rsid w:val="00296CF8"/>
    <w:rsid w:val="0029785F"/>
    <w:rsid w:val="002978CD"/>
    <w:rsid w:val="00297CE1"/>
    <w:rsid w:val="00297EA8"/>
    <w:rsid w:val="002A05B7"/>
    <w:rsid w:val="002A1A9D"/>
    <w:rsid w:val="002A1AD4"/>
    <w:rsid w:val="002A3FC4"/>
    <w:rsid w:val="002A4925"/>
    <w:rsid w:val="002A6766"/>
    <w:rsid w:val="002A7DF3"/>
    <w:rsid w:val="002B0333"/>
    <w:rsid w:val="002B06B7"/>
    <w:rsid w:val="002B0AD0"/>
    <w:rsid w:val="002B0AF7"/>
    <w:rsid w:val="002B1B4F"/>
    <w:rsid w:val="002B3C37"/>
    <w:rsid w:val="002B42DA"/>
    <w:rsid w:val="002B5991"/>
    <w:rsid w:val="002B62AC"/>
    <w:rsid w:val="002B69D8"/>
    <w:rsid w:val="002B6A8F"/>
    <w:rsid w:val="002B6F70"/>
    <w:rsid w:val="002B739A"/>
    <w:rsid w:val="002B77A6"/>
    <w:rsid w:val="002B78ED"/>
    <w:rsid w:val="002B7ED9"/>
    <w:rsid w:val="002C07E7"/>
    <w:rsid w:val="002C07EF"/>
    <w:rsid w:val="002C1C65"/>
    <w:rsid w:val="002C3055"/>
    <w:rsid w:val="002C4D03"/>
    <w:rsid w:val="002C4E44"/>
    <w:rsid w:val="002C570F"/>
    <w:rsid w:val="002C78C7"/>
    <w:rsid w:val="002D0CE3"/>
    <w:rsid w:val="002D218A"/>
    <w:rsid w:val="002D2CCD"/>
    <w:rsid w:val="002D3640"/>
    <w:rsid w:val="002D380F"/>
    <w:rsid w:val="002D3D21"/>
    <w:rsid w:val="002D4875"/>
    <w:rsid w:val="002D4C8E"/>
    <w:rsid w:val="002D4E2A"/>
    <w:rsid w:val="002D5314"/>
    <w:rsid w:val="002D5492"/>
    <w:rsid w:val="002D5EB8"/>
    <w:rsid w:val="002D6AD7"/>
    <w:rsid w:val="002D6EF6"/>
    <w:rsid w:val="002D7501"/>
    <w:rsid w:val="002D76F9"/>
    <w:rsid w:val="002E1F3D"/>
    <w:rsid w:val="002E3327"/>
    <w:rsid w:val="002E522D"/>
    <w:rsid w:val="002E5310"/>
    <w:rsid w:val="002E562B"/>
    <w:rsid w:val="002E5C40"/>
    <w:rsid w:val="002E5CC4"/>
    <w:rsid w:val="002E7DED"/>
    <w:rsid w:val="002F092F"/>
    <w:rsid w:val="002F0935"/>
    <w:rsid w:val="002F0949"/>
    <w:rsid w:val="002F21DB"/>
    <w:rsid w:val="002F2904"/>
    <w:rsid w:val="002F3BEF"/>
    <w:rsid w:val="002F3C25"/>
    <w:rsid w:val="002F4FFB"/>
    <w:rsid w:val="002F5216"/>
    <w:rsid w:val="002F5816"/>
    <w:rsid w:val="002F5D9B"/>
    <w:rsid w:val="002F72EC"/>
    <w:rsid w:val="003002D3"/>
    <w:rsid w:val="00300882"/>
    <w:rsid w:val="00303A2B"/>
    <w:rsid w:val="00304235"/>
    <w:rsid w:val="00304556"/>
    <w:rsid w:val="003048E3"/>
    <w:rsid w:val="00304AED"/>
    <w:rsid w:val="00304FEA"/>
    <w:rsid w:val="003054BB"/>
    <w:rsid w:val="00305DDD"/>
    <w:rsid w:val="00307D78"/>
    <w:rsid w:val="0031062A"/>
    <w:rsid w:val="003107C6"/>
    <w:rsid w:val="00310E38"/>
    <w:rsid w:val="003111D3"/>
    <w:rsid w:val="00311D37"/>
    <w:rsid w:val="003148B9"/>
    <w:rsid w:val="003167B9"/>
    <w:rsid w:val="0031691A"/>
    <w:rsid w:val="003170AA"/>
    <w:rsid w:val="00317147"/>
    <w:rsid w:val="00317EF0"/>
    <w:rsid w:val="003202DB"/>
    <w:rsid w:val="00321E04"/>
    <w:rsid w:val="00321F27"/>
    <w:rsid w:val="00322576"/>
    <w:rsid w:val="003231A5"/>
    <w:rsid w:val="00323677"/>
    <w:rsid w:val="00325943"/>
    <w:rsid w:val="00325D58"/>
    <w:rsid w:val="00325FCC"/>
    <w:rsid w:val="003261C3"/>
    <w:rsid w:val="003265FB"/>
    <w:rsid w:val="003269CF"/>
    <w:rsid w:val="00326D48"/>
    <w:rsid w:val="00327443"/>
    <w:rsid w:val="00327EBF"/>
    <w:rsid w:val="00330123"/>
    <w:rsid w:val="0033044E"/>
    <w:rsid w:val="00330F6C"/>
    <w:rsid w:val="003312BD"/>
    <w:rsid w:val="00331FF7"/>
    <w:rsid w:val="0033216F"/>
    <w:rsid w:val="003328DC"/>
    <w:rsid w:val="00332D19"/>
    <w:rsid w:val="00332EB4"/>
    <w:rsid w:val="00332F73"/>
    <w:rsid w:val="0033542E"/>
    <w:rsid w:val="00335A08"/>
    <w:rsid w:val="003369C5"/>
    <w:rsid w:val="003373B6"/>
    <w:rsid w:val="00337497"/>
    <w:rsid w:val="00340A25"/>
    <w:rsid w:val="00341BAE"/>
    <w:rsid w:val="00341F5A"/>
    <w:rsid w:val="0034366F"/>
    <w:rsid w:val="003446CC"/>
    <w:rsid w:val="003446EF"/>
    <w:rsid w:val="00344C25"/>
    <w:rsid w:val="00345026"/>
    <w:rsid w:val="0034502C"/>
    <w:rsid w:val="00345D9D"/>
    <w:rsid w:val="00346138"/>
    <w:rsid w:val="003461E9"/>
    <w:rsid w:val="00346307"/>
    <w:rsid w:val="00347296"/>
    <w:rsid w:val="00347B27"/>
    <w:rsid w:val="00347D3C"/>
    <w:rsid w:val="00350C89"/>
    <w:rsid w:val="00351700"/>
    <w:rsid w:val="00351E20"/>
    <w:rsid w:val="00351E4C"/>
    <w:rsid w:val="0035283B"/>
    <w:rsid w:val="00353105"/>
    <w:rsid w:val="0035404E"/>
    <w:rsid w:val="003541F7"/>
    <w:rsid w:val="003549F1"/>
    <w:rsid w:val="00354A21"/>
    <w:rsid w:val="00355764"/>
    <w:rsid w:val="00355CBD"/>
    <w:rsid w:val="0036174F"/>
    <w:rsid w:val="0036180B"/>
    <w:rsid w:val="00362479"/>
    <w:rsid w:val="0036299A"/>
    <w:rsid w:val="00362F38"/>
    <w:rsid w:val="0036312D"/>
    <w:rsid w:val="00364643"/>
    <w:rsid w:val="00365F72"/>
    <w:rsid w:val="00366EF5"/>
    <w:rsid w:val="00367137"/>
    <w:rsid w:val="0036769A"/>
    <w:rsid w:val="0036775B"/>
    <w:rsid w:val="003677F9"/>
    <w:rsid w:val="00367B13"/>
    <w:rsid w:val="00367C8A"/>
    <w:rsid w:val="0037051A"/>
    <w:rsid w:val="0037196B"/>
    <w:rsid w:val="003720C7"/>
    <w:rsid w:val="00372727"/>
    <w:rsid w:val="00372AA1"/>
    <w:rsid w:val="00372D48"/>
    <w:rsid w:val="003732A9"/>
    <w:rsid w:val="003736EA"/>
    <w:rsid w:val="00373F99"/>
    <w:rsid w:val="0037413B"/>
    <w:rsid w:val="00375525"/>
    <w:rsid w:val="003768E2"/>
    <w:rsid w:val="00380886"/>
    <w:rsid w:val="00380C87"/>
    <w:rsid w:val="00380D88"/>
    <w:rsid w:val="00381047"/>
    <w:rsid w:val="003821D5"/>
    <w:rsid w:val="003826FF"/>
    <w:rsid w:val="00383152"/>
    <w:rsid w:val="00383275"/>
    <w:rsid w:val="003832D9"/>
    <w:rsid w:val="00384519"/>
    <w:rsid w:val="00386958"/>
    <w:rsid w:val="00386E3A"/>
    <w:rsid w:val="0038717B"/>
    <w:rsid w:val="003878D8"/>
    <w:rsid w:val="00387BB0"/>
    <w:rsid w:val="00390C9A"/>
    <w:rsid w:val="00390DB6"/>
    <w:rsid w:val="00391441"/>
    <w:rsid w:val="00391500"/>
    <w:rsid w:val="00391E79"/>
    <w:rsid w:val="00392CD4"/>
    <w:rsid w:val="00392DD7"/>
    <w:rsid w:val="00392E73"/>
    <w:rsid w:val="00393CF9"/>
    <w:rsid w:val="00394AB1"/>
    <w:rsid w:val="00394DAA"/>
    <w:rsid w:val="00395C49"/>
    <w:rsid w:val="00396172"/>
    <w:rsid w:val="0039725B"/>
    <w:rsid w:val="0039766E"/>
    <w:rsid w:val="003A08C5"/>
    <w:rsid w:val="003A0F6A"/>
    <w:rsid w:val="003A1A9A"/>
    <w:rsid w:val="003A21B8"/>
    <w:rsid w:val="003A385F"/>
    <w:rsid w:val="003A3D21"/>
    <w:rsid w:val="003A60DF"/>
    <w:rsid w:val="003A6376"/>
    <w:rsid w:val="003A71F8"/>
    <w:rsid w:val="003A755A"/>
    <w:rsid w:val="003A7944"/>
    <w:rsid w:val="003A7AAC"/>
    <w:rsid w:val="003B1FA9"/>
    <w:rsid w:val="003B278D"/>
    <w:rsid w:val="003B319F"/>
    <w:rsid w:val="003B3400"/>
    <w:rsid w:val="003B3E0B"/>
    <w:rsid w:val="003B45B0"/>
    <w:rsid w:val="003B4AA3"/>
    <w:rsid w:val="003B4DCF"/>
    <w:rsid w:val="003B5AB4"/>
    <w:rsid w:val="003B5EA5"/>
    <w:rsid w:val="003B6CF1"/>
    <w:rsid w:val="003C0198"/>
    <w:rsid w:val="003C029E"/>
    <w:rsid w:val="003C1846"/>
    <w:rsid w:val="003C18B4"/>
    <w:rsid w:val="003C240B"/>
    <w:rsid w:val="003C2816"/>
    <w:rsid w:val="003C2A2A"/>
    <w:rsid w:val="003C2CA2"/>
    <w:rsid w:val="003C33BE"/>
    <w:rsid w:val="003C3623"/>
    <w:rsid w:val="003C376E"/>
    <w:rsid w:val="003C3A86"/>
    <w:rsid w:val="003C3B8D"/>
    <w:rsid w:val="003C4101"/>
    <w:rsid w:val="003C46B6"/>
    <w:rsid w:val="003C4C15"/>
    <w:rsid w:val="003C5870"/>
    <w:rsid w:val="003C5C2A"/>
    <w:rsid w:val="003C5F4E"/>
    <w:rsid w:val="003C6BA5"/>
    <w:rsid w:val="003C6FC0"/>
    <w:rsid w:val="003C7EDD"/>
    <w:rsid w:val="003C7F34"/>
    <w:rsid w:val="003D0167"/>
    <w:rsid w:val="003D0D27"/>
    <w:rsid w:val="003D1277"/>
    <w:rsid w:val="003D21F1"/>
    <w:rsid w:val="003D4234"/>
    <w:rsid w:val="003D5563"/>
    <w:rsid w:val="003D56AE"/>
    <w:rsid w:val="003D6395"/>
    <w:rsid w:val="003D671F"/>
    <w:rsid w:val="003D6F78"/>
    <w:rsid w:val="003D7042"/>
    <w:rsid w:val="003D71BC"/>
    <w:rsid w:val="003D72C3"/>
    <w:rsid w:val="003D7401"/>
    <w:rsid w:val="003E027D"/>
    <w:rsid w:val="003E097A"/>
    <w:rsid w:val="003E0AFC"/>
    <w:rsid w:val="003E0C6C"/>
    <w:rsid w:val="003E2267"/>
    <w:rsid w:val="003E23ED"/>
    <w:rsid w:val="003E3A21"/>
    <w:rsid w:val="003E3AFF"/>
    <w:rsid w:val="003E4C2D"/>
    <w:rsid w:val="003E5A9B"/>
    <w:rsid w:val="003E693E"/>
    <w:rsid w:val="003E7594"/>
    <w:rsid w:val="003E76F6"/>
    <w:rsid w:val="003E7BE3"/>
    <w:rsid w:val="003E7EC7"/>
    <w:rsid w:val="003F00F1"/>
    <w:rsid w:val="003F132C"/>
    <w:rsid w:val="003F1E83"/>
    <w:rsid w:val="003F1E95"/>
    <w:rsid w:val="003F3676"/>
    <w:rsid w:val="003F6C3E"/>
    <w:rsid w:val="003F6FC7"/>
    <w:rsid w:val="003F71AC"/>
    <w:rsid w:val="00400F90"/>
    <w:rsid w:val="00401596"/>
    <w:rsid w:val="00402009"/>
    <w:rsid w:val="004025AA"/>
    <w:rsid w:val="00402B14"/>
    <w:rsid w:val="004033A7"/>
    <w:rsid w:val="004036C2"/>
    <w:rsid w:val="00404028"/>
    <w:rsid w:val="00405A4B"/>
    <w:rsid w:val="00406618"/>
    <w:rsid w:val="00410926"/>
    <w:rsid w:val="004122F9"/>
    <w:rsid w:val="00413C1A"/>
    <w:rsid w:val="004147E8"/>
    <w:rsid w:val="00414C0A"/>
    <w:rsid w:val="00415EC1"/>
    <w:rsid w:val="004166A8"/>
    <w:rsid w:val="00417BAE"/>
    <w:rsid w:val="00417FD3"/>
    <w:rsid w:val="00420BDA"/>
    <w:rsid w:val="004217F5"/>
    <w:rsid w:val="0042241A"/>
    <w:rsid w:val="004224D5"/>
    <w:rsid w:val="0042297F"/>
    <w:rsid w:val="00422D11"/>
    <w:rsid w:val="00422E3B"/>
    <w:rsid w:val="004257CF"/>
    <w:rsid w:val="00425CEA"/>
    <w:rsid w:val="00425F2F"/>
    <w:rsid w:val="0042604F"/>
    <w:rsid w:val="004267A5"/>
    <w:rsid w:val="00426815"/>
    <w:rsid w:val="0042681F"/>
    <w:rsid w:val="004272D1"/>
    <w:rsid w:val="004276BB"/>
    <w:rsid w:val="00427CCD"/>
    <w:rsid w:val="0043071F"/>
    <w:rsid w:val="00431985"/>
    <w:rsid w:val="00432A24"/>
    <w:rsid w:val="004337D5"/>
    <w:rsid w:val="0043380B"/>
    <w:rsid w:val="00433A3B"/>
    <w:rsid w:val="00433B2F"/>
    <w:rsid w:val="00434A79"/>
    <w:rsid w:val="00435B29"/>
    <w:rsid w:val="00436C4D"/>
    <w:rsid w:val="0044016A"/>
    <w:rsid w:val="00441280"/>
    <w:rsid w:val="00441461"/>
    <w:rsid w:val="004421B2"/>
    <w:rsid w:val="00442200"/>
    <w:rsid w:val="0044397D"/>
    <w:rsid w:val="00444DF3"/>
    <w:rsid w:val="00444E5B"/>
    <w:rsid w:val="00445A62"/>
    <w:rsid w:val="00445E18"/>
    <w:rsid w:val="00446694"/>
    <w:rsid w:val="00450C75"/>
    <w:rsid w:val="00451AEF"/>
    <w:rsid w:val="00452812"/>
    <w:rsid w:val="00454A7D"/>
    <w:rsid w:val="004559F1"/>
    <w:rsid w:val="00456B65"/>
    <w:rsid w:val="004573F4"/>
    <w:rsid w:val="00457E20"/>
    <w:rsid w:val="004607AF"/>
    <w:rsid w:val="004612BE"/>
    <w:rsid w:val="004613F4"/>
    <w:rsid w:val="00462174"/>
    <w:rsid w:val="004628FE"/>
    <w:rsid w:val="004636B3"/>
    <w:rsid w:val="00463ACD"/>
    <w:rsid w:val="00463CDE"/>
    <w:rsid w:val="0046416D"/>
    <w:rsid w:val="00464641"/>
    <w:rsid w:val="004648F4"/>
    <w:rsid w:val="00465EE8"/>
    <w:rsid w:val="004661A6"/>
    <w:rsid w:val="004664F5"/>
    <w:rsid w:val="00466EC6"/>
    <w:rsid w:val="00467753"/>
    <w:rsid w:val="00467FF8"/>
    <w:rsid w:val="004702B9"/>
    <w:rsid w:val="00470324"/>
    <w:rsid w:val="00470ED0"/>
    <w:rsid w:val="00471E9E"/>
    <w:rsid w:val="00473A2B"/>
    <w:rsid w:val="00474035"/>
    <w:rsid w:val="00474286"/>
    <w:rsid w:val="004747CB"/>
    <w:rsid w:val="004751FA"/>
    <w:rsid w:val="00475471"/>
    <w:rsid w:val="00475549"/>
    <w:rsid w:val="00476177"/>
    <w:rsid w:val="00476587"/>
    <w:rsid w:val="004767C0"/>
    <w:rsid w:val="00477057"/>
    <w:rsid w:val="004800D4"/>
    <w:rsid w:val="00480511"/>
    <w:rsid w:val="0048075F"/>
    <w:rsid w:val="00480C76"/>
    <w:rsid w:val="00481F0E"/>
    <w:rsid w:val="0048224D"/>
    <w:rsid w:val="004838A3"/>
    <w:rsid w:val="00484A4A"/>
    <w:rsid w:val="00484E8A"/>
    <w:rsid w:val="00485001"/>
    <w:rsid w:val="00486458"/>
    <w:rsid w:val="00490345"/>
    <w:rsid w:val="0049110B"/>
    <w:rsid w:val="004911F3"/>
    <w:rsid w:val="0049192C"/>
    <w:rsid w:val="00491D53"/>
    <w:rsid w:val="0049201C"/>
    <w:rsid w:val="004946F1"/>
    <w:rsid w:val="00495BCA"/>
    <w:rsid w:val="00496434"/>
    <w:rsid w:val="004969CE"/>
    <w:rsid w:val="00497B73"/>
    <w:rsid w:val="004A095E"/>
    <w:rsid w:val="004A0DC7"/>
    <w:rsid w:val="004A1342"/>
    <w:rsid w:val="004A1475"/>
    <w:rsid w:val="004A15FB"/>
    <w:rsid w:val="004A16AC"/>
    <w:rsid w:val="004A2E79"/>
    <w:rsid w:val="004A3451"/>
    <w:rsid w:val="004A491A"/>
    <w:rsid w:val="004A5B30"/>
    <w:rsid w:val="004A5FB5"/>
    <w:rsid w:val="004A64AA"/>
    <w:rsid w:val="004A6AA6"/>
    <w:rsid w:val="004A7F63"/>
    <w:rsid w:val="004B098F"/>
    <w:rsid w:val="004B177D"/>
    <w:rsid w:val="004B1DA9"/>
    <w:rsid w:val="004B1E70"/>
    <w:rsid w:val="004B1F8C"/>
    <w:rsid w:val="004B1FEB"/>
    <w:rsid w:val="004B28B2"/>
    <w:rsid w:val="004B301C"/>
    <w:rsid w:val="004B3531"/>
    <w:rsid w:val="004B42B4"/>
    <w:rsid w:val="004B47E0"/>
    <w:rsid w:val="004B4CFE"/>
    <w:rsid w:val="004B4DF6"/>
    <w:rsid w:val="004B5B35"/>
    <w:rsid w:val="004B6802"/>
    <w:rsid w:val="004B6BBE"/>
    <w:rsid w:val="004B6E54"/>
    <w:rsid w:val="004B6EFE"/>
    <w:rsid w:val="004B786D"/>
    <w:rsid w:val="004C0166"/>
    <w:rsid w:val="004C098D"/>
    <w:rsid w:val="004C10C6"/>
    <w:rsid w:val="004C1644"/>
    <w:rsid w:val="004C2AF9"/>
    <w:rsid w:val="004C36A7"/>
    <w:rsid w:val="004C4756"/>
    <w:rsid w:val="004C4844"/>
    <w:rsid w:val="004C5261"/>
    <w:rsid w:val="004C676E"/>
    <w:rsid w:val="004C68C3"/>
    <w:rsid w:val="004C6EE7"/>
    <w:rsid w:val="004C7526"/>
    <w:rsid w:val="004C7762"/>
    <w:rsid w:val="004D0A75"/>
    <w:rsid w:val="004D115D"/>
    <w:rsid w:val="004D173B"/>
    <w:rsid w:val="004D3C4D"/>
    <w:rsid w:val="004D3CFA"/>
    <w:rsid w:val="004D3ECE"/>
    <w:rsid w:val="004D4119"/>
    <w:rsid w:val="004D4C0D"/>
    <w:rsid w:val="004D5D8E"/>
    <w:rsid w:val="004D6F61"/>
    <w:rsid w:val="004D73CA"/>
    <w:rsid w:val="004D7F7D"/>
    <w:rsid w:val="004D7FE3"/>
    <w:rsid w:val="004E12A0"/>
    <w:rsid w:val="004E1E7F"/>
    <w:rsid w:val="004E283F"/>
    <w:rsid w:val="004E2EBF"/>
    <w:rsid w:val="004E3268"/>
    <w:rsid w:val="004E3572"/>
    <w:rsid w:val="004E4204"/>
    <w:rsid w:val="004E438E"/>
    <w:rsid w:val="004E4525"/>
    <w:rsid w:val="004E4E8E"/>
    <w:rsid w:val="004E4F1B"/>
    <w:rsid w:val="004E5BCF"/>
    <w:rsid w:val="004E5EB2"/>
    <w:rsid w:val="004E5EB8"/>
    <w:rsid w:val="004E64BB"/>
    <w:rsid w:val="004E6B23"/>
    <w:rsid w:val="004F0F74"/>
    <w:rsid w:val="004F177B"/>
    <w:rsid w:val="004F19AD"/>
    <w:rsid w:val="004F1DAF"/>
    <w:rsid w:val="004F290A"/>
    <w:rsid w:val="004F328E"/>
    <w:rsid w:val="004F3664"/>
    <w:rsid w:val="004F3CE5"/>
    <w:rsid w:val="004F4212"/>
    <w:rsid w:val="004F443C"/>
    <w:rsid w:val="004F4CEB"/>
    <w:rsid w:val="004F4D9C"/>
    <w:rsid w:val="004F5E37"/>
    <w:rsid w:val="004F667F"/>
    <w:rsid w:val="004F6AC6"/>
    <w:rsid w:val="004F76D1"/>
    <w:rsid w:val="004F774E"/>
    <w:rsid w:val="00501091"/>
    <w:rsid w:val="00501CB4"/>
    <w:rsid w:val="00501F18"/>
    <w:rsid w:val="00502717"/>
    <w:rsid w:val="00502FA4"/>
    <w:rsid w:val="005038D1"/>
    <w:rsid w:val="00504201"/>
    <w:rsid w:val="00505480"/>
    <w:rsid w:val="00505C51"/>
    <w:rsid w:val="00505CB3"/>
    <w:rsid w:val="00506E92"/>
    <w:rsid w:val="005108C9"/>
    <w:rsid w:val="0051111D"/>
    <w:rsid w:val="00513D44"/>
    <w:rsid w:val="00513DD4"/>
    <w:rsid w:val="00514782"/>
    <w:rsid w:val="00514FCD"/>
    <w:rsid w:val="005161B8"/>
    <w:rsid w:val="00516245"/>
    <w:rsid w:val="005164EA"/>
    <w:rsid w:val="00516CC4"/>
    <w:rsid w:val="00517059"/>
    <w:rsid w:val="00517556"/>
    <w:rsid w:val="00517E0F"/>
    <w:rsid w:val="00520EAA"/>
    <w:rsid w:val="00520EF0"/>
    <w:rsid w:val="0052200A"/>
    <w:rsid w:val="00522752"/>
    <w:rsid w:val="005230F4"/>
    <w:rsid w:val="005231F1"/>
    <w:rsid w:val="005239EA"/>
    <w:rsid w:val="00523A40"/>
    <w:rsid w:val="00524FE3"/>
    <w:rsid w:val="00525FF7"/>
    <w:rsid w:val="00526019"/>
    <w:rsid w:val="0052654D"/>
    <w:rsid w:val="0052666E"/>
    <w:rsid w:val="00526E0A"/>
    <w:rsid w:val="00526F99"/>
    <w:rsid w:val="005273B1"/>
    <w:rsid w:val="00527A98"/>
    <w:rsid w:val="00530A9D"/>
    <w:rsid w:val="00530C51"/>
    <w:rsid w:val="00530E76"/>
    <w:rsid w:val="00531114"/>
    <w:rsid w:val="00531717"/>
    <w:rsid w:val="00531A37"/>
    <w:rsid w:val="005321AB"/>
    <w:rsid w:val="0053226E"/>
    <w:rsid w:val="00532825"/>
    <w:rsid w:val="005329CD"/>
    <w:rsid w:val="00532B37"/>
    <w:rsid w:val="00533AD8"/>
    <w:rsid w:val="00533D27"/>
    <w:rsid w:val="00534005"/>
    <w:rsid w:val="0053528C"/>
    <w:rsid w:val="005358DD"/>
    <w:rsid w:val="00536705"/>
    <w:rsid w:val="00536EDF"/>
    <w:rsid w:val="00537586"/>
    <w:rsid w:val="00537D10"/>
    <w:rsid w:val="00541C5A"/>
    <w:rsid w:val="00541EEC"/>
    <w:rsid w:val="0054203D"/>
    <w:rsid w:val="00542660"/>
    <w:rsid w:val="00543708"/>
    <w:rsid w:val="00543AF6"/>
    <w:rsid w:val="005448C0"/>
    <w:rsid w:val="00544E3B"/>
    <w:rsid w:val="00546C0E"/>
    <w:rsid w:val="005508E4"/>
    <w:rsid w:val="00550C2A"/>
    <w:rsid w:val="00550EDD"/>
    <w:rsid w:val="00551217"/>
    <w:rsid w:val="005518F3"/>
    <w:rsid w:val="00551F70"/>
    <w:rsid w:val="005521C6"/>
    <w:rsid w:val="0055271E"/>
    <w:rsid w:val="00554514"/>
    <w:rsid w:val="00554DE2"/>
    <w:rsid w:val="00554E7A"/>
    <w:rsid w:val="0055531B"/>
    <w:rsid w:val="00556434"/>
    <w:rsid w:val="005568F9"/>
    <w:rsid w:val="005569EE"/>
    <w:rsid w:val="005576C1"/>
    <w:rsid w:val="00557DBF"/>
    <w:rsid w:val="005605BF"/>
    <w:rsid w:val="005606FD"/>
    <w:rsid w:val="00560B66"/>
    <w:rsid w:val="00562065"/>
    <w:rsid w:val="00562A6D"/>
    <w:rsid w:val="0056396F"/>
    <w:rsid w:val="0056485D"/>
    <w:rsid w:val="00564AB5"/>
    <w:rsid w:val="00564B04"/>
    <w:rsid w:val="00565677"/>
    <w:rsid w:val="0056575C"/>
    <w:rsid w:val="00565C46"/>
    <w:rsid w:val="005667B5"/>
    <w:rsid w:val="005675E9"/>
    <w:rsid w:val="00567BC6"/>
    <w:rsid w:val="00567F0B"/>
    <w:rsid w:val="00570740"/>
    <w:rsid w:val="00570D9F"/>
    <w:rsid w:val="005715DF"/>
    <w:rsid w:val="005719E9"/>
    <w:rsid w:val="00571C74"/>
    <w:rsid w:val="00571C7B"/>
    <w:rsid w:val="00572365"/>
    <w:rsid w:val="00572F53"/>
    <w:rsid w:val="0057302D"/>
    <w:rsid w:val="00573174"/>
    <w:rsid w:val="00573548"/>
    <w:rsid w:val="00573557"/>
    <w:rsid w:val="0057363C"/>
    <w:rsid w:val="00574F56"/>
    <w:rsid w:val="0057588F"/>
    <w:rsid w:val="00576583"/>
    <w:rsid w:val="00576AFA"/>
    <w:rsid w:val="005771AA"/>
    <w:rsid w:val="00577A86"/>
    <w:rsid w:val="00577C62"/>
    <w:rsid w:val="00580ECC"/>
    <w:rsid w:val="0058114F"/>
    <w:rsid w:val="00581B60"/>
    <w:rsid w:val="0058292D"/>
    <w:rsid w:val="005833FA"/>
    <w:rsid w:val="0058340B"/>
    <w:rsid w:val="00583477"/>
    <w:rsid w:val="00583815"/>
    <w:rsid w:val="00583987"/>
    <w:rsid w:val="00583CF4"/>
    <w:rsid w:val="0058504E"/>
    <w:rsid w:val="00585589"/>
    <w:rsid w:val="005859F3"/>
    <w:rsid w:val="00585F88"/>
    <w:rsid w:val="00586251"/>
    <w:rsid w:val="005866B0"/>
    <w:rsid w:val="00586EAD"/>
    <w:rsid w:val="00587506"/>
    <w:rsid w:val="005877DA"/>
    <w:rsid w:val="00587ABD"/>
    <w:rsid w:val="00587AE1"/>
    <w:rsid w:val="0059081B"/>
    <w:rsid w:val="005919DB"/>
    <w:rsid w:val="00591ECF"/>
    <w:rsid w:val="00592061"/>
    <w:rsid w:val="00592CF8"/>
    <w:rsid w:val="005937D1"/>
    <w:rsid w:val="00593A97"/>
    <w:rsid w:val="005953D0"/>
    <w:rsid w:val="00595BE8"/>
    <w:rsid w:val="00595C5F"/>
    <w:rsid w:val="00595ECF"/>
    <w:rsid w:val="00596057"/>
    <w:rsid w:val="00596439"/>
    <w:rsid w:val="0059710C"/>
    <w:rsid w:val="005A02DE"/>
    <w:rsid w:val="005A1978"/>
    <w:rsid w:val="005A3351"/>
    <w:rsid w:val="005A37E5"/>
    <w:rsid w:val="005A385F"/>
    <w:rsid w:val="005A3D57"/>
    <w:rsid w:val="005A5775"/>
    <w:rsid w:val="005A6128"/>
    <w:rsid w:val="005A680C"/>
    <w:rsid w:val="005A69B4"/>
    <w:rsid w:val="005B0C38"/>
    <w:rsid w:val="005B0C7C"/>
    <w:rsid w:val="005B201E"/>
    <w:rsid w:val="005B2B29"/>
    <w:rsid w:val="005B3D39"/>
    <w:rsid w:val="005B40CB"/>
    <w:rsid w:val="005B5B92"/>
    <w:rsid w:val="005B5EF4"/>
    <w:rsid w:val="005B625D"/>
    <w:rsid w:val="005B6A45"/>
    <w:rsid w:val="005B6A8B"/>
    <w:rsid w:val="005B70E0"/>
    <w:rsid w:val="005B71F3"/>
    <w:rsid w:val="005B7243"/>
    <w:rsid w:val="005B7264"/>
    <w:rsid w:val="005B75D1"/>
    <w:rsid w:val="005B78FA"/>
    <w:rsid w:val="005C01BA"/>
    <w:rsid w:val="005C09D8"/>
    <w:rsid w:val="005C0A0D"/>
    <w:rsid w:val="005C3C8B"/>
    <w:rsid w:val="005C3D19"/>
    <w:rsid w:val="005C4029"/>
    <w:rsid w:val="005C4F26"/>
    <w:rsid w:val="005C613B"/>
    <w:rsid w:val="005C670F"/>
    <w:rsid w:val="005C7396"/>
    <w:rsid w:val="005C7574"/>
    <w:rsid w:val="005C76FC"/>
    <w:rsid w:val="005C78D4"/>
    <w:rsid w:val="005C7E31"/>
    <w:rsid w:val="005C7E3E"/>
    <w:rsid w:val="005C7FB8"/>
    <w:rsid w:val="005D0A4E"/>
    <w:rsid w:val="005D0ECB"/>
    <w:rsid w:val="005D2FC0"/>
    <w:rsid w:val="005D3948"/>
    <w:rsid w:val="005D4130"/>
    <w:rsid w:val="005D492D"/>
    <w:rsid w:val="005D5C25"/>
    <w:rsid w:val="005D5DAE"/>
    <w:rsid w:val="005D5EA7"/>
    <w:rsid w:val="005D65B9"/>
    <w:rsid w:val="005D666F"/>
    <w:rsid w:val="005D68EE"/>
    <w:rsid w:val="005D7725"/>
    <w:rsid w:val="005E0EE4"/>
    <w:rsid w:val="005E10C0"/>
    <w:rsid w:val="005E17E5"/>
    <w:rsid w:val="005E2307"/>
    <w:rsid w:val="005E2407"/>
    <w:rsid w:val="005E25F5"/>
    <w:rsid w:val="005E35E8"/>
    <w:rsid w:val="005E3738"/>
    <w:rsid w:val="005E39C4"/>
    <w:rsid w:val="005E4A13"/>
    <w:rsid w:val="005E4E55"/>
    <w:rsid w:val="005E586E"/>
    <w:rsid w:val="005E62D6"/>
    <w:rsid w:val="005E7DFC"/>
    <w:rsid w:val="005F0236"/>
    <w:rsid w:val="005F03E7"/>
    <w:rsid w:val="005F046C"/>
    <w:rsid w:val="005F0F7E"/>
    <w:rsid w:val="005F2A66"/>
    <w:rsid w:val="005F2D53"/>
    <w:rsid w:val="005F2F53"/>
    <w:rsid w:val="005F36AA"/>
    <w:rsid w:val="005F46B9"/>
    <w:rsid w:val="005F48F2"/>
    <w:rsid w:val="005F53F7"/>
    <w:rsid w:val="005F5955"/>
    <w:rsid w:val="005F5B41"/>
    <w:rsid w:val="005F7C38"/>
    <w:rsid w:val="006002F8"/>
    <w:rsid w:val="00600634"/>
    <w:rsid w:val="00600C2C"/>
    <w:rsid w:val="00600E21"/>
    <w:rsid w:val="00601DCE"/>
    <w:rsid w:val="006023B2"/>
    <w:rsid w:val="00602580"/>
    <w:rsid w:val="006025DA"/>
    <w:rsid w:val="00602DD9"/>
    <w:rsid w:val="00602E54"/>
    <w:rsid w:val="006033CF"/>
    <w:rsid w:val="00603A80"/>
    <w:rsid w:val="00604E95"/>
    <w:rsid w:val="00606020"/>
    <w:rsid w:val="0060622E"/>
    <w:rsid w:val="00606AEF"/>
    <w:rsid w:val="00606B48"/>
    <w:rsid w:val="00606EA5"/>
    <w:rsid w:val="00607939"/>
    <w:rsid w:val="006079F5"/>
    <w:rsid w:val="00607C5D"/>
    <w:rsid w:val="00610149"/>
    <w:rsid w:val="00610636"/>
    <w:rsid w:val="00610F4B"/>
    <w:rsid w:val="00610F63"/>
    <w:rsid w:val="00611A48"/>
    <w:rsid w:val="0061239F"/>
    <w:rsid w:val="006128B8"/>
    <w:rsid w:val="00612980"/>
    <w:rsid w:val="006130C7"/>
    <w:rsid w:val="00613531"/>
    <w:rsid w:val="006153F7"/>
    <w:rsid w:val="006156A8"/>
    <w:rsid w:val="00615C44"/>
    <w:rsid w:val="00621CB4"/>
    <w:rsid w:val="00622AF0"/>
    <w:rsid w:val="00622DD5"/>
    <w:rsid w:val="00624528"/>
    <w:rsid w:val="00627B5A"/>
    <w:rsid w:val="00630EF7"/>
    <w:rsid w:val="00630F6B"/>
    <w:rsid w:val="00631D85"/>
    <w:rsid w:val="00632C0B"/>
    <w:rsid w:val="00633DBB"/>
    <w:rsid w:val="00634566"/>
    <w:rsid w:val="006346C8"/>
    <w:rsid w:val="0063545B"/>
    <w:rsid w:val="006367FC"/>
    <w:rsid w:val="00636B4A"/>
    <w:rsid w:val="00636F9D"/>
    <w:rsid w:val="006378B9"/>
    <w:rsid w:val="00637F95"/>
    <w:rsid w:val="00640760"/>
    <w:rsid w:val="006409BC"/>
    <w:rsid w:val="00640B25"/>
    <w:rsid w:val="00641523"/>
    <w:rsid w:val="0064187E"/>
    <w:rsid w:val="00641E03"/>
    <w:rsid w:val="00642542"/>
    <w:rsid w:val="00642B36"/>
    <w:rsid w:val="00644E93"/>
    <w:rsid w:val="00644FA6"/>
    <w:rsid w:val="00646572"/>
    <w:rsid w:val="00646D66"/>
    <w:rsid w:val="00647907"/>
    <w:rsid w:val="00650148"/>
    <w:rsid w:val="00650D36"/>
    <w:rsid w:val="00652410"/>
    <w:rsid w:val="00652535"/>
    <w:rsid w:val="00653E33"/>
    <w:rsid w:val="0065511A"/>
    <w:rsid w:val="00655AA8"/>
    <w:rsid w:val="00655EB9"/>
    <w:rsid w:val="00657F8C"/>
    <w:rsid w:val="00660924"/>
    <w:rsid w:val="00660EE7"/>
    <w:rsid w:val="00661F34"/>
    <w:rsid w:val="00662220"/>
    <w:rsid w:val="00662828"/>
    <w:rsid w:val="00662B0C"/>
    <w:rsid w:val="00662EB0"/>
    <w:rsid w:val="006631CE"/>
    <w:rsid w:val="006632CC"/>
    <w:rsid w:val="0066338E"/>
    <w:rsid w:val="006636CB"/>
    <w:rsid w:val="00664BC8"/>
    <w:rsid w:val="00664DDD"/>
    <w:rsid w:val="00665369"/>
    <w:rsid w:val="006658E9"/>
    <w:rsid w:val="006659C3"/>
    <w:rsid w:val="00665D74"/>
    <w:rsid w:val="00667863"/>
    <w:rsid w:val="006678FC"/>
    <w:rsid w:val="006707DD"/>
    <w:rsid w:val="00670823"/>
    <w:rsid w:val="00671314"/>
    <w:rsid w:val="00672343"/>
    <w:rsid w:val="006729DD"/>
    <w:rsid w:val="0067394F"/>
    <w:rsid w:val="00674AE9"/>
    <w:rsid w:val="00674EDD"/>
    <w:rsid w:val="00675AF5"/>
    <w:rsid w:val="006760F8"/>
    <w:rsid w:val="006766C3"/>
    <w:rsid w:val="006766CB"/>
    <w:rsid w:val="00676851"/>
    <w:rsid w:val="006774B6"/>
    <w:rsid w:val="006776F0"/>
    <w:rsid w:val="00680A46"/>
    <w:rsid w:val="00680BB5"/>
    <w:rsid w:val="00681367"/>
    <w:rsid w:val="006813F3"/>
    <w:rsid w:val="0068167A"/>
    <w:rsid w:val="0068252C"/>
    <w:rsid w:val="006830B6"/>
    <w:rsid w:val="006844F3"/>
    <w:rsid w:val="0068459A"/>
    <w:rsid w:val="00684A54"/>
    <w:rsid w:val="00684ABB"/>
    <w:rsid w:val="0068533E"/>
    <w:rsid w:val="00686990"/>
    <w:rsid w:val="00686B6E"/>
    <w:rsid w:val="006906B3"/>
    <w:rsid w:val="0069089E"/>
    <w:rsid w:val="00691C99"/>
    <w:rsid w:val="00692917"/>
    <w:rsid w:val="00693708"/>
    <w:rsid w:val="00695219"/>
    <w:rsid w:val="00695302"/>
    <w:rsid w:val="0069575B"/>
    <w:rsid w:val="006967DD"/>
    <w:rsid w:val="006A1130"/>
    <w:rsid w:val="006A213B"/>
    <w:rsid w:val="006A2F4C"/>
    <w:rsid w:val="006A3972"/>
    <w:rsid w:val="006A3AC9"/>
    <w:rsid w:val="006A41C0"/>
    <w:rsid w:val="006A5045"/>
    <w:rsid w:val="006A5549"/>
    <w:rsid w:val="006A67AA"/>
    <w:rsid w:val="006A705D"/>
    <w:rsid w:val="006A7150"/>
    <w:rsid w:val="006A7341"/>
    <w:rsid w:val="006A73A7"/>
    <w:rsid w:val="006A7A40"/>
    <w:rsid w:val="006B00EB"/>
    <w:rsid w:val="006B0604"/>
    <w:rsid w:val="006B0A11"/>
    <w:rsid w:val="006B0CDB"/>
    <w:rsid w:val="006B10CB"/>
    <w:rsid w:val="006B13BD"/>
    <w:rsid w:val="006B1A8E"/>
    <w:rsid w:val="006B1B65"/>
    <w:rsid w:val="006B1B8C"/>
    <w:rsid w:val="006B2652"/>
    <w:rsid w:val="006B2682"/>
    <w:rsid w:val="006B286D"/>
    <w:rsid w:val="006B2B93"/>
    <w:rsid w:val="006B375D"/>
    <w:rsid w:val="006B42D8"/>
    <w:rsid w:val="006B4588"/>
    <w:rsid w:val="006B4C29"/>
    <w:rsid w:val="006B56DF"/>
    <w:rsid w:val="006B5792"/>
    <w:rsid w:val="006B60AB"/>
    <w:rsid w:val="006B62B7"/>
    <w:rsid w:val="006B63CF"/>
    <w:rsid w:val="006B678E"/>
    <w:rsid w:val="006B6F31"/>
    <w:rsid w:val="006B7D42"/>
    <w:rsid w:val="006C082F"/>
    <w:rsid w:val="006C0FE7"/>
    <w:rsid w:val="006C385D"/>
    <w:rsid w:val="006C3E93"/>
    <w:rsid w:val="006C3F14"/>
    <w:rsid w:val="006C5072"/>
    <w:rsid w:val="006C5867"/>
    <w:rsid w:val="006C5FE6"/>
    <w:rsid w:val="006C75C7"/>
    <w:rsid w:val="006D03E1"/>
    <w:rsid w:val="006D09C6"/>
    <w:rsid w:val="006D0DC8"/>
    <w:rsid w:val="006D1C74"/>
    <w:rsid w:val="006D2115"/>
    <w:rsid w:val="006D34FF"/>
    <w:rsid w:val="006D43D0"/>
    <w:rsid w:val="006D54DE"/>
    <w:rsid w:val="006D57D0"/>
    <w:rsid w:val="006D66E7"/>
    <w:rsid w:val="006D7041"/>
    <w:rsid w:val="006D760E"/>
    <w:rsid w:val="006D793C"/>
    <w:rsid w:val="006D7D4C"/>
    <w:rsid w:val="006E0E85"/>
    <w:rsid w:val="006E1AFB"/>
    <w:rsid w:val="006E230B"/>
    <w:rsid w:val="006E2E74"/>
    <w:rsid w:val="006E39C7"/>
    <w:rsid w:val="006E3C3E"/>
    <w:rsid w:val="006E3CA3"/>
    <w:rsid w:val="006E3CE0"/>
    <w:rsid w:val="006E4129"/>
    <w:rsid w:val="006E44A2"/>
    <w:rsid w:val="006E526E"/>
    <w:rsid w:val="006E52F0"/>
    <w:rsid w:val="006E578D"/>
    <w:rsid w:val="006E5D98"/>
    <w:rsid w:val="006E6249"/>
    <w:rsid w:val="006E6ECE"/>
    <w:rsid w:val="006E7CEB"/>
    <w:rsid w:val="006F00EB"/>
    <w:rsid w:val="006F053B"/>
    <w:rsid w:val="006F0B97"/>
    <w:rsid w:val="006F2A78"/>
    <w:rsid w:val="006F4C77"/>
    <w:rsid w:val="006F55E6"/>
    <w:rsid w:val="006F575A"/>
    <w:rsid w:val="006F6C3B"/>
    <w:rsid w:val="0070001D"/>
    <w:rsid w:val="0070020F"/>
    <w:rsid w:val="0070128E"/>
    <w:rsid w:val="0070148F"/>
    <w:rsid w:val="00701A46"/>
    <w:rsid w:val="007033EC"/>
    <w:rsid w:val="00703A38"/>
    <w:rsid w:val="00703B94"/>
    <w:rsid w:val="007045EB"/>
    <w:rsid w:val="00704AC8"/>
    <w:rsid w:val="00704E81"/>
    <w:rsid w:val="00705D97"/>
    <w:rsid w:val="007070D7"/>
    <w:rsid w:val="007072FF"/>
    <w:rsid w:val="007074C1"/>
    <w:rsid w:val="0070795A"/>
    <w:rsid w:val="00707A54"/>
    <w:rsid w:val="00707AED"/>
    <w:rsid w:val="00710079"/>
    <w:rsid w:val="007101D5"/>
    <w:rsid w:val="007113D0"/>
    <w:rsid w:val="00712270"/>
    <w:rsid w:val="00713127"/>
    <w:rsid w:val="0071370C"/>
    <w:rsid w:val="00713CA4"/>
    <w:rsid w:val="00713E2A"/>
    <w:rsid w:val="007144D6"/>
    <w:rsid w:val="007150AA"/>
    <w:rsid w:val="00715588"/>
    <w:rsid w:val="007165D9"/>
    <w:rsid w:val="00717AF7"/>
    <w:rsid w:val="00717DF5"/>
    <w:rsid w:val="00720244"/>
    <w:rsid w:val="007209A3"/>
    <w:rsid w:val="00720A5B"/>
    <w:rsid w:val="00720E3C"/>
    <w:rsid w:val="00720E65"/>
    <w:rsid w:val="00721245"/>
    <w:rsid w:val="007226FF"/>
    <w:rsid w:val="0072302E"/>
    <w:rsid w:val="00724BAF"/>
    <w:rsid w:val="007259D7"/>
    <w:rsid w:val="00725EDC"/>
    <w:rsid w:val="0072643A"/>
    <w:rsid w:val="007268BA"/>
    <w:rsid w:val="0072700E"/>
    <w:rsid w:val="00727229"/>
    <w:rsid w:val="00727800"/>
    <w:rsid w:val="00727F98"/>
    <w:rsid w:val="00730E36"/>
    <w:rsid w:val="00731F17"/>
    <w:rsid w:val="00733714"/>
    <w:rsid w:val="007337C4"/>
    <w:rsid w:val="007345DF"/>
    <w:rsid w:val="007355BA"/>
    <w:rsid w:val="007363A8"/>
    <w:rsid w:val="00737291"/>
    <w:rsid w:val="0073799B"/>
    <w:rsid w:val="00737A58"/>
    <w:rsid w:val="00737D35"/>
    <w:rsid w:val="0074181C"/>
    <w:rsid w:val="007440E9"/>
    <w:rsid w:val="007442C9"/>
    <w:rsid w:val="00744740"/>
    <w:rsid w:val="00744AB4"/>
    <w:rsid w:val="007457D6"/>
    <w:rsid w:val="00746431"/>
    <w:rsid w:val="007473EC"/>
    <w:rsid w:val="007474E4"/>
    <w:rsid w:val="00747A28"/>
    <w:rsid w:val="00747D9E"/>
    <w:rsid w:val="0075023F"/>
    <w:rsid w:val="0075134E"/>
    <w:rsid w:val="00751F37"/>
    <w:rsid w:val="00752C6F"/>
    <w:rsid w:val="00753ADD"/>
    <w:rsid w:val="00755559"/>
    <w:rsid w:val="00755F4F"/>
    <w:rsid w:val="007565DE"/>
    <w:rsid w:val="0075687A"/>
    <w:rsid w:val="00756D80"/>
    <w:rsid w:val="00757E84"/>
    <w:rsid w:val="007607BD"/>
    <w:rsid w:val="00761FF3"/>
    <w:rsid w:val="00762893"/>
    <w:rsid w:val="00762A34"/>
    <w:rsid w:val="0076314A"/>
    <w:rsid w:val="00764319"/>
    <w:rsid w:val="0076497A"/>
    <w:rsid w:val="00766AFA"/>
    <w:rsid w:val="007673E7"/>
    <w:rsid w:val="00772B02"/>
    <w:rsid w:val="007744CB"/>
    <w:rsid w:val="00774D4B"/>
    <w:rsid w:val="007753A6"/>
    <w:rsid w:val="00776BA1"/>
    <w:rsid w:val="00777516"/>
    <w:rsid w:val="0078034A"/>
    <w:rsid w:val="00780780"/>
    <w:rsid w:val="00780DB6"/>
    <w:rsid w:val="00782023"/>
    <w:rsid w:val="00782ADA"/>
    <w:rsid w:val="00782F98"/>
    <w:rsid w:val="00782FA2"/>
    <w:rsid w:val="007831F9"/>
    <w:rsid w:val="0078326C"/>
    <w:rsid w:val="00783B10"/>
    <w:rsid w:val="00783DB5"/>
    <w:rsid w:val="00784BB4"/>
    <w:rsid w:val="007865B2"/>
    <w:rsid w:val="00787260"/>
    <w:rsid w:val="007872B3"/>
    <w:rsid w:val="00787D33"/>
    <w:rsid w:val="00787F6A"/>
    <w:rsid w:val="00790EA3"/>
    <w:rsid w:val="00792AB1"/>
    <w:rsid w:val="00793822"/>
    <w:rsid w:val="00794005"/>
    <w:rsid w:val="00795373"/>
    <w:rsid w:val="0079586E"/>
    <w:rsid w:val="00795B25"/>
    <w:rsid w:val="00795B87"/>
    <w:rsid w:val="0079639A"/>
    <w:rsid w:val="007963D1"/>
    <w:rsid w:val="007967A1"/>
    <w:rsid w:val="007976E3"/>
    <w:rsid w:val="00797FBE"/>
    <w:rsid w:val="007A0C3F"/>
    <w:rsid w:val="007A0E52"/>
    <w:rsid w:val="007A2C73"/>
    <w:rsid w:val="007A2E53"/>
    <w:rsid w:val="007A2E72"/>
    <w:rsid w:val="007A3233"/>
    <w:rsid w:val="007A37AB"/>
    <w:rsid w:val="007A4401"/>
    <w:rsid w:val="007A4436"/>
    <w:rsid w:val="007A47D9"/>
    <w:rsid w:val="007A57CD"/>
    <w:rsid w:val="007A5D83"/>
    <w:rsid w:val="007A681D"/>
    <w:rsid w:val="007A704C"/>
    <w:rsid w:val="007A7BE5"/>
    <w:rsid w:val="007B04DD"/>
    <w:rsid w:val="007B0E63"/>
    <w:rsid w:val="007B15D0"/>
    <w:rsid w:val="007B1F94"/>
    <w:rsid w:val="007B3047"/>
    <w:rsid w:val="007B37FD"/>
    <w:rsid w:val="007B38A2"/>
    <w:rsid w:val="007B4241"/>
    <w:rsid w:val="007B4811"/>
    <w:rsid w:val="007B5601"/>
    <w:rsid w:val="007B5CA8"/>
    <w:rsid w:val="007B61BD"/>
    <w:rsid w:val="007B7034"/>
    <w:rsid w:val="007B749B"/>
    <w:rsid w:val="007B76A3"/>
    <w:rsid w:val="007C001C"/>
    <w:rsid w:val="007C0363"/>
    <w:rsid w:val="007C0546"/>
    <w:rsid w:val="007C0A22"/>
    <w:rsid w:val="007C0DA8"/>
    <w:rsid w:val="007C14C0"/>
    <w:rsid w:val="007C2B44"/>
    <w:rsid w:val="007C2E57"/>
    <w:rsid w:val="007C517D"/>
    <w:rsid w:val="007C5E00"/>
    <w:rsid w:val="007C6AEB"/>
    <w:rsid w:val="007C6F12"/>
    <w:rsid w:val="007C7537"/>
    <w:rsid w:val="007C79F3"/>
    <w:rsid w:val="007C7B99"/>
    <w:rsid w:val="007D0A8F"/>
    <w:rsid w:val="007D0DFB"/>
    <w:rsid w:val="007D1034"/>
    <w:rsid w:val="007D332C"/>
    <w:rsid w:val="007D44AD"/>
    <w:rsid w:val="007D467D"/>
    <w:rsid w:val="007D4756"/>
    <w:rsid w:val="007D51F5"/>
    <w:rsid w:val="007D6B93"/>
    <w:rsid w:val="007D706F"/>
    <w:rsid w:val="007D7B7B"/>
    <w:rsid w:val="007D7F57"/>
    <w:rsid w:val="007E0663"/>
    <w:rsid w:val="007E0879"/>
    <w:rsid w:val="007E2EF9"/>
    <w:rsid w:val="007E3219"/>
    <w:rsid w:val="007E3386"/>
    <w:rsid w:val="007E37BF"/>
    <w:rsid w:val="007E3C33"/>
    <w:rsid w:val="007E3FA7"/>
    <w:rsid w:val="007E40D0"/>
    <w:rsid w:val="007E4650"/>
    <w:rsid w:val="007E5596"/>
    <w:rsid w:val="007E5A97"/>
    <w:rsid w:val="007E6670"/>
    <w:rsid w:val="007E75C7"/>
    <w:rsid w:val="007F0231"/>
    <w:rsid w:val="007F1141"/>
    <w:rsid w:val="007F1A49"/>
    <w:rsid w:val="007F1EE4"/>
    <w:rsid w:val="007F2A88"/>
    <w:rsid w:val="007F3ABD"/>
    <w:rsid w:val="007F428F"/>
    <w:rsid w:val="007F47D2"/>
    <w:rsid w:val="007F57B7"/>
    <w:rsid w:val="007F5D66"/>
    <w:rsid w:val="007F617A"/>
    <w:rsid w:val="007F6234"/>
    <w:rsid w:val="007F74F2"/>
    <w:rsid w:val="007F7C7C"/>
    <w:rsid w:val="008004D2"/>
    <w:rsid w:val="00800502"/>
    <w:rsid w:val="00800D8F"/>
    <w:rsid w:val="0080112E"/>
    <w:rsid w:val="00801E52"/>
    <w:rsid w:val="00802885"/>
    <w:rsid w:val="00803859"/>
    <w:rsid w:val="00805D71"/>
    <w:rsid w:val="0080656F"/>
    <w:rsid w:val="00806738"/>
    <w:rsid w:val="00807A2C"/>
    <w:rsid w:val="008102BD"/>
    <w:rsid w:val="00811637"/>
    <w:rsid w:val="00812313"/>
    <w:rsid w:val="0081259C"/>
    <w:rsid w:val="00813108"/>
    <w:rsid w:val="008135E1"/>
    <w:rsid w:val="008147CF"/>
    <w:rsid w:val="00815297"/>
    <w:rsid w:val="00815F81"/>
    <w:rsid w:val="008163D4"/>
    <w:rsid w:val="0081676B"/>
    <w:rsid w:val="00817671"/>
    <w:rsid w:val="008200CC"/>
    <w:rsid w:val="00820114"/>
    <w:rsid w:val="00820737"/>
    <w:rsid w:val="00820879"/>
    <w:rsid w:val="0082130B"/>
    <w:rsid w:val="0082392B"/>
    <w:rsid w:val="00823D76"/>
    <w:rsid w:val="008243E6"/>
    <w:rsid w:val="008253F7"/>
    <w:rsid w:val="008256C8"/>
    <w:rsid w:val="00825997"/>
    <w:rsid w:val="00826046"/>
    <w:rsid w:val="00826BBF"/>
    <w:rsid w:val="00826CAF"/>
    <w:rsid w:val="00827230"/>
    <w:rsid w:val="00827773"/>
    <w:rsid w:val="00830BEA"/>
    <w:rsid w:val="00830E63"/>
    <w:rsid w:val="00830FFD"/>
    <w:rsid w:val="008318EC"/>
    <w:rsid w:val="00831F48"/>
    <w:rsid w:val="008320F8"/>
    <w:rsid w:val="00832391"/>
    <w:rsid w:val="00832D63"/>
    <w:rsid w:val="00834872"/>
    <w:rsid w:val="00835896"/>
    <w:rsid w:val="008359D2"/>
    <w:rsid w:val="008360A4"/>
    <w:rsid w:val="008366DB"/>
    <w:rsid w:val="008373E6"/>
    <w:rsid w:val="00837F68"/>
    <w:rsid w:val="00840B05"/>
    <w:rsid w:val="00840B3E"/>
    <w:rsid w:val="00841CCF"/>
    <w:rsid w:val="00842F3D"/>
    <w:rsid w:val="008434C6"/>
    <w:rsid w:val="00843677"/>
    <w:rsid w:val="00844221"/>
    <w:rsid w:val="00844D8C"/>
    <w:rsid w:val="00844EE4"/>
    <w:rsid w:val="008454A1"/>
    <w:rsid w:val="00845661"/>
    <w:rsid w:val="00846E59"/>
    <w:rsid w:val="00847588"/>
    <w:rsid w:val="0085037D"/>
    <w:rsid w:val="00850A40"/>
    <w:rsid w:val="00852189"/>
    <w:rsid w:val="00853A9F"/>
    <w:rsid w:val="008555B7"/>
    <w:rsid w:val="00855963"/>
    <w:rsid w:val="00856397"/>
    <w:rsid w:val="008566FC"/>
    <w:rsid w:val="00856807"/>
    <w:rsid w:val="008569B4"/>
    <w:rsid w:val="008600BA"/>
    <w:rsid w:val="008600CB"/>
    <w:rsid w:val="008603B8"/>
    <w:rsid w:val="00860721"/>
    <w:rsid w:val="0086145A"/>
    <w:rsid w:val="00861566"/>
    <w:rsid w:val="008623F9"/>
    <w:rsid w:val="00863565"/>
    <w:rsid w:val="008640FE"/>
    <w:rsid w:val="00864337"/>
    <w:rsid w:val="00864865"/>
    <w:rsid w:val="00864978"/>
    <w:rsid w:val="00864B69"/>
    <w:rsid w:val="0086517B"/>
    <w:rsid w:val="0086545A"/>
    <w:rsid w:val="00865BC8"/>
    <w:rsid w:val="00865EEB"/>
    <w:rsid w:val="00865F14"/>
    <w:rsid w:val="008661E0"/>
    <w:rsid w:val="008670F3"/>
    <w:rsid w:val="00867235"/>
    <w:rsid w:val="0087077B"/>
    <w:rsid w:val="00873913"/>
    <w:rsid w:val="00873AB4"/>
    <w:rsid w:val="00874442"/>
    <w:rsid w:val="008748F8"/>
    <w:rsid w:val="0087697C"/>
    <w:rsid w:val="00877098"/>
    <w:rsid w:val="00881EC3"/>
    <w:rsid w:val="008822E5"/>
    <w:rsid w:val="00882500"/>
    <w:rsid w:val="00883412"/>
    <w:rsid w:val="0088345B"/>
    <w:rsid w:val="00884752"/>
    <w:rsid w:val="008861C9"/>
    <w:rsid w:val="008863B2"/>
    <w:rsid w:val="00887FE6"/>
    <w:rsid w:val="00890543"/>
    <w:rsid w:val="00890B9A"/>
    <w:rsid w:val="00891D70"/>
    <w:rsid w:val="008920CE"/>
    <w:rsid w:val="008935C4"/>
    <w:rsid w:val="008937AA"/>
    <w:rsid w:val="00893A13"/>
    <w:rsid w:val="00893CCE"/>
    <w:rsid w:val="00893D84"/>
    <w:rsid w:val="00893F98"/>
    <w:rsid w:val="00895DED"/>
    <w:rsid w:val="00897906"/>
    <w:rsid w:val="008A018B"/>
    <w:rsid w:val="008A04F3"/>
    <w:rsid w:val="008A172A"/>
    <w:rsid w:val="008A1E7C"/>
    <w:rsid w:val="008A1ED3"/>
    <w:rsid w:val="008A1F46"/>
    <w:rsid w:val="008A4420"/>
    <w:rsid w:val="008A54F3"/>
    <w:rsid w:val="008A57D2"/>
    <w:rsid w:val="008A6143"/>
    <w:rsid w:val="008A6EEB"/>
    <w:rsid w:val="008A70D1"/>
    <w:rsid w:val="008A7B94"/>
    <w:rsid w:val="008A7F25"/>
    <w:rsid w:val="008A7FD9"/>
    <w:rsid w:val="008B045E"/>
    <w:rsid w:val="008B07F5"/>
    <w:rsid w:val="008B0804"/>
    <w:rsid w:val="008B1F54"/>
    <w:rsid w:val="008B3277"/>
    <w:rsid w:val="008B4CF3"/>
    <w:rsid w:val="008B503F"/>
    <w:rsid w:val="008B6521"/>
    <w:rsid w:val="008B6DD2"/>
    <w:rsid w:val="008B7C76"/>
    <w:rsid w:val="008B7D07"/>
    <w:rsid w:val="008B7F61"/>
    <w:rsid w:val="008C0563"/>
    <w:rsid w:val="008C0779"/>
    <w:rsid w:val="008C0BCA"/>
    <w:rsid w:val="008C2708"/>
    <w:rsid w:val="008C2CA3"/>
    <w:rsid w:val="008C3C09"/>
    <w:rsid w:val="008C43BB"/>
    <w:rsid w:val="008C4F6A"/>
    <w:rsid w:val="008C57BB"/>
    <w:rsid w:val="008C7544"/>
    <w:rsid w:val="008D0133"/>
    <w:rsid w:val="008D0CFC"/>
    <w:rsid w:val="008D1D7F"/>
    <w:rsid w:val="008D3370"/>
    <w:rsid w:val="008D423D"/>
    <w:rsid w:val="008D4907"/>
    <w:rsid w:val="008D4B9F"/>
    <w:rsid w:val="008D610E"/>
    <w:rsid w:val="008D6402"/>
    <w:rsid w:val="008E01D0"/>
    <w:rsid w:val="008E064C"/>
    <w:rsid w:val="008E1AC1"/>
    <w:rsid w:val="008E1CBE"/>
    <w:rsid w:val="008E29DC"/>
    <w:rsid w:val="008E2FFB"/>
    <w:rsid w:val="008E3079"/>
    <w:rsid w:val="008E327C"/>
    <w:rsid w:val="008E359C"/>
    <w:rsid w:val="008E3D56"/>
    <w:rsid w:val="008E45DA"/>
    <w:rsid w:val="008E4877"/>
    <w:rsid w:val="008E54AF"/>
    <w:rsid w:val="008E5A23"/>
    <w:rsid w:val="008E5D2E"/>
    <w:rsid w:val="008E5FC5"/>
    <w:rsid w:val="008E688A"/>
    <w:rsid w:val="008E6C0D"/>
    <w:rsid w:val="008E77D9"/>
    <w:rsid w:val="008F1C96"/>
    <w:rsid w:val="008F24F0"/>
    <w:rsid w:val="008F2924"/>
    <w:rsid w:val="008F30CF"/>
    <w:rsid w:val="008F31E5"/>
    <w:rsid w:val="008F336F"/>
    <w:rsid w:val="008F5324"/>
    <w:rsid w:val="008F5EAA"/>
    <w:rsid w:val="008F5F07"/>
    <w:rsid w:val="008F5F22"/>
    <w:rsid w:val="008F6279"/>
    <w:rsid w:val="008F638A"/>
    <w:rsid w:val="008F6864"/>
    <w:rsid w:val="008F6BB8"/>
    <w:rsid w:val="008F7183"/>
    <w:rsid w:val="00901473"/>
    <w:rsid w:val="009015D0"/>
    <w:rsid w:val="00904294"/>
    <w:rsid w:val="009047F3"/>
    <w:rsid w:val="009053B8"/>
    <w:rsid w:val="00905741"/>
    <w:rsid w:val="009069FC"/>
    <w:rsid w:val="009074AA"/>
    <w:rsid w:val="009076F0"/>
    <w:rsid w:val="00910E53"/>
    <w:rsid w:val="0091132C"/>
    <w:rsid w:val="009128AF"/>
    <w:rsid w:val="00914027"/>
    <w:rsid w:val="00915366"/>
    <w:rsid w:val="009153D2"/>
    <w:rsid w:val="0091573C"/>
    <w:rsid w:val="00915A1A"/>
    <w:rsid w:val="00916D7B"/>
    <w:rsid w:val="009170D4"/>
    <w:rsid w:val="00917FB1"/>
    <w:rsid w:val="009200C9"/>
    <w:rsid w:val="00920BDD"/>
    <w:rsid w:val="00920FA0"/>
    <w:rsid w:val="0092106B"/>
    <w:rsid w:val="009220DF"/>
    <w:rsid w:val="00922B86"/>
    <w:rsid w:val="00923378"/>
    <w:rsid w:val="00923F46"/>
    <w:rsid w:val="009240AE"/>
    <w:rsid w:val="009250F1"/>
    <w:rsid w:val="00925A2C"/>
    <w:rsid w:val="00925BAC"/>
    <w:rsid w:val="00926D43"/>
    <w:rsid w:val="00926D45"/>
    <w:rsid w:val="00927926"/>
    <w:rsid w:val="00927D50"/>
    <w:rsid w:val="009302E1"/>
    <w:rsid w:val="0093123E"/>
    <w:rsid w:val="00931666"/>
    <w:rsid w:val="009329AB"/>
    <w:rsid w:val="00932DBE"/>
    <w:rsid w:val="00933252"/>
    <w:rsid w:val="00935B15"/>
    <w:rsid w:val="00935C85"/>
    <w:rsid w:val="00936C77"/>
    <w:rsid w:val="00936ED3"/>
    <w:rsid w:val="0093706B"/>
    <w:rsid w:val="009373F7"/>
    <w:rsid w:val="00937CD9"/>
    <w:rsid w:val="00940952"/>
    <w:rsid w:val="009419CB"/>
    <w:rsid w:val="009425EC"/>
    <w:rsid w:val="009428B7"/>
    <w:rsid w:val="009435B8"/>
    <w:rsid w:val="009437AA"/>
    <w:rsid w:val="00945A4F"/>
    <w:rsid w:val="00945DB4"/>
    <w:rsid w:val="00947126"/>
    <w:rsid w:val="009508F4"/>
    <w:rsid w:val="0095116C"/>
    <w:rsid w:val="00951654"/>
    <w:rsid w:val="00951CE9"/>
    <w:rsid w:val="009532D3"/>
    <w:rsid w:val="009532E5"/>
    <w:rsid w:val="009536D1"/>
    <w:rsid w:val="00953AF7"/>
    <w:rsid w:val="009540E5"/>
    <w:rsid w:val="00955F9A"/>
    <w:rsid w:val="00957564"/>
    <w:rsid w:val="009578D8"/>
    <w:rsid w:val="009603F4"/>
    <w:rsid w:val="00960A7D"/>
    <w:rsid w:val="00960ADE"/>
    <w:rsid w:val="0096124C"/>
    <w:rsid w:val="00962368"/>
    <w:rsid w:val="00962416"/>
    <w:rsid w:val="009625B6"/>
    <w:rsid w:val="00962787"/>
    <w:rsid w:val="00962884"/>
    <w:rsid w:val="00962D7D"/>
    <w:rsid w:val="0096408D"/>
    <w:rsid w:val="0096480F"/>
    <w:rsid w:val="009649E7"/>
    <w:rsid w:val="00964FE8"/>
    <w:rsid w:val="00965FDC"/>
    <w:rsid w:val="009663AC"/>
    <w:rsid w:val="00966A59"/>
    <w:rsid w:val="00967035"/>
    <w:rsid w:val="00967F39"/>
    <w:rsid w:val="00970885"/>
    <w:rsid w:val="009716E3"/>
    <w:rsid w:val="009717D2"/>
    <w:rsid w:val="00971CB9"/>
    <w:rsid w:val="0097282A"/>
    <w:rsid w:val="0097287B"/>
    <w:rsid w:val="009728A8"/>
    <w:rsid w:val="00972E82"/>
    <w:rsid w:val="009732D9"/>
    <w:rsid w:val="00973587"/>
    <w:rsid w:val="009735B5"/>
    <w:rsid w:val="00973C12"/>
    <w:rsid w:val="00974279"/>
    <w:rsid w:val="0097486E"/>
    <w:rsid w:val="0097508D"/>
    <w:rsid w:val="00975ACF"/>
    <w:rsid w:val="00975E10"/>
    <w:rsid w:val="00977841"/>
    <w:rsid w:val="00980F67"/>
    <w:rsid w:val="0098165E"/>
    <w:rsid w:val="00981848"/>
    <w:rsid w:val="00981F0C"/>
    <w:rsid w:val="00981F7A"/>
    <w:rsid w:val="009822B2"/>
    <w:rsid w:val="009832CF"/>
    <w:rsid w:val="0098393F"/>
    <w:rsid w:val="0098408E"/>
    <w:rsid w:val="009841C6"/>
    <w:rsid w:val="00984627"/>
    <w:rsid w:val="0098462A"/>
    <w:rsid w:val="00984759"/>
    <w:rsid w:val="0098549F"/>
    <w:rsid w:val="00985C74"/>
    <w:rsid w:val="009875C5"/>
    <w:rsid w:val="00990258"/>
    <w:rsid w:val="00990402"/>
    <w:rsid w:val="00990B8E"/>
    <w:rsid w:val="00992813"/>
    <w:rsid w:val="009932CF"/>
    <w:rsid w:val="00993713"/>
    <w:rsid w:val="00993775"/>
    <w:rsid w:val="00993893"/>
    <w:rsid w:val="00993FBC"/>
    <w:rsid w:val="00994C03"/>
    <w:rsid w:val="00994DD1"/>
    <w:rsid w:val="00994DD8"/>
    <w:rsid w:val="0099529F"/>
    <w:rsid w:val="009955D2"/>
    <w:rsid w:val="009956BB"/>
    <w:rsid w:val="0099637F"/>
    <w:rsid w:val="009965A6"/>
    <w:rsid w:val="00996D43"/>
    <w:rsid w:val="00997D1B"/>
    <w:rsid w:val="009A092B"/>
    <w:rsid w:val="009A0DDD"/>
    <w:rsid w:val="009A12B8"/>
    <w:rsid w:val="009A13D9"/>
    <w:rsid w:val="009A1DD6"/>
    <w:rsid w:val="009A250C"/>
    <w:rsid w:val="009A26B9"/>
    <w:rsid w:val="009A34DB"/>
    <w:rsid w:val="009A3792"/>
    <w:rsid w:val="009A4B84"/>
    <w:rsid w:val="009A6E96"/>
    <w:rsid w:val="009A7742"/>
    <w:rsid w:val="009B2CAF"/>
    <w:rsid w:val="009B2D89"/>
    <w:rsid w:val="009B37FE"/>
    <w:rsid w:val="009B4779"/>
    <w:rsid w:val="009B49B8"/>
    <w:rsid w:val="009B5029"/>
    <w:rsid w:val="009B550F"/>
    <w:rsid w:val="009B6E50"/>
    <w:rsid w:val="009B7FBC"/>
    <w:rsid w:val="009C0319"/>
    <w:rsid w:val="009C0322"/>
    <w:rsid w:val="009C0666"/>
    <w:rsid w:val="009C06B6"/>
    <w:rsid w:val="009C1528"/>
    <w:rsid w:val="009C1B34"/>
    <w:rsid w:val="009C1CB4"/>
    <w:rsid w:val="009C1D14"/>
    <w:rsid w:val="009C2234"/>
    <w:rsid w:val="009C2295"/>
    <w:rsid w:val="009C2541"/>
    <w:rsid w:val="009C3F2E"/>
    <w:rsid w:val="009C52D5"/>
    <w:rsid w:val="009C6BBF"/>
    <w:rsid w:val="009C710F"/>
    <w:rsid w:val="009C7673"/>
    <w:rsid w:val="009D06CE"/>
    <w:rsid w:val="009D18D9"/>
    <w:rsid w:val="009D18E7"/>
    <w:rsid w:val="009D18F9"/>
    <w:rsid w:val="009D2118"/>
    <w:rsid w:val="009D2485"/>
    <w:rsid w:val="009D2674"/>
    <w:rsid w:val="009D3DA5"/>
    <w:rsid w:val="009D3E81"/>
    <w:rsid w:val="009D453E"/>
    <w:rsid w:val="009D4949"/>
    <w:rsid w:val="009D5031"/>
    <w:rsid w:val="009D5328"/>
    <w:rsid w:val="009D5CBF"/>
    <w:rsid w:val="009D602F"/>
    <w:rsid w:val="009D7396"/>
    <w:rsid w:val="009D74F9"/>
    <w:rsid w:val="009D7D41"/>
    <w:rsid w:val="009D7E95"/>
    <w:rsid w:val="009E0098"/>
    <w:rsid w:val="009E0413"/>
    <w:rsid w:val="009E0948"/>
    <w:rsid w:val="009E152F"/>
    <w:rsid w:val="009E4183"/>
    <w:rsid w:val="009E4261"/>
    <w:rsid w:val="009E4536"/>
    <w:rsid w:val="009E4647"/>
    <w:rsid w:val="009E4A35"/>
    <w:rsid w:val="009E5FD5"/>
    <w:rsid w:val="009E6D0D"/>
    <w:rsid w:val="009E7B7A"/>
    <w:rsid w:val="009E7E8B"/>
    <w:rsid w:val="009F029E"/>
    <w:rsid w:val="009F0599"/>
    <w:rsid w:val="009F19CB"/>
    <w:rsid w:val="009F1E74"/>
    <w:rsid w:val="009F1EC0"/>
    <w:rsid w:val="009F1F17"/>
    <w:rsid w:val="009F22CF"/>
    <w:rsid w:val="009F24F0"/>
    <w:rsid w:val="009F2AAC"/>
    <w:rsid w:val="009F2C2D"/>
    <w:rsid w:val="009F2CD6"/>
    <w:rsid w:val="009F32CF"/>
    <w:rsid w:val="009F3F2F"/>
    <w:rsid w:val="009F3F86"/>
    <w:rsid w:val="009F4FDF"/>
    <w:rsid w:val="009F52BC"/>
    <w:rsid w:val="009F55B0"/>
    <w:rsid w:val="009F6571"/>
    <w:rsid w:val="009F6FB0"/>
    <w:rsid w:val="009F7752"/>
    <w:rsid w:val="009F7785"/>
    <w:rsid w:val="009F7ED2"/>
    <w:rsid w:val="00A00B08"/>
    <w:rsid w:val="00A00B3E"/>
    <w:rsid w:val="00A01478"/>
    <w:rsid w:val="00A02F22"/>
    <w:rsid w:val="00A031C3"/>
    <w:rsid w:val="00A03316"/>
    <w:rsid w:val="00A03798"/>
    <w:rsid w:val="00A03D02"/>
    <w:rsid w:val="00A04F31"/>
    <w:rsid w:val="00A05095"/>
    <w:rsid w:val="00A058C4"/>
    <w:rsid w:val="00A05C8B"/>
    <w:rsid w:val="00A05F72"/>
    <w:rsid w:val="00A06296"/>
    <w:rsid w:val="00A068B5"/>
    <w:rsid w:val="00A105FC"/>
    <w:rsid w:val="00A106DB"/>
    <w:rsid w:val="00A11D1B"/>
    <w:rsid w:val="00A12C3B"/>
    <w:rsid w:val="00A1303C"/>
    <w:rsid w:val="00A14BFA"/>
    <w:rsid w:val="00A1712B"/>
    <w:rsid w:val="00A173C7"/>
    <w:rsid w:val="00A20388"/>
    <w:rsid w:val="00A203A3"/>
    <w:rsid w:val="00A20C73"/>
    <w:rsid w:val="00A23039"/>
    <w:rsid w:val="00A24027"/>
    <w:rsid w:val="00A243E4"/>
    <w:rsid w:val="00A24476"/>
    <w:rsid w:val="00A247E7"/>
    <w:rsid w:val="00A2528D"/>
    <w:rsid w:val="00A25A66"/>
    <w:rsid w:val="00A25FD4"/>
    <w:rsid w:val="00A26405"/>
    <w:rsid w:val="00A2646C"/>
    <w:rsid w:val="00A30318"/>
    <w:rsid w:val="00A311F8"/>
    <w:rsid w:val="00A316D2"/>
    <w:rsid w:val="00A346B2"/>
    <w:rsid w:val="00A35097"/>
    <w:rsid w:val="00A37168"/>
    <w:rsid w:val="00A37DC4"/>
    <w:rsid w:val="00A41869"/>
    <w:rsid w:val="00A42807"/>
    <w:rsid w:val="00A43288"/>
    <w:rsid w:val="00A43A66"/>
    <w:rsid w:val="00A43C35"/>
    <w:rsid w:val="00A43EAC"/>
    <w:rsid w:val="00A43FA2"/>
    <w:rsid w:val="00A443FD"/>
    <w:rsid w:val="00A446B9"/>
    <w:rsid w:val="00A454A2"/>
    <w:rsid w:val="00A463FB"/>
    <w:rsid w:val="00A467EA"/>
    <w:rsid w:val="00A468E1"/>
    <w:rsid w:val="00A46C60"/>
    <w:rsid w:val="00A474EA"/>
    <w:rsid w:val="00A476BC"/>
    <w:rsid w:val="00A47FDA"/>
    <w:rsid w:val="00A51296"/>
    <w:rsid w:val="00A514EE"/>
    <w:rsid w:val="00A5163A"/>
    <w:rsid w:val="00A51765"/>
    <w:rsid w:val="00A51A84"/>
    <w:rsid w:val="00A51B8F"/>
    <w:rsid w:val="00A5255F"/>
    <w:rsid w:val="00A52DD9"/>
    <w:rsid w:val="00A533E4"/>
    <w:rsid w:val="00A53FA6"/>
    <w:rsid w:val="00A5488B"/>
    <w:rsid w:val="00A54923"/>
    <w:rsid w:val="00A54EA7"/>
    <w:rsid w:val="00A553CE"/>
    <w:rsid w:val="00A5573E"/>
    <w:rsid w:val="00A55AD3"/>
    <w:rsid w:val="00A55BDC"/>
    <w:rsid w:val="00A5663E"/>
    <w:rsid w:val="00A5716D"/>
    <w:rsid w:val="00A57833"/>
    <w:rsid w:val="00A57890"/>
    <w:rsid w:val="00A57C6C"/>
    <w:rsid w:val="00A57F31"/>
    <w:rsid w:val="00A60169"/>
    <w:rsid w:val="00A60881"/>
    <w:rsid w:val="00A608EF"/>
    <w:rsid w:val="00A60F4D"/>
    <w:rsid w:val="00A61A34"/>
    <w:rsid w:val="00A61AF7"/>
    <w:rsid w:val="00A62513"/>
    <w:rsid w:val="00A62E41"/>
    <w:rsid w:val="00A630DA"/>
    <w:rsid w:val="00A632CC"/>
    <w:rsid w:val="00A6352F"/>
    <w:rsid w:val="00A637D4"/>
    <w:rsid w:val="00A63EDF"/>
    <w:rsid w:val="00A6450B"/>
    <w:rsid w:val="00A65B04"/>
    <w:rsid w:val="00A65C85"/>
    <w:rsid w:val="00A66E6E"/>
    <w:rsid w:val="00A66F27"/>
    <w:rsid w:val="00A6706C"/>
    <w:rsid w:val="00A70083"/>
    <w:rsid w:val="00A70A1B"/>
    <w:rsid w:val="00A70F3B"/>
    <w:rsid w:val="00A71925"/>
    <w:rsid w:val="00A71BF7"/>
    <w:rsid w:val="00A71F09"/>
    <w:rsid w:val="00A72959"/>
    <w:rsid w:val="00A72DD9"/>
    <w:rsid w:val="00A73158"/>
    <w:rsid w:val="00A73774"/>
    <w:rsid w:val="00A73A73"/>
    <w:rsid w:val="00A741D7"/>
    <w:rsid w:val="00A7461A"/>
    <w:rsid w:val="00A75A94"/>
    <w:rsid w:val="00A76487"/>
    <w:rsid w:val="00A76A50"/>
    <w:rsid w:val="00A77106"/>
    <w:rsid w:val="00A773F4"/>
    <w:rsid w:val="00A77599"/>
    <w:rsid w:val="00A80AC3"/>
    <w:rsid w:val="00A81C2D"/>
    <w:rsid w:val="00A81E13"/>
    <w:rsid w:val="00A820F1"/>
    <w:rsid w:val="00A827FD"/>
    <w:rsid w:val="00A82CF8"/>
    <w:rsid w:val="00A82F3C"/>
    <w:rsid w:val="00A83145"/>
    <w:rsid w:val="00A84CB5"/>
    <w:rsid w:val="00A85221"/>
    <w:rsid w:val="00A86046"/>
    <w:rsid w:val="00A8607F"/>
    <w:rsid w:val="00A86346"/>
    <w:rsid w:val="00A86D10"/>
    <w:rsid w:val="00A875B4"/>
    <w:rsid w:val="00A876CE"/>
    <w:rsid w:val="00A904E6"/>
    <w:rsid w:val="00A9093A"/>
    <w:rsid w:val="00A915F4"/>
    <w:rsid w:val="00A92C87"/>
    <w:rsid w:val="00A9330F"/>
    <w:rsid w:val="00A93C9B"/>
    <w:rsid w:val="00A942B5"/>
    <w:rsid w:val="00A942E8"/>
    <w:rsid w:val="00A953C6"/>
    <w:rsid w:val="00A953E9"/>
    <w:rsid w:val="00A9622B"/>
    <w:rsid w:val="00A96E8B"/>
    <w:rsid w:val="00AA06FB"/>
    <w:rsid w:val="00AA0835"/>
    <w:rsid w:val="00AA135F"/>
    <w:rsid w:val="00AA26FC"/>
    <w:rsid w:val="00AA2C85"/>
    <w:rsid w:val="00AA3A02"/>
    <w:rsid w:val="00AA3AC5"/>
    <w:rsid w:val="00AA53DE"/>
    <w:rsid w:val="00AA5C53"/>
    <w:rsid w:val="00AA64FC"/>
    <w:rsid w:val="00AA6F6F"/>
    <w:rsid w:val="00AA7143"/>
    <w:rsid w:val="00AA72AE"/>
    <w:rsid w:val="00AA7532"/>
    <w:rsid w:val="00AA769A"/>
    <w:rsid w:val="00AB0E05"/>
    <w:rsid w:val="00AB24E8"/>
    <w:rsid w:val="00AB2AF5"/>
    <w:rsid w:val="00AB2D6D"/>
    <w:rsid w:val="00AB2FD2"/>
    <w:rsid w:val="00AB3FD7"/>
    <w:rsid w:val="00AB4A31"/>
    <w:rsid w:val="00AB532C"/>
    <w:rsid w:val="00AB6235"/>
    <w:rsid w:val="00AB635A"/>
    <w:rsid w:val="00AB64D2"/>
    <w:rsid w:val="00AC069E"/>
    <w:rsid w:val="00AC11C6"/>
    <w:rsid w:val="00AC19A9"/>
    <w:rsid w:val="00AC1CA2"/>
    <w:rsid w:val="00AC27E7"/>
    <w:rsid w:val="00AC37AE"/>
    <w:rsid w:val="00AC3D07"/>
    <w:rsid w:val="00AC4240"/>
    <w:rsid w:val="00AC5246"/>
    <w:rsid w:val="00AC62D5"/>
    <w:rsid w:val="00AC65AA"/>
    <w:rsid w:val="00AC6BFD"/>
    <w:rsid w:val="00AC74B7"/>
    <w:rsid w:val="00AC76F7"/>
    <w:rsid w:val="00AC775F"/>
    <w:rsid w:val="00AD02DF"/>
    <w:rsid w:val="00AD0340"/>
    <w:rsid w:val="00AD08AC"/>
    <w:rsid w:val="00AD1A8B"/>
    <w:rsid w:val="00AD20DC"/>
    <w:rsid w:val="00AD2695"/>
    <w:rsid w:val="00AD305D"/>
    <w:rsid w:val="00AD350D"/>
    <w:rsid w:val="00AD381F"/>
    <w:rsid w:val="00AD3FEC"/>
    <w:rsid w:val="00AD40E7"/>
    <w:rsid w:val="00AD513D"/>
    <w:rsid w:val="00AD54E3"/>
    <w:rsid w:val="00AD581B"/>
    <w:rsid w:val="00AD6732"/>
    <w:rsid w:val="00AD737E"/>
    <w:rsid w:val="00AD7EBE"/>
    <w:rsid w:val="00AE081D"/>
    <w:rsid w:val="00AE0F42"/>
    <w:rsid w:val="00AE1168"/>
    <w:rsid w:val="00AE1919"/>
    <w:rsid w:val="00AE1ACF"/>
    <w:rsid w:val="00AE22F9"/>
    <w:rsid w:val="00AE2521"/>
    <w:rsid w:val="00AE3BC7"/>
    <w:rsid w:val="00AE46D2"/>
    <w:rsid w:val="00AE4AA0"/>
    <w:rsid w:val="00AE5504"/>
    <w:rsid w:val="00AE56AE"/>
    <w:rsid w:val="00AE6C36"/>
    <w:rsid w:val="00AE7131"/>
    <w:rsid w:val="00AF074F"/>
    <w:rsid w:val="00AF09DD"/>
    <w:rsid w:val="00AF1C9A"/>
    <w:rsid w:val="00AF24A4"/>
    <w:rsid w:val="00AF296A"/>
    <w:rsid w:val="00AF2A60"/>
    <w:rsid w:val="00AF2C08"/>
    <w:rsid w:val="00AF3255"/>
    <w:rsid w:val="00AF3DCD"/>
    <w:rsid w:val="00AF4909"/>
    <w:rsid w:val="00AF4E4D"/>
    <w:rsid w:val="00AF52BC"/>
    <w:rsid w:val="00AF5C34"/>
    <w:rsid w:val="00B00FAC"/>
    <w:rsid w:val="00B010B8"/>
    <w:rsid w:val="00B02C9E"/>
    <w:rsid w:val="00B02D95"/>
    <w:rsid w:val="00B02F9E"/>
    <w:rsid w:val="00B03874"/>
    <w:rsid w:val="00B04ABE"/>
    <w:rsid w:val="00B06119"/>
    <w:rsid w:val="00B068BF"/>
    <w:rsid w:val="00B101B7"/>
    <w:rsid w:val="00B10FDD"/>
    <w:rsid w:val="00B1113C"/>
    <w:rsid w:val="00B13378"/>
    <w:rsid w:val="00B1340C"/>
    <w:rsid w:val="00B1351F"/>
    <w:rsid w:val="00B13B49"/>
    <w:rsid w:val="00B15520"/>
    <w:rsid w:val="00B15A1A"/>
    <w:rsid w:val="00B166C4"/>
    <w:rsid w:val="00B17256"/>
    <w:rsid w:val="00B17357"/>
    <w:rsid w:val="00B17477"/>
    <w:rsid w:val="00B17D83"/>
    <w:rsid w:val="00B201EE"/>
    <w:rsid w:val="00B20267"/>
    <w:rsid w:val="00B20822"/>
    <w:rsid w:val="00B21822"/>
    <w:rsid w:val="00B21A98"/>
    <w:rsid w:val="00B249FC"/>
    <w:rsid w:val="00B25575"/>
    <w:rsid w:val="00B25B37"/>
    <w:rsid w:val="00B25CB0"/>
    <w:rsid w:val="00B2632E"/>
    <w:rsid w:val="00B27D07"/>
    <w:rsid w:val="00B30161"/>
    <w:rsid w:val="00B309A0"/>
    <w:rsid w:val="00B31696"/>
    <w:rsid w:val="00B31BD7"/>
    <w:rsid w:val="00B31D5C"/>
    <w:rsid w:val="00B31F1D"/>
    <w:rsid w:val="00B32688"/>
    <w:rsid w:val="00B329AC"/>
    <w:rsid w:val="00B33AFB"/>
    <w:rsid w:val="00B33CDD"/>
    <w:rsid w:val="00B34F92"/>
    <w:rsid w:val="00B350C6"/>
    <w:rsid w:val="00B36D8B"/>
    <w:rsid w:val="00B37500"/>
    <w:rsid w:val="00B37A14"/>
    <w:rsid w:val="00B37D1C"/>
    <w:rsid w:val="00B37D54"/>
    <w:rsid w:val="00B37F83"/>
    <w:rsid w:val="00B40053"/>
    <w:rsid w:val="00B407FF"/>
    <w:rsid w:val="00B4109D"/>
    <w:rsid w:val="00B4161C"/>
    <w:rsid w:val="00B4163F"/>
    <w:rsid w:val="00B41ABC"/>
    <w:rsid w:val="00B41AD9"/>
    <w:rsid w:val="00B41C4E"/>
    <w:rsid w:val="00B4239D"/>
    <w:rsid w:val="00B42602"/>
    <w:rsid w:val="00B42A86"/>
    <w:rsid w:val="00B43A3F"/>
    <w:rsid w:val="00B4413A"/>
    <w:rsid w:val="00B44191"/>
    <w:rsid w:val="00B444EE"/>
    <w:rsid w:val="00B44521"/>
    <w:rsid w:val="00B4481B"/>
    <w:rsid w:val="00B44E6F"/>
    <w:rsid w:val="00B46261"/>
    <w:rsid w:val="00B462E6"/>
    <w:rsid w:val="00B4644D"/>
    <w:rsid w:val="00B471E0"/>
    <w:rsid w:val="00B5097D"/>
    <w:rsid w:val="00B50BBA"/>
    <w:rsid w:val="00B51AE2"/>
    <w:rsid w:val="00B52142"/>
    <w:rsid w:val="00B525E5"/>
    <w:rsid w:val="00B52977"/>
    <w:rsid w:val="00B54A03"/>
    <w:rsid w:val="00B54E2B"/>
    <w:rsid w:val="00B5565C"/>
    <w:rsid w:val="00B557AF"/>
    <w:rsid w:val="00B55A4C"/>
    <w:rsid w:val="00B56294"/>
    <w:rsid w:val="00B565EE"/>
    <w:rsid w:val="00B56B34"/>
    <w:rsid w:val="00B608C3"/>
    <w:rsid w:val="00B60D26"/>
    <w:rsid w:val="00B61734"/>
    <w:rsid w:val="00B62A07"/>
    <w:rsid w:val="00B630FC"/>
    <w:rsid w:val="00B63124"/>
    <w:rsid w:val="00B632BD"/>
    <w:rsid w:val="00B634ED"/>
    <w:rsid w:val="00B64371"/>
    <w:rsid w:val="00B64ACE"/>
    <w:rsid w:val="00B64B4D"/>
    <w:rsid w:val="00B657DA"/>
    <w:rsid w:val="00B678FD"/>
    <w:rsid w:val="00B6793E"/>
    <w:rsid w:val="00B70C59"/>
    <w:rsid w:val="00B71760"/>
    <w:rsid w:val="00B71D83"/>
    <w:rsid w:val="00B72625"/>
    <w:rsid w:val="00B75A51"/>
    <w:rsid w:val="00B766A7"/>
    <w:rsid w:val="00B768F3"/>
    <w:rsid w:val="00B76CC6"/>
    <w:rsid w:val="00B76D5D"/>
    <w:rsid w:val="00B76ECB"/>
    <w:rsid w:val="00B802D1"/>
    <w:rsid w:val="00B823F3"/>
    <w:rsid w:val="00B82EF6"/>
    <w:rsid w:val="00B835E4"/>
    <w:rsid w:val="00B83A6F"/>
    <w:rsid w:val="00B84534"/>
    <w:rsid w:val="00B846C6"/>
    <w:rsid w:val="00B84988"/>
    <w:rsid w:val="00B84CDE"/>
    <w:rsid w:val="00B8538F"/>
    <w:rsid w:val="00B853D9"/>
    <w:rsid w:val="00B853EB"/>
    <w:rsid w:val="00B85A27"/>
    <w:rsid w:val="00B86417"/>
    <w:rsid w:val="00B8666B"/>
    <w:rsid w:val="00B87739"/>
    <w:rsid w:val="00B907A7"/>
    <w:rsid w:val="00B9101F"/>
    <w:rsid w:val="00B91C3E"/>
    <w:rsid w:val="00B92729"/>
    <w:rsid w:val="00B9275F"/>
    <w:rsid w:val="00B92D28"/>
    <w:rsid w:val="00B9380A"/>
    <w:rsid w:val="00B9394E"/>
    <w:rsid w:val="00B94D5A"/>
    <w:rsid w:val="00B974DD"/>
    <w:rsid w:val="00BA0627"/>
    <w:rsid w:val="00BA1057"/>
    <w:rsid w:val="00BA1401"/>
    <w:rsid w:val="00BA1418"/>
    <w:rsid w:val="00BA1B82"/>
    <w:rsid w:val="00BA1DCF"/>
    <w:rsid w:val="00BA1FF0"/>
    <w:rsid w:val="00BA2D1A"/>
    <w:rsid w:val="00BA328B"/>
    <w:rsid w:val="00BA32B4"/>
    <w:rsid w:val="00BA3745"/>
    <w:rsid w:val="00BA4443"/>
    <w:rsid w:val="00BA527F"/>
    <w:rsid w:val="00BA6E6D"/>
    <w:rsid w:val="00BA72B5"/>
    <w:rsid w:val="00BA7A2E"/>
    <w:rsid w:val="00BB0588"/>
    <w:rsid w:val="00BB068A"/>
    <w:rsid w:val="00BB0A22"/>
    <w:rsid w:val="00BB17A9"/>
    <w:rsid w:val="00BB18A5"/>
    <w:rsid w:val="00BB313A"/>
    <w:rsid w:val="00BB32F6"/>
    <w:rsid w:val="00BB33DD"/>
    <w:rsid w:val="00BB3613"/>
    <w:rsid w:val="00BB40E2"/>
    <w:rsid w:val="00BB470A"/>
    <w:rsid w:val="00BB4852"/>
    <w:rsid w:val="00BB4903"/>
    <w:rsid w:val="00BB61CA"/>
    <w:rsid w:val="00BB704F"/>
    <w:rsid w:val="00BC03F0"/>
    <w:rsid w:val="00BC0EDC"/>
    <w:rsid w:val="00BC15E2"/>
    <w:rsid w:val="00BC163B"/>
    <w:rsid w:val="00BC1B75"/>
    <w:rsid w:val="00BC1E6F"/>
    <w:rsid w:val="00BC3267"/>
    <w:rsid w:val="00BC3380"/>
    <w:rsid w:val="00BC36BA"/>
    <w:rsid w:val="00BC36F1"/>
    <w:rsid w:val="00BC4EE6"/>
    <w:rsid w:val="00BC5546"/>
    <w:rsid w:val="00BC5CF0"/>
    <w:rsid w:val="00BC5E4C"/>
    <w:rsid w:val="00BC622A"/>
    <w:rsid w:val="00BC6455"/>
    <w:rsid w:val="00BC66CC"/>
    <w:rsid w:val="00BC7D13"/>
    <w:rsid w:val="00BC7F73"/>
    <w:rsid w:val="00BD0373"/>
    <w:rsid w:val="00BD066F"/>
    <w:rsid w:val="00BD0CAD"/>
    <w:rsid w:val="00BD2592"/>
    <w:rsid w:val="00BD4FFA"/>
    <w:rsid w:val="00BD514B"/>
    <w:rsid w:val="00BD5569"/>
    <w:rsid w:val="00BD6F9E"/>
    <w:rsid w:val="00BD7FCF"/>
    <w:rsid w:val="00BE06B8"/>
    <w:rsid w:val="00BE0AC8"/>
    <w:rsid w:val="00BE1E49"/>
    <w:rsid w:val="00BE2125"/>
    <w:rsid w:val="00BE26DE"/>
    <w:rsid w:val="00BE3CB1"/>
    <w:rsid w:val="00BE53A8"/>
    <w:rsid w:val="00BE5DCE"/>
    <w:rsid w:val="00BE5E0E"/>
    <w:rsid w:val="00BE5EA6"/>
    <w:rsid w:val="00BE6084"/>
    <w:rsid w:val="00BE64F2"/>
    <w:rsid w:val="00BF0A0C"/>
    <w:rsid w:val="00BF1065"/>
    <w:rsid w:val="00BF14B9"/>
    <w:rsid w:val="00BF1ACE"/>
    <w:rsid w:val="00BF1B3F"/>
    <w:rsid w:val="00BF1D2A"/>
    <w:rsid w:val="00BF20BD"/>
    <w:rsid w:val="00BF240C"/>
    <w:rsid w:val="00BF2D50"/>
    <w:rsid w:val="00BF2EF4"/>
    <w:rsid w:val="00BF34FB"/>
    <w:rsid w:val="00BF3778"/>
    <w:rsid w:val="00BF3DB3"/>
    <w:rsid w:val="00BF4C8D"/>
    <w:rsid w:val="00BF610E"/>
    <w:rsid w:val="00BF6B77"/>
    <w:rsid w:val="00BF6C79"/>
    <w:rsid w:val="00BF7200"/>
    <w:rsid w:val="00BF7DCA"/>
    <w:rsid w:val="00C0083A"/>
    <w:rsid w:val="00C009BF"/>
    <w:rsid w:val="00C01271"/>
    <w:rsid w:val="00C015B3"/>
    <w:rsid w:val="00C019A5"/>
    <w:rsid w:val="00C02C74"/>
    <w:rsid w:val="00C049EC"/>
    <w:rsid w:val="00C050E7"/>
    <w:rsid w:val="00C05A1E"/>
    <w:rsid w:val="00C06245"/>
    <w:rsid w:val="00C06C54"/>
    <w:rsid w:val="00C107AF"/>
    <w:rsid w:val="00C11F79"/>
    <w:rsid w:val="00C14072"/>
    <w:rsid w:val="00C148D9"/>
    <w:rsid w:val="00C1504D"/>
    <w:rsid w:val="00C15410"/>
    <w:rsid w:val="00C15474"/>
    <w:rsid w:val="00C156B0"/>
    <w:rsid w:val="00C15A01"/>
    <w:rsid w:val="00C15EBE"/>
    <w:rsid w:val="00C160C4"/>
    <w:rsid w:val="00C1635A"/>
    <w:rsid w:val="00C16437"/>
    <w:rsid w:val="00C16BBD"/>
    <w:rsid w:val="00C172AD"/>
    <w:rsid w:val="00C17302"/>
    <w:rsid w:val="00C17C57"/>
    <w:rsid w:val="00C2169C"/>
    <w:rsid w:val="00C21EB2"/>
    <w:rsid w:val="00C226A4"/>
    <w:rsid w:val="00C2294E"/>
    <w:rsid w:val="00C23384"/>
    <w:rsid w:val="00C234BE"/>
    <w:rsid w:val="00C23E09"/>
    <w:rsid w:val="00C2458F"/>
    <w:rsid w:val="00C255E7"/>
    <w:rsid w:val="00C257D4"/>
    <w:rsid w:val="00C2593A"/>
    <w:rsid w:val="00C25F57"/>
    <w:rsid w:val="00C26027"/>
    <w:rsid w:val="00C2697B"/>
    <w:rsid w:val="00C26B13"/>
    <w:rsid w:val="00C273A4"/>
    <w:rsid w:val="00C3043E"/>
    <w:rsid w:val="00C306E9"/>
    <w:rsid w:val="00C308FA"/>
    <w:rsid w:val="00C32874"/>
    <w:rsid w:val="00C32A29"/>
    <w:rsid w:val="00C32C45"/>
    <w:rsid w:val="00C337E6"/>
    <w:rsid w:val="00C353AE"/>
    <w:rsid w:val="00C355E2"/>
    <w:rsid w:val="00C35944"/>
    <w:rsid w:val="00C363A9"/>
    <w:rsid w:val="00C36770"/>
    <w:rsid w:val="00C36F90"/>
    <w:rsid w:val="00C378D4"/>
    <w:rsid w:val="00C37CDA"/>
    <w:rsid w:val="00C4061C"/>
    <w:rsid w:val="00C40732"/>
    <w:rsid w:val="00C4077B"/>
    <w:rsid w:val="00C40A6A"/>
    <w:rsid w:val="00C410F4"/>
    <w:rsid w:val="00C423A2"/>
    <w:rsid w:val="00C423BD"/>
    <w:rsid w:val="00C42608"/>
    <w:rsid w:val="00C42662"/>
    <w:rsid w:val="00C43A87"/>
    <w:rsid w:val="00C43C22"/>
    <w:rsid w:val="00C4476F"/>
    <w:rsid w:val="00C45371"/>
    <w:rsid w:val="00C462DB"/>
    <w:rsid w:val="00C46982"/>
    <w:rsid w:val="00C46AA8"/>
    <w:rsid w:val="00C46F1C"/>
    <w:rsid w:val="00C47A8C"/>
    <w:rsid w:val="00C47E59"/>
    <w:rsid w:val="00C47E7A"/>
    <w:rsid w:val="00C500F5"/>
    <w:rsid w:val="00C51476"/>
    <w:rsid w:val="00C533EF"/>
    <w:rsid w:val="00C53AAE"/>
    <w:rsid w:val="00C5448F"/>
    <w:rsid w:val="00C54492"/>
    <w:rsid w:val="00C55E20"/>
    <w:rsid w:val="00C55E32"/>
    <w:rsid w:val="00C56694"/>
    <w:rsid w:val="00C5669D"/>
    <w:rsid w:val="00C56AB5"/>
    <w:rsid w:val="00C60533"/>
    <w:rsid w:val="00C606A0"/>
    <w:rsid w:val="00C60B09"/>
    <w:rsid w:val="00C612EA"/>
    <w:rsid w:val="00C61684"/>
    <w:rsid w:val="00C61700"/>
    <w:rsid w:val="00C6180D"/>
    <w:rsid w:val="00C624AD"/>
    <w:rsid w:val="00C62C66"/>
    <w:rsid w:val="00C62CAB"/>
    <w:rsid w:val="00C63477"/>
    <w:rsid w:val="00C638CF"/>
    <w:rsid w:val="00C63EE8"/>
    <w:rsid w:val="00C6521B"/>
    <w:rsid w:val="00C65CE1"/>
    <w:rsid w:val="00C66C8D"/>
    <w:rsid w:val="00C67590"/>
    <w:rsid w:val="00C67762"/>
    <w:rsid w:val="00C7039A"/>
    <w:rsid w:val="00C715F7"/>
    <w:rsid w:val="00C71829"/>
    <w:rsid w:val="00C72A63"/>
    <w:rsid w:val="00C72D0D"/>
    <w:rsid w:val="00C72D53"/>
    <w:rsid w:val="00C73CCC"/>
    <w:rsid w:val="00C750A6"/>
    <w:rsid w:val="00C75333"/>
    <w:rsid w:val="00C7564F"/>
    <w:rsid w:val="00C75B73"/>
    <w:rsid w:val="00C76051"/>
    <w:rsid w:val="00C7624E"/>
    <w:rsid w:val="00C7639B"/>
    <w:rsid w:val="00C764E3"/>
    <w:rsid w:val="00C76749"/>
    <w:rsid w:val="00C76EE0"/>
    <w:rsid w:val="00C77212"/>
    <w:rsid w:val="00C77325"/>
    <w:rsid w:val="00C77F25"/>
    <w:rsid w:val="00C77FD4"/>
    <w:rsid w:val="00C80137"/>
    <w:rsid w:val="00C80647"/>
    <w:rsid w:val="00C80B4F"/>
    <w:rsid w:val="00C80C3A"/>
    <w:rsid w:val="00C823DA"/>
    <w:rsid w:val="00C82DBC"/>
    <w:rsid w:val="00C82E5F"/>
    <w:rsid w:val="00C82FF7"/>
    <w:rsid w:val="00C83872"/>
    <w:rsid w:val="00C842DD"/>
    <w:rsid w:val="00C843B1"/>
    <w:rsid w:val="00C8458C"/>
    <w:rsid w:val="00C867B0"/>
    <w:rsid w:val="00C871A6"/>
    <w:rsid w:val="00C873AF"/>
    <w:rsid w:val="00C90AB2"/>
    <w:rsid w:val="00C9113F"/>
    <w:rsid w:val="00C91600"/>
    <w:rsid w:val="00C92328"/>
    <w:rsid w:val="00C9233F"/>
    <w:rsid w:val="00C924A1"/>
    <w:rsid w:val="00C92A3E"/>
    <w:rsid w:val="00C9323A"/>
    <w:rsid w:val="00C93CB2"/>
    <w:rsid w:val="00C93F1C"/>
    <w:rsid w:val="00C94C2D"/>
    <w:rsid w:val="00C95E94"/>
    <w:rsid w:val="00C9778F"/>
    <w:rsid w:val="00CA15EC"/>
    <w:rsid w:val="00CA467E"/>
    <w:rsid w:val="00CA5511"/>
    <w:rsid w:val="00CA6DE1"/>
    <w:rsid w:val="00CA7EE8"/>
    <w:rsid w:val="00CB0172"/>
    <w:rsid w:val="00CB03EE"/>
    <w:rsid w:val="00CB1E7D"/>
    <w:rsid w:val="00CB24B3"/>
    <w:rsid w:val="00CB2FB7"/>
    <w:rsid w:val="00CB387F"/>
    <w:rsid w:val="00CB52F7"/>
    <w:rsid w:val="00CB5F57"/>
    <w:rsid w:val="00CB6135"/>
    <w:rsid w:val="00CB6300"/>
    <w:rsid w:val="00CB6B9E"/>
    <w:rsid w:val="00CB71D0"/>
    <w:rsid w:val="00CB7761"/>
    <w:rsid w:val="00CC0EB8"/>
    <w:rsid w:val="00CC11C1"/>
    <w:rsid w:val="00CC1370"/>
    <w:rsid w:val="00CC297E"/>
    <w:rsid w:val="00CC2B22"/>
    <w:rsid w:val="00CC39AA"/>
    <w:rsid w:val="00CC5CE8"/>
    <w:rsid w:val="00CC66EB"/>
    <w:rsid w:val="00CD0999"/>
    <w:rsid w:val="00CD11F8"/>
    <w:rsid w:val="00CD1E76"/>
    <w:rsid w:val="00CD2B0F"/>
    <w:rsid w:val="00CD2DB7"/>
    <w:rsid w:val="00CD2F99"/>
    <w:rsid w:val="00CD3E2A"/>
    <w:rsid w:val="00CD3F0E"/>
    <w:rsid w:val="00CD3FAD"/>
    <w:rsid w:val="00CD41CD"/>
    <w:rsid w:val="00CD427A"/>
    <w:rsid w:val="00CD4640"/>
    <w:rsid w:val="00CD48CB"/>
    <w:rsid w:val="00CD4A65"/>
    <w:rsid w:val="00CD5ABE"/>
    <w:rsid w:val="00CD5E7C"/>
    <w:rsid w:val="00CD6621"/>
    <w:rsid w:val="00CE0171"/>
    <w:rsid w:val="00CE03C2"/>
    <w:rsid w:val="00CE1A03"/>
    <w:rsid w:val="00CE23A0"/>
    <w:rsid w:val="00CE2FEC"/>
    <w:rsid w:val="00CE45B2"/>
    <w:rsid w:val="00CE45C0"/>
    <w:rsid w:val="00CE46F5"/>
    <w:rsid w:val="00CE5446"/>
    <w:rsid w:val="00CE64C4"/>
    <w:rsid w:val="00CE6978"/>
    <w:rsid w:val="00CE697F"/>
    <w:rsid w:val="00CE6AF1"/>
    <w:rsid w:val="00CE71C9"/>
    <w:rsid w:val="00CE74DC"/>
    <w:rsid w:val="00CE7624"/>
    <w:rsid w:val="00CE7833"/>
    <w:rsid w:val="00CE7D33"/>
    <w:rsid w:val="00CE7F0E"/>
    <w:rsid w:val="00CF007F"/>
    <w:rsid w:val="00CF0CFF"/>
    <w:rsid w:val="00CF16A7"/>
    <w:rsid w:val="00CF1F95"/>
    <w:rsid w:val="00CF2F2D"/>
    <w:rsid w:val="00CF356C"/>
    <w:rsid w:val="00CF3C27"/>
    <w:rsid w:val="00CF41AE"/>
    <w:rsid w:val="00CF4D48"/>
    <w:rsid w:val="00CF58C1"/>
    <w:rsid w:val="00CF6AEC"/>
    <w:rsid w:val="00CF762A"/>
    <w:rsid w:val="00CF7E2E"/>
    <w:rsid w:val="00CF7F7A"/>
    <w:rsid w:val="00D011C8"/>
    <w:rsid w:val="00D01590"/>
    <w:rsid w:val="00D01881"/>
    <w:rsid w:val="00D04D48"/>
    <w:rsid w:val="00D06262"/>
    <w:rsid w:val="00D06ACB"/>
    <w:rsid w:val="00D06C1E"/>
    <w:rsid w:val="00D070A2"/>
    <w:rsid w:val="00D10849"/>
    <w:rsid w:val="00D11959"/>
    <w:rsid w:val="00D126FE"/>
    <w:rsid w:val="00D137E8"/>
    <w:rsid w:val="00D13F4F"/>
    <w:rsid w:val="00D1562A"/>
    <w:rsid w:val="00D15A25"/>
    <w:rsid w:val="00D15C5D"/>
    <w:rsid w:val="00D160B1"/>
    <w:rsid w:val="00D164AD"/>
    <w:rsid w:val="00D16F00"/>
    <w:rsid w:val="00D1749D"/>
    <w:rsid w:val="00D1796F"/>
    <w:rsid w:val="00D20950"/>
    <w:rsid w:val="00D20EBD"/>
    <w:rsid w:val="00D21797"/>
    <w:rsid w:val="00D21AE6"/>
    <w:rsid w:val="00D21F7F"/>
    <w:rsid w:val="00D2263D"/>
    <w:rsid w:val="00D230BB"/>
    <w:rsid w:val="00D23A09"/>
    <w:rsid w:val="00D24D12"/>
    <w:rsid w:val="00D24D2A"/>
    <w:rsid w:val="00D2560D"/>
    <w:rsid w:val="00D27C2E"/>
    <w:rsid w:val="00D30711"/>
    <w:rsid w:val="00D30DFD"/>
    <w:rsid w:val="00D30FFA"/>
    <w:rsid w:val="00D3140E"/>
    <w:rsid w:val="00D33FC0"/>
    <w:rsid w:val="00D347F3"/>
    <w:rsid w:val="00D348A5"/>
    <w:rsid w:val="00D35589"/>
    <w:rsid w:val="00D36380"/>
    <w:rsid w:val="00D3657E"/>
    <w:rsid w:val="00D36ADB"/>
    <w:rsid w:val="00D37842"/>
    <w:rsid w:val="00D37F1E"/>
    <w:rsid w:val="00D40753"/>
    <w:rsid w:val="00D40B0A"/>
    <w:rsid w:val="00D40BDC"/>
    <w:rsid w:val="00D410A9"/>
    <w:rsid w:val="00D41162"/>
    <w:rsid w:val="00D41F88"/>
    <w:rsid w:val="00D42286"/>
    <w:rsid w:val="00D4230E"/>
    <w:rsid w:val="00D42A94"/>
    <w:rsid w:val="00D436A1"/>
    <w:rsid w:val="00D43BA1"/>
    <w:rsid w:val="00D43E0A"/>
    <w:rsid w:val="00D43E8E"/>
    <w:rsid w:val="00D43F10"/>
    <w:rsid w:val="00D447D4"/>
    <w:rsid w:val="00D45AEE"/>
    <w:rsid w:val="00D4656D"/>
    <w:rsid w:val="00D46994"/>
    <w:rsid w:val="00D46C6D"/>
    <w:rsid w:val="00D46DE8"/>
    <w:rsid w:val="00D478F6"/>
    <w:rsid w:val="00D47924"/>
    <w:rsid w:val="00D479F4"/>
    <w:rsid w:val="00D5051D"/>
    <w:rsid w:val="00D50864"/>
    <w:rsid w:val="00D51D4F"/>
    <w:rsid w:val="00D52702"/>
    <w:rsid w:val="00D55320"/>
    <w:rsid w:val="00D5591E"/>
    <w:rsid w:val="00D55B12"/>
    <w:rsid w:val="00D55C2A"/>
    <w:rsid w:val="00D55E0F"/>
    <w:rsid w:val="00D56457"/>
    <w:rsid w:val="00D566E0"/>
    <w:rsid w:val="00D5746E"/>
    <w:rsid w:val="00D574FF"/>
    <w:rsid w:val="00D60019"/>
    <w:rsid w:val="00D601DB"/>
    <w:rsid w:val="00D60571"/>
    <w:rsid w:val="00D606DC"/>
    <w:rsid w:val="00D6080A"/>
    <w:rsid w:val="00D608AC"/>
    <w:rsid w:val="00D60E70"/>
    <w:rsid w:val="00D61CF8"/>
    <w:rsid w:val="00D61DC7"/>
    <w:rsid w:val="00D6382F"/>
    <w:rsid w:val="00D63AEC"/>
    <w:rsid w:val="00D64B18"/>
    <w:rsid w:val="00D64CF6"/>
    <w:rsid w:val="00D65EDD"/>
    <w:rsid w:val="00D66FAB"/>
    <w:rsid w:val="00D70535"/>
    <w:rsid w:val="00D70589"/>
    <w:rsid w:val="00D716F9"/>
    <w:rsid w:val="00D71785"/>
    <w:rsid w:val="00D71C01"/>
    <w:rsid w:val="00D727F3"/>
    <w:rsid w:val="00D7346A"/>
    <w:rsid w:val="00D73791"/>
    <w:rsid w:val="00D73ED5"/>
    <w:rsid w:val="00D74064"/>
    <w:rsid w:val="00D7424A"/>
    <w:rsid w:val="00D7450A"/>
    <w:rsid w:val="00D74A1D"/>
    <w:rsid w:val="00D76003"/>
    <w:rsid w:val="00D764F6"/>
    <w:rsid w:val="00D76D9D"/>
    <w:rsid w:val="00D771CE"/>
    <w:rsid w:val="00D80819"/>
    <w:rsid w:val="00D80C95"/>
    <w:rsid w:val="00D80DAB"/>
    <w:rsid w:val="00D811A3"/>
    <w:rsid w:val="00D8128B"/>
    <w:rsid w:val="00D8160C"/>
    <w:rsid w:val="00D8207D"/>
    <w:rsid w:val="00D822D7"/>
    <w:rsid w:val="00D841C4"/>
    <w:rsid w:val="00D853AF"/>
    <w:rsid w:val="00D86A46"/>
    <w:rsid w:val="00D8703D"/>
    <w:rsid w:val="00D8758F"/>
    <w:rsid w:val="00D90B9B"/>
    <w:rsid w:val="00D90C06"/>
    <w:rsid w:val="00D91245"/>
    <w:rsid w:val="00D91C9D"/>
    <w:rsid w:val="00D9286B"/>
    <w:rsid w:val="00D92903"/>
    <w:rsid w:val="00D92CAA"/>
    <w:rsid w:val="00D92D1C"/>
    <w:rsid w:val="00D941D3"/>
    <w:rsid w:val="00D94533"/>
    <w:rsid w:val="00D94D4A"/>
    <w:rsid w:val="00D94D94"/>
    <w:rsid w:val="00D94F2A"/>
    <w:rsid w:val="00D9520F"/>
    <w:rsid w:val="00D9625C"/>
    <w:rsid w:val="00D96E4D"/>
    <w:rsid w:val="00D97718"/>
    <w:rsid w:val="00D977F6"/>
    <w:rsid w:val="00DA049F"/>
    <w:rsid w:val="00DA150F"/>
    <w:rsid w:val="00DA1553"/>
    <w:rsid w:val="00DA2C2A"/>
    <w:rsid w:val="00DA318D"/>
    <w:rsid w:val="00DA3830"/>
    <w:rsid w:val="00DA4681"/>
    <w:rsid w:val="00DA49AE"/>
    <w:rsid w:val="00DA4BD3"/>
    <w:rsid w:val="00DA4EDF"/>
    <w:rsid w:val="00DA50BD"/>
    <w:rsid w:val="00DA50E7"/>
    <w:rsid w:val="00DA52A1"/>
    <w:rsid w:val="00DA587E"/>
    <w:rsid w:val="00DA5977"/>
    <w:rsid w:val="00DA62EA"/>
    <w:rsid w:val="00DA6449"/>
    <w:rsid w:val="00DA6ABD"/>
    <w:rsid w:val="00DA770D"/>
    <w:rsid w:val="00DB04AC"/>
    <w:rsid w:val="00DB0667"/>
    <w:rsid w:val="00DB07F5"/>
    <w:rsid w:val="00DB0B7A"/>
    <w:rsid w:val="00DB0CD6"/>
    <w:rsid w:val="00DB1612"/>
    <w:rsid w:val="00DB1E44"/>
    <w:rsid w:val="00DB1ECC"/>
    <w:rsid w:val="00DB1EE9"/>
    <w:rsid w:val="00DB2AFF"/>
    <w:rsid w:val="00DB3DCF"/>
    <w:rsid w:val="00DB4842"/>
    <w:rsid w:val="00DB4C4D"/>
    <w:rsid w:val="00DB51A2"/>
    <w:rsid w:val="00DB5635"/>
    <w:rsid w:val="00DB61B9"/>
    <w:rsid w:val="00DB7227"/>
    <w:rsid w:val="00DB7376"/>
    <w:rsid w:val="00DB79AB"/>
    <w:rsid w:val="00DC10D0"/>
    <w:rsid w:val="00DC153A"/>
    <w:rsid w:val="00DC1D04"/>
    <w:rsid w:val="00DC2F4E"/>
    <w:rsid w:val="00DC3769"/>
    <w:rsid w:val="00DC397B"/>
    <w:rsid w:val="00DC3E6C"/>
    <w:rsid w:val="00DC4294"/>
    <w:rsid w:val="00DC44BC"/>
    <w:rsid w:val="00DC4D8A"/>
    <w:rsid w:val="00DC4F3F"/>
    <w:rsid w:val="00DC599A"/>
    <w:rsid w:val="00DC59EE"/>
    <w:rsid w:val="00DC635E"/>
    <w:rsid w:val="00DC6666"/>
    <w:rsid w:val="00DC66BA"/>
    <w:rsid w:val="00DC6BA2"/>
    <w:rsid w:val="00DC7CD0"/>
    <w:rsid w:val="00DC7D54"/>
    <w:rsid w:val="00DC7E9D"/>
    <w:rsid w:val="00DD0B76"/>
    <w:rsid w:val="00DD32A6"/>
    <w:rsid w:val="00DD4379"/>
    <w:rsid w:val="00DD441B"/>
    <w:rsid w:val="00DD442A"/>
    <w:rsid w:val="00DD4964"/>
    <w:rsid w:val="00DD5A20"/>
    <w:rsid w:val="00DD6013"/>
    <w:rsid w:val="00DD6252"/>
    <w:rsid w:val="00DD6343"/>
    <w:rsid w:val="00DD6E8F"/>
    <w:rsid w:val="00DD7021"/>
    <w:rsid w:val="00DD7258"/>
    <w:rsid w:val="00DD764E"/>
    <w:rsid w:val="00DD7BA5"/>
    <w:rsid w:val="00DE0157"/>
    <w:rsid w:val="00DE040F"/>
    <w:rsid w:val="00DE0ECB"/>
    <w:rsid w:val="00DE2AB0"/>
    <w:rsid w:val="00DE2CC3"/>
    <w:rsid w:val="00DE3649"/>
    <w:rsid w:val="00DE4455"/>
    <w:rsid w:val="00DE4782"/>
    <w:rsid w:val="00DE4AD6"/>
    <w:rsid w:val="00DE4BFC"/>
    <w:rsid w:val="00DE4C3E"/>
    <w:rsid w:val="00DE4CF1"/>
    <w:rsid w:val="00DE57D1"/>
    <w:rsid w:val="00DE6CAA"/>
    <w:rsid w:val="00DE7842"/>
    <w:rsid w:val="00DE7F6A"/>
    <w:rsid w:val="00DF19D1"/>
    <w:rsid w:val="00DF1DF6"/>
    <w:rsid w:val="00DF1E0B"/>
    <w:rsid w:val="00DF279C"/>
    <w:rsid w:val="00DF467C"/>
    <w:rsid w:val="00DF6012"/>
    <w:rsid w:val="00DF66E3"/>
    <w:rsid w:val="00DF70D4"/>
    <w:rsid w:val="00DF7760"/>
    <w:rsid w:val="00DF7B5C"/>
    <w:rsid w:val="00E0047F"/>
    <w:rsid w:val="00E009EE"/>
    <w:rsid w:val="00E0196F"/>
    <w:rsid w:val="00E01C5C"/>
    <w:rsid w:val="00E01FFE"/>
    <w:rsid w:val="00E02C61"/>
    <w:rsid w:val="00E036DF"/>
    <w:rsid w:val="00E04874"/>
    <w:rsid w:val="00E053C9"/>
    <w:rsid w:val="00E054E6"/>
    <w:rsid w:val="00E058A4"/>
    <w:rsid w:val="00E108DB"/>
    <w:rsid w:val="00E10C8C"/>
    <w:rsid w:val="00E11F17"/>
    <w:rsid w:val="00E13384"/>
    <w:rsid w:val="00E1355B"/>
    <w:rsid w:val="00E13D68"/>
    <w:rsid w:val="00E13EF7"/>
    <w:rsid w:val="00E151B1"/>
    <w:rsid w:val="00E1585A"/>
    <w:rsid w:val="00E16BE0"/>
    <w:rsid w:val="00E16DB2"/>
    <w:rsid w:val="00E16DC1"/>
    <w:rsid w:val="00E171E6"/>
    <w:rsid w:val="00E1770B"/>
    <w:rsid w:val="00E20A62"/>
    <w:rsid w:val="00E2260C"/>
    <w:rsid w:val="00E23793"/>
    <w:rsid w:val="00E237EF"/>
    <w:rsid w:val="00E24065"/>
    <w:rsid w:val="00E248CF"/>
    <w:rsid w:val="00E249FF"/>
    <w:rsid w:val="00E257B4"/>
    <w:rsid w:val="00E25816"/>
    <w:rsid w:val="00E259ED"/>
    <w:rsid w:val="00E260EA"/>
    <w:rsid w:val="00E261D8"/>
    <w:rsid w:val="00E2620F"/>
    <w:rsid w:val="00E26E8B"/>
    <w:rsid w:val="00E302DC"/>
    <w:rsid w:val="00E30498"/>
    <w:rsid w:val="00E3075F"/>
    <w:rsid w:val="00E307B9"/>
    <w:rsid w:val="00E31695"/>
    <w:rsid w:val="00E31AD3"/>
    <w:rsid w:val="00E320E6"/>
    <w:rsid w:val="00E338A4"/>
    <w:rsid w:val="00E33CD0"/>
    <w:rsid w:val="00E342C7"/>
    <w:rsid w:val="00E34A2B"/>
    <w:rsid w:val="00E3535F"/>
    <w:rsid w:val="00E35630"/>
    <w:rsid w:val="00E356C7"/>
    <w:rsid w:val="00E36F7A"/>
    <w:rsid w:val="00E376B6"/>
    <w:rsid w:val="00E40579"/>
    <w:rsid w:val="00E416E3"/>
    <w:rsid w:val="00E422F1"/>
    <w:rsid w:val="00E434A4"/>
    <w:rsid w:val="00E43D24"/>
    <w:rsid w:val="00E43DAD"/>
    <w:rsid w:val="00E44753"/>
    <w:rsid w:val="00E448BF"/>
    <w:rsid w:val="00E44A17"/>
    <w:rsid w:val="00E463E7"/>
    <w:rsid w:val="00E473D7"/>
    <w:rsid w:val="00E51C4B"/>
    <w:rsid w:val="00E52F5B"/>
    <w:rsid w:val="00E533E4"/>
    <w:rsid w:val="00E5352A"/>
    <w:rsid w:val="00E53586"/>
    <w:rsid w:val="00E537FC"/>
    <w:rsid w:val="00E54C10"/>
    <w:rsid w:val="00E54CEF"/>
    <w:rsid w:val="00E54DC6"/>
    <w:rsid w:val="00E552FC"/>
    <w:rsid w:val="00E56128"/>
    <w:rsid w:val="00E5673D"/>
    <w:rsid w:val="00E56BD8"/>
    <w:rsid w:val="00E61799"/>
    <w:rsid w:val="00E6192E"/>
    <w:rsid w:val="00E61FAA"/>
    <w:rsid w:val="00E6354D"/>
    <w:rsid w:val="00E63750"/>
    <w:rsid w:val="00E63B4F"/>
    <w:rsid w:val="00E647DD"/>
    <w:rsid w:val="00E66CB1"/>
    <w:rsid w:val="00E66D31"/>
    <w:rsid w:val="00E66DB1"/>
    <w:rsid w:val="00E66DEF"/>
    <w:rsid w:val="00E67EAB"/>
    <w:rsid w:val="00E71216"/>
    <w:rsid w:val="00E7222A"/>
    <w:rsid w:val="00E722BD"/>
    <w:rsid w:val="00E74E20"/>
    <w:rsid w:val="00E750AC"/>
    <w:rsid w:val="00E755FB"/>
    <w:rsid w:val="00E7674D"/>
    <w:rsid w:val="00E7676D"/>
    <w:rsid w:val="00E7699E"/>
    <w:rsid w:val="00E77F29"/>
    <w:rsid w:val="00E817B9"/>
    <w:rsid w:val="00E82FC1"/>
    <w:rsid w:val="00E83636"/>
    <w:rsid w:val="00E83F08"/>
    <w:rsid w:val="00E84F79"/>
    <w:rsid w:val="00E84FD3"/>
    <w:rsid w:val="00E85151"/>
    <w:rsid w:val="00E8550B"/>
    <w:rsid w:val="00E877E5"/>
    <w:rsid w:val="00E90628"/>
    <w:rsid w:val="00E90DE7"/>
    <w:rsid w:val="00E913DB"/>
    <w:rsid w:val="00E923FC"/>
    <w:rsid w:val="00E93FD3"/>
    <w:rsid w:val="00E94A79"/>
    <w:rsid w:val="00E9519F"/>
    <w:rsid w:val="00E95CBC"/>
    <w:rsid w:val="00E9617B"/>
    <w:rsid w:val="00E96E08"/>
    <w:rsid w:val="00E974B3"/>
    <w:rsid w:val="00EA085E"/>
    <w:rsid w:val="00EA0C98"/>
    <w:rsid w:val="00EA25B7"/>
    <w:rsid w:val="00EA46EC"/>
    <w:rsid w:val="00EA6DA0"/>
    <w:rsid w:val="00EB01E3"/>
    <w:rsid w:val="00EB062A"/>
    <w:rsid w:val="00EB1293"/>
    <w:rsid w:val="00EB1A4B"/>
    <w:rsid w:val="00EB29DF"/>
    <w:rsid w:val="00EB30CD"/>
    <w:rsid w:val="00EB4C8E"/>
    <w:rsid w:val="00EB58A2"/>
    <w:rsid w:val="00EB596B"/>
    <w:rsid w:val="00EB5F8B"/>
    <w:rsid w:val="00EB69A4"/>
    <w:rsid w:val="00EB750C"/>
    <w:rsid w:val="00EB7B58"/>
    <w:rsid w:val="00EC08CE"/>
    <w:rsid w:val="00EC0A14"/>
    <w:rsid w:val="00EC0B6D"/>
    <w:rsid w:val="00EC204E"/>
    <w:rsid w:val="00EC29DC"/>
    <w:rsid w:val="00EC2CEE"/>
    <w:rsid w:val="00EC4F81"/>
    <w:rsid w:val="00EC4FDD"/>
    <w:rsid w:val="00EC5416"/>
    <w:rsid w:val="00EC542C"/>
    <w:rsid w:val="00EC5ECE"/>
    <w:rsid w:val="00EC61E6"/>
    <w:rsid w:val="00EC6DDB"/>
    <w:rsid w:val="00EC705C"/>
    <w:rsid w:val="00EC741E"/>
    <w:rsid w:val="00EC75C9"/>
    <w:rsid w:val="00ED06C9"/>
    <w:rsid w:val="00ED0CD6"/>
    <w:rsid w:val="00ED181F"/>
    <w:rsid w:val="00ED2F37"/>
    <w:rsid w:val="00ED36A2"/>
    <w:rsid w:val="00ED380B"/>
    <w:rsid w:val="00ED3F48"/>
    <w:rsid w:val="00ED403F"/>
    <w:rsid w:val="00ED46D1"/>
    <w:rsid w:val="00ED4E0F"/>
    <w:rsid w:val="00ED5B10"/>
    <w:rsid w:val="00ED6499"/>
    <w:rsid w:val="00ED6C01"/>
    <w:rsid w:val="00ED708C"/>
    <w:rsid w:val="00ED7624"/>
    <w:rsid w:val="00ED7653"/>
    <w:rsid w:val="00ED791D"/>
    <w:rsid w:val="00EE0019"/>
    <w:rsid w:val="00EE2678"/>
    <w:rsid w:val="00EE3DCD"/>
    <w:rsid w:val="00EE4DE7"/>
    <w:rsid w:val="00EE56DD"/>
    <w:rsid w:val="00EE5B20"/>
    <w:rsid w:val="00EE6092"/>
    <w:rsid w:val="00EE628F"/>
    <w:rsid w:val="00EE63E0"/>
    <w:rsid w:val="00EE7885"/>
    <w:rsid w:val="00EE7CB1"/>
    <w:rsid w:val="00EF08C4"/>
    <w:rsid w:val="00EF1271"/>
    <w:rsid w:val="00EF153A"/>
    <w:rsid w:val="00EF1618"/>
    <w:rsid w:val="00EF1997"/>
    <w:rsid w:val="00EF2E09"/>
    <w:rsid w:val="00EF3EE3"/>
    <w:rsid w:val="00EF72C0"/>
    <w:rsid w:val="00EF777C"/>
    <w:rsid w:val="00EF7AA4"/>
    <w:rsid w:val="00F00053"/>
    <w:rsid w:val="00F00AD1"/>
    <w:rsid w:val="00F01231"/>
    <w:rsid w:val="00F03112"/>
    <w:rsid w:val="00F03F22"/>
    <w:rsid w:val="00F04677"/>
    <w:rsid w:val="00F04866"/>
    <w:rsid w:val="00F0529D"/>
    <w:rsid w:val="00F06049"/>
    <w:rsid w:val="00F0762D"/>
    <w:rsid w:val="00F07D27"/>
    <w:rsid w:val="00F1013A"/>
    <w:rsid w:val="00F1030F"/>
    <w:rsid w:val="00F10408"/>
    <w:rsid w:val="00F10F36"/>
    <w:rsid w:val="00F11337"/>
    <w:rsid w:val="00F1190B"/>
    <w:rsid w:val="00F1198D"/>
    <w:rsid w:val="00F12416"/>
    <w:rsid w:val="00F1267D"/>
    <w:rsid w:val="00F1343B"/>
    <w:rsid w:val="00F137C3"/>
    <w:rsid w:val="00F13D9E"/>
    <w:rsid w:val="00F14688"/>
    <w:rsid w:val="00F153EF"/>
    <w:rsid w:val="00F15465"/>
    <w:rsid w:val="00F15766"/>
    <w:rsid w:val="00F15B56"/>
    <w:rsid w:val="00F16779"/>
    <w:rsid w:val="00F16839"/>
    <w:rsid w:val="00F16DBF"/>
    <w:rsid w:val="00F16E46"/>
    <w:rsid w:val="00F17617"/>
    <w:rsid w:val="00F1765B"/>
    <w:rsid w:val="00F17F8C"/>
    <w:rsid w:val="00F2064F"/>
    <w:rsid w:val="00F209F1"/>
    <w:rsid w:val="00F20D1B"/>
    <w:rsid w:val="00F22524"/>
    <w:rsid w:val="00F2266A"/>
    <w:rsid w:val="00F226AE"/>
    <w:rsid w:val="00F22D4E"/>
    <w:rsid w:val="00F232FC"/>
    <w:rsid w:val="00F234E3"/>
    <w:rsid w:val="00F23767"/>
    <w:rsid w:val="00F24479"/>
    <w:rsid w:val="00F244F8"/>
    <w:rsid w:val="00F24EE3"/>
    <w:rsid w:val="00F24F14"/>
    <w:rsid w:val="00F26C88"/>
    <w:rsid w:val="00F277A4"/>
    <w:rsid w:val="00F30CE5"/>
    <w:rsid w:val="00F310AA"/>
    <w:rsid w:val="00F310FF"/>
    <w:rsid w:val="00F3119A"/>
    <w:rsid w:val="00F32965"/>
    <w:rsid w:val="00F32B20"/>
    <w:rsid w:val="00F33087"/>
    <w:rsid w:val="00F3325F"/>
    <w:rsid w:val="00F33823"/>
    <w:rsid w:val="00F3389F"/>
    <w:rsid w:val="00F3417A"/>
    <w:rsid w:val="00F3488E"/>
    <w:rsid w:val="00F35BD9"/>
    <w:rsid w:val="00F362B2"/>
    <w:rsid w:val="00F37153"/>
    <w:rsid w:val="00F3791D"/>
    <w:rsid w:val="00F400E7"/>
    <w:rsid w:val="00F408BF"/>
    <w:rsid w:val="00F41329"/>
    <w:rsid w:val="00F43086"/>
    <w:rsid w:val="00F43A10"/>
    <w:rsid w:val="00F43AAF"/>
    <w:rsid w:val="00F43FA1"/>
    <w:rsid w:val="00F44421"/>
    <w:rsid w:val="00F444F3"/>
    <w:rsid w:val="00F44A8B"/>
    <w:rsid w:val="00F44BF7"/>
    <w:rsid w:val="00F44C50"/>
    <w:rsid w:val="00F44F42"/>
    <w:rsid w:val="00F452F4"/>
    <w:rsid w:val="00F46C28"/>
    <w:rsid w:val="00F4747C"/>
    <w:rsid w:val="00F476A5"/>
    <w:rsid w:val="00F47CA9"/>
    <w:rsid w:val="00F5082F"/>
    <w:rsid w:val="00F514D3"/>
    <w:rsid w:val="00F51518"/>
    <w:rsid w:val="00F52312"/>
    <w:rsid w:val="00F52510"/>
    <w:rsid w:val="00F532ED"/>
    <w:rsid w:val="00F53645"/>
    <w:rsid w:val="00F54853"/>
    <w:rsid w:val="00F54B83"/>
    <w:rsid w:val="00F54E12"/>
    <w:rsid w:val="00F554CE"/>
    <w:rsid w:val="00F56ABA"/>
    <w:rsid w:val="00F57A6A"/>
    <w:rsid w:val="00F60636"/>
    <w:rsid w:val="00F607D8"/>
    <w:rsid w:val="00F60E23"/>
    <w:rsid w:val="00F60E4A"/>
    <w:rsid w:val="00F61870"/>
    <w:rsid w:val="00F61B3D"/>
    <w:rsid w:val="00F61E06"/>
    <w:rsid w:val="00F629F6"/>
    <w:rsid w:val="00F62B78"/>
    <w:rsid w:val="00F631AC"/>
    <w:rsid w:val="00F64057"/>
    <w:rsid w:val="00F64E37"/>
    <w:rsid w:val="00F65A50"/>
    <w:rsid w:val="00F66715"/>
    <w:rsid w:val="00F67A57"/>
    <w:rsid w:val="00F67CB2"/>
    <w:rsid w:val="00F70149"/>
    <w:rsid w:val="00F7040A"/>
    <w:rsid w:val="00F705BF"/>
    <w:rsid w:val="00F71F12"/>
    <w:rsid w:val="00F721B7"/>
    <w:rsid w:val="00F72372"/>
    <w:rsid w:val="00F72788"/>
    <w:rsid w:val="00F72BF9"/>
    <w:rsid w:val="00F72C8C"/>
    <w:rsid w:val="00F74FB0"/>
    <w:rsid w:val="00F75C2E"/>
    <w:rsid w:val="00F764B4"/>
    <w:rsid w:val="00F7704A"/>
    <w:rsid w:val="00F77337"/>
    <w:rsid w:val="00F77A52"/>
    <w:rsid w:val="00F77C99"/>
    <w:rsid w:val="00F8063A"/>
    <w:rsid w:val="00F807C9"/>
    <w:rsid w:val="00F81172"/>
    <w:rsid w:val="00F82402"/>
    <w:rsid w:val="00F82FF6"/>
    <w:rsid w:val="00F8313A"/>
    <w:rsid w:val="00F8314A"/>
    <w:rsid w:val="00F8317E"/>
    <w:rsid w:val="00F83D05"/>
    <w:rsid w:val="00F84157"/>
    <w:rsid w:val="00F848FD"/>
    <w:rsid w:val="00F8528C"/>
    <w:rsid w:val="00F8596A"/>
    <w:rsid w:val="00F85EC6"/>
    <w:rsid w:val="00F85F2B"/>
    <w:rsid w:val="00F8655F"/>
    <w:rsid w:val="00F877FE"/>
    <w:rsid w:val="00F878C4"/>
    <w:rsid w:val="00F90668"/>
    <w:rsid w:val="00F945EA"/>
    <w:rsid w:val="00F95E82"/>
    <w:rsid w:val="00F96190"/>
    <w:rsid w:val="00F96706"/>
    <w:rsid w:val="00F97229"/>
    <w:rsid w:val="00F97287"/>
    <w:rsid w:val="00FA0D0E"/>
    <w:rsid w:val="00FA1906"/>
    <w:rsid w:val="00FA1AA2"/>
    <w:rsid w:val="00FA3014"/>
    <w:rsid w:val="00FA3285"/>
    <w:rsid w:val="00FA3825"/>
    <w:rsid w:val="00FA429B"/>
    <w:rsid w:val="00FA5096"/>
    <w:rsid w:val="00FA5760"/>
    <w:rsid w:val="00FA60CF"/>
    <w:rsid w:val="00FA6348"/>
    <w:rsid w:val="00FA6F86"/>
    <w:rsid w:val="00FA7C3A"/>
    <w:rsid w:val="00FB0101"/>
    <w:rsid w:val="00FB05A0"/>
    <w:rsid w:val="00FB0D34"/>
    <w:rsid w:val="00FB0FCB"/>
    <w:rsid w:val="00FB16D7"/>
    <w:rsid w:val="00FB16FF"/>
    <w:rsid w:val="00FB19DD"/>
    <w:rsid w:val="00FB22CF"/>
    <w:rsid w:val="00FB4026"/>
    <w:rsid w:val="00FB40BA"/>
    <w:rsid w:val="00FB46C1"/>
    <w:rsid w:val="00FB507C"/>
    <w:rsid w:val="00FB54E1"/>
    <w:rsid w:val="00FB5D74"/>
    <w:rsid w:val="00FB6FFB"/>
    <w:rsid w:val="00FB7376"/>
    <w:rsid w:val="00FC07E3"/>
    <w:rsid w:val="00FC1141"/>
    <w:rsid w:val="00FC1A32"/>
    <w:rsid w:val="00FC1E87"/>
    <w:rsid w:val="00FC2A47"/>
    <w:rsid w:val="00FC42BE"/>
    <w:rsid w:val="00FC461E"/>
    <w:rsid w:val="00FC521D"/>
    <w:rsid w:val="00FC5526"/>
    <w:rsid w:val="00FC6594"/>
    <w:rsid w:val="00FC6BFF"/>
    <w:rsid w:val="00FC6CAE"/>
    <w:rsid w:val="00FC6F17"/>
    <w:rsid w:val="00FC7161"/>
    <w:rsid w:val="00FC7C10"/>
    <w:rsid w:val="00FD08E5"/>
    <w:rsid w:val="00FD10E0"/>
    <w:rsid w:val="00FD1B29"/>
    <w:rsid w:val="00FD2DE3"/>
    <w:rsid w:val="00FD4769"/>
    <w:rsid w:val="00FD4911"/>
    <w:rsid w:val="00FD601F"/>
    <w:rsid w:val="00FD632C"/>
    <w:rsid w:val="00FD6468"/>
    <w:rsid w:val="00FD653B"/>
    <w:rsid w:val="00FD6D68"/>
    <w:rsid w:val="00FD77A0"/>
    <w:rsid w:val="00FD7AC1"/>
    <w:rsid w:val="00FD7E32"/>
    <w:rsid w:val="00FE00B1"/>
    <w:rsid w:val="00FE129C"/>
    <w:rsid w:val="00FE1C92"/>
    <w:rsid w:val="00FE3914"/>
    <w:rsid w:val="00FE3CF0"/>
    <w:rsid w:val="00FE3EB9"/>
    <w:rsid w:val="00FE4B1E"/>
    <w:rsid w:val="00FE76CF"/>
    <w:rsid w:val="00FE7A50"/>
    <w:rsid w:val="00FF012B"/>
    <w:rsid w:val="00FF049B"/>
    <w:rsid w:val="00FF1C15"/>
    <w:rsid w:val="00FF1E01"/>
    <w:rsid w:val="00FF24ED"/>
    <w:rsid w:val="00FF2903"/>
    <w:rsid w:val="00FF2BC8"/>
    <w:rsid w:val="00FF2FE2"/>
    <w:rsid w:val="00FF3C72"/>
    <w:rsid w:val="00FF4364"/>
    <w:rsid w:val="00FF43A7"/>
    <w:rsid w:val="00FF5716"/>
    <w:rsid w:val="00FF5AD2"/>
    <w:rsid w:val="00FF61DC"/>
    <w:rsid w:val="00FF6A9D"/>
    <w:rsid w:val="00FF6AEE"/>
    <w:rsid w:val="00FF7214"/>
    <w:rsid w:val="00FF7AE9"/>
    <w:rsid w:val="00FF7B0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2"/>
    </o:shapelayout>
  </w:shapeDefaults>
  <w:decimalSymbol w:val="."/>
  <w:listSeparator w:val=","/>
  <w14:docId w14:val="0A4E4818"/>
  <w15:docId w15:val="{D3225B6F-2F36-42C9-B9CC-70C6A3B0CB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caption" w:semiHidden="1" w:unhideWhenUsed="1" w:qFormat="1"/>
    <w:lsdException w:name="annotation reference" w:uiPriority="99"/>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304CD"/>
    <w:rPr>
      <w:sz w:val="24"/>
      <w:szCs w:val="24"/>
      <w:lang w:eastAsia="en-US"/>
    </w:rPr>
  </w:style>
  <w:style w:type="paragraph" w:styleId="Heading1">
    <w:name w:val="heading 1"/>
    <w:basedOn w:val="Normal"/>
    <w:next w:val="Normal"/>
    <w:link w:val="Heading1Char"/>
    <w:qFormat/>
    <w:rsid w:val="00D3140E"/>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eText">
    <w:name w:val="Base_Text"/>
    <w:link w:val="BaseTextChar"/>
    <w:rsid w:val="00B91317"/>
    <w:pPr>
      <w:spacing w:before="120"/>
    </w:pPr>
    <w:rPr>
      <w:sz w:val="24"/>
      <w:lang w:eastAsia="en-US"/>
    </w:rPr>
  </w:style>
  <w:style w:type="paragraph" w:customStyle="1" w:styleId="Abstract">
    <w:name w:val="Abstract"/>
    <w:basedOn w:val="BaseText"/>
    <w:rsid w:val="00F97BE8"/>
    <w:pPr>
      <w:spacing w:before="240" w:after="240" w:line="360" w:lineRule="auto"/>
      <w:jc w:val="both"/>
    </w:pPr>
  </w:style>
  <w:style w:type="paragraph" w:customStyle="1" w:styleId="AckText">
    <w:name w:val="AckText"/>
    <w:basedOn w:val="BaseText"/>
    <w:rsid w:val="00D76D2D"/>
    <w:pPr>
      <w:spacing w:line="360" w:lineRule="auto"/>
    </w:pPr>
  </w:style>
  <w:style w:type="paragraph" w:customStyle="1" w:styleId="BaseHead">
    <w:name w:val="Base_Head"/>
    <w:link w:val="BaseHeadChar"/>
    <w:rsid w:val="00CF6A5C"/>
    <w:pPr>
      <w:spacing w:before="240"/>
      <w:outlineLvl w:val="0"/>
    </w:pPr>
    <w:rPr>
      <w:rFonts w:ascii="Arial" w:hAnsi="Arial"/>
      <w:sz w:val="28"/>
      <w:lang w:eastAsia="en-US"/>
    </w:rPr>
  </w:style>
  <w:style w:type="paragraph" w:customStyle="1" w:styleId="AckTitle">
    <w:name w:val="AckTitle"/>
    <w:basedOn w:val="BaseHead"/>
    <w:rsid w:val="00575BC6"/>
    <w:pPr>
      <w:spacing w:before="120" w:after="120"/>
    </w:pPr>
    <w:rPr>
      <w:sz w:val="32"/>
    </w:rPr>
  </w:style>
  <w:style w:type="paragraph" w:customStyle="1" w:styleId="Affiliations">
    <w:name w:val="Affiliations"/>
    <w:basedOn w:val="BaseText"/>
    <w:rsid w:val="00F97BE8"/>
    <w:pPr>
      <w:spacing w:before="0" w:after="240"/>
      <w:jc w:val="both"/>
    </w:pPr>
    <w:rPr>
      <w:rFonts w:ascii="Arial" w:hAnsi="Arial"/>
      <w:sz w:val="20"/>
    </w:rPr>
  </w:style>
  <w:style w:type="paragraph" w:customStyle="1" w:styleId="AppHead1">
    <w:name w:val="AppHead1"/>
    <w:basedOn w:val="BaseHead"/>
    <w:rsid w:val="00575BC6"/>
    <w:pPr>
      <w:spacing w:before="120" w:after="120"/>
    </w:pPr>
    <w:rPr>
      <w:sz w:val="32"/>
    </w:rPr>
  </w:style>
  <w:style w:type="paragraph" w:customStyle="1" w:styleId="AppHead2">
    <w:name w:val="AppHead2"/>
    <w:basedOn w:val="BaseHead"/>
    <w:rsid w:val="00897F88"/>
    <w:pPr>
      <w:spacing w:before="120" w:after="120"/>
    </w:pPr>
    <w:rPr>
      <w:b/>
      <w:sz w:val="24"/>
    </w:rPr>
  </w:style>
  <w:style w:type="paragraph" w:customStyle="1" w:styleId="AppHead3">
    <w:name w:val="AppHead3"/>
    <w:basedOn w:val="BaseHead"/>
    <w:rsid w:val="00897F88"/>
    <w:pPr>
      <w:spacing w:before="120" w:after="120"/>
    </w:pPr>
    <w:rPr>
      <w:b/>
      <w:i/>
      <w:sz w:val="24"/>
    </w:rPr>
  </w:style>
  <w:style w:type="paragraph" w:customStyle="1" w:styleId="AppHead4">
    <w:name w:val="AppHead4"/>
    <w:basedOn w:val="BaseHead"/>
    <w:rsid w:val="00897F88"/>
    <w:pPr>
      <w:spacing w:before="120" w:after="120"/>
    </w:pPr>
    <w:rPr>
      <w:i/>
      <w:sz w:val="24"/>
    </w:rPr>
  </w:style>
  <w:style w:type="paragraph" w:customStyle="1" w:styleId="AppText">
    <w:name w:val="AppText"/>
    <w:basedOn w:val="BaseText"/>
    <w:rsid w:val="00BB29C5"/>
    <w:pPr>
      <w:spacing w:line="360" w:lineRule="auto"/>
      <w:ind w:left="720"/>
    </w:pPr>
  </w:style>
  <w:style w:type="paragraph" w:customStyle="1" w:styleId="ArtHist">
    <w:name w:val="ArtHist"/>
    <w:basedOn w:val="BaseText"/>
    <w:semiHidden/>
    <w:rsid w:val="00897F88"/>
    <w:pPr>
      <w:spacing w:after="120"/>
      <w:jc w:val="center"/>
    </w:pPr>
    <w:rPr>
      <w:rFonts w:ascii="Arial" w:hAnsi="Arial"/>
    </w:rPr>
  </w:style>
  <w:style w:type="paragraph" w:customStyle="1" w:styleId="ArticleSubtitle">
    <w:name w:val="ArticleSubtitle"/>
    <w:basedOn w:val="BaseHead"/>
    <w:semiHidden/>
    <w:rsid w:val="00897F88"/>
    <w:pPr>
      <w:spacing w:before="0" w:after="120"/>
    </w:pPr>
    <w:rPr>
      <w:b/>
    </w:rPr>
  </w:style>
  <w:style w:type="paragraph" w:customStyle="1" w:styleId="ArticleTitle">
    <w:name w:val="ArticleTitle"/>
    <w:basedOn w:val="BaseHead"/>
    <w:rsid w:val="00575BC6"/>
    <w:pPr>
      <w:spacing w:before="0" w:after="120"/>
      <w:jc w:val="center"/>
    </w:pPr>
    <w:rPr>
      <w:rFonts w:ascii="Times New Roman" w:hAnsi="Times New Roman"/>
      <w:b/>
      <w:sz w:val="40"/>
    </w:rPr>
  </w:style>
  <w:style w:type="paragraph" w:customStyle="1" w:styleId="AuthAffNote">
    <w:name w:val="AuthAffNote"/>
    <w:basedOn w:val="BaseText"/>
    <w:autoRedefine/>
    <w:rsid w:val="00897F88"/>
    <w:pPr>
      <w:spacing w:before="0" w:after="120"/>
    </w:pPr>
    <w:rPr>
      <w:rFonts w:ascii="Arial" w:hAnsi="Arial"/>
      <w:sz w:val="22"/>
    </w:rPr>
  </w:style>
  <w:style w:type="paragraph" w:customStyle="1" w:styleId="Authors">
    <w:name w:val="Authors"/>
    <w:basedOn w:val="BaseText"/>
    <w:rsid w:val="004F5CD8"/>
    <w:pPr>
      <w:spacing w:before="0" w:after="120"/>
      <w:jc w:val="center"/>
    </w:pPr>
    <w:rPr>
      <w:rFonts w:ascii="Arial" w:hAnsi="Arial"/>
    </w:rPr>
  </w:style>
  <w:style w:type="paragraph" w:customStyle="1" w:styleId="BlockQuote">
    <w:name w:val="BlockQuote"/>
    <w:basedOn w:val="BaseText"/>
    <w:rsid w:val="00BF11AD"/>
    <w:pPr>
      <w:spacing w:after="120"/>
      <w:ind w:left="720" w:right="720"/>
      <w:jc w:val="both"/>
    </w:pPr>
    <w:rPr>
      <w:sz w:val="22"/>
    </w:rPr>
  </w:style>
  <w:style w:type="paragraph" w:customStyle="1" w:styleId="RevBookTitle">
    <w:name w:val="RevBookTitle"/>
    <w:basedOn w:val="BaseText"/>
    <w:semiHidden/>
    <w:rsid w:val="00897F88"/>
  </w:style>
  <w:style w:type="paragraph" w:customStyle="1" w:styleId="DisplayEq">
    <w:name w:val="DisplayEq"/>
    <w:basedOn w:val="BaseText"/>
    <w:rsid w:val="00431E06"/>
    <w:pPr>
      <w:spacing w:after="120"/>
      <w:ind w:left="720"/>
      <w:jc w:val="center"/>
    </w:pPr>
  </w:style>
  <w:style w:type="paragraph" w:customStyle="1" w:styleId="Endnotes">
    <w:name w:val="Endnotes"/>
    <w:basedOn w:val="BaseText"/>
    <w:rsid w:val="00D7766F"/>
    <w:pPr>
      <w:spacing w:after="120" w:line="480" w:lineRule="auto"/>
      <w:ind w:left="720" w:hanging="720"/>
    </w:pPr>
  </w:style>
  <w:style w:type="paragraph" w:customStyle="1" w:styleId="FigCap">
    <w:name w:val="FigCap"/>
    <w:basedOn w:val="BaseText"/>
    <w:rsid w:val="00265056"/>
    <w:pPr>
      <w:spacing w:after="120" w:line="360" w:lineRule="auto"/>
    </w:pPr>
  </w:style>
  <w:style w:type="paragraph" w:customStyle="1" w:styleId="Footnote">
    <w:name w:val="Footnote"/>
    <w:basedOn w:val="BaseText"/>
    <w:rsid w:val="00897F88"/>
    <w:pPr>
      <w:spacing w:before="0" w:after="120"/>
    </w:pPr>
    <w:rPr>
      <w:rFonts w:ascii="Arial" w:hAnsi="Arial"/>
      <w:sz w:val="22"/>
    </w:rPr>
  </w:style>
  <w:style w:type="paragraph" w:customStyle="1" w:styleId="Head1">
    <w:name w:val="Head1"/>
    <w:basedOn w:val="BaseHead"/>
    <w:next w:val="Para"/>
    <w:link w:val="Head1Char"/>
    <w:rsid w:val="00464983"/>
    <w:pPr>
      <w:numPr>
        <w:numId w:val="4"/>
      </w:numPr>
      <w:spacing w:before="120" w:after="120"/>
    </w:pPr>
    <w:rPr>
      <w:b/>
      <w:sz w:val="32"/>
    </w:rPr>
  </w:style>
  <w:style w:type="paragraph" w:customStyle="1" w:styleId="Head2">
    <w:name w:val="Head2"/>
    <w:basedOn w:val="BaseHead"/>
    <w:next w:val="Para"/>
    <w:rsid w:val="00464983"/>
    <w:pPr>
      <w:numPr>
        <w:ilvl w:val="1"/>
        <w:numId w:val="4"/>
      </w:numPr>
      <w:tabs>
        <w:tab w:val="left" w:pos="576"/>
      </w:tabs>
      <w:spacing w:before="120" w:after="120"/>
      <w:outlineLvl w:val="1"/>
    </w:pPr>
    <w:rPr>
      <w:b/>
      <w:i/>
    </w:rPr>
  </w:style>
  <w:style w:type="paragraph" w:customStyle="1" w:styleId="Head3">
    <w:name w:val="Head3"/>
    <w:basedOn w:val="BaseHead"/>
    <w:next w:val="Para"/>
    <w:rsid w:val="00464983"/>
    <w:pPr>
      <w:numPr>
        <w:ilvl w:val="2"/>
        <w:numId w:val="4"/>
      </w:numPr>
      <w:tabs>
        <w:tab w:val="left" w:pos="576"/>
      </w:tabs>
      <w:spacing w:before="120"/>
      <w:outlineLvl w:val="2"/>
    </w:pPr>
    <w:rPr>
      <w:i/>
    </w:rPr>
  </w:style>
  <w:style w:type="paragraph" w:customStyle="1" w:styleId="Head4">
    <w:name w:val="Head4"/>
    <w:basedOn w:val="BaseHead"/>
    <w:rsid w:val="00BF11AD"/>
    <w:pPr>
      <w:spacing w:before="120"/>
      <w:outlineLvl w:val="3"/>
    </w:pPr>
    <w:rPr>
      <w:rFonts w:ascii="Times New Roman" w:hAnsi="Times New Roman"/>
      <w:b/>
      <w:sz w:val="24"/>
    </w:rPr>
  </w:style>
  <w:style w:type="paragraph" w:customStyle="1" w:styleId="Head5">
    <w:name w:val="Head5"/>
    <w:basedOn w:val="BaseHead"/>
    <w:rsid w:val="00BF11AD"/>
    <w:pPr>
      <w:spacing w:before="120"/>
      <w:outlineLvl w:val="4"/>
    </w:pPr>
    <w:rPr>
      <w:rFonts w:ascii="Times New Roman" w:hAnsi="Times New Roman"/>
      <w:i/>
      <w:sz w:val="24"/>
    </w:rPr>
  </w:style>
  <w:style w:type="paragraph" w:customStyle="1" w:styleId="Keywords">
    <w:name w:val="Keywords"/>
    <w:basedOn w:val="BaseText"/>
    <w:rsid w:val="00897F88"/>
    <w:pPr>
      <w:spacing w:before="0" w:after="120"/>
    </w:pPr>
  </w:style>
  <w:style w:type="paragraph" w:customStyle="1" w:styleId="Nomenclature">
    <w:name w:val="Nomenclature"/>
    <w:basedOn w:val="BaseText"/>
    <w:rsid w:val="00897F88"/>
    <w:pPr>
      <w:spacing w:before="0" w:after="120"/>
    </w:pPr>
  </w:style>
  <w:style w:type="paragraph" w:customStyle="1" w:styleId="NoteAdded">
    <w:name w:val="NoteAdded"/>
    <w:basedOn w:val="BaseText"/>
    <w:rsid w:val="00897F88"/>
    <w:pPr>
      <w:spacing w:after="120" w:line="480" w:lineRule="auto"/>
      <w:jc w:val="both"/>
    </w:pPr>
  </w:style>
  <w:style w:type="character" w:styleId="PageNumber">
    <w:name w:val="page number"/>
    <w:basedOn w:val="DefaultParagraphFont"/>
    <w:semiHidden/>
    <w:rsid w:val="005304CD"/>
  </w:style>
  <w:style w:type="paragraph" w:customStyle="1" w:styleId="Para">
    <w:name w:val="Para"/>
    <w:basedOn w:val="BaseText"/>
    <w:link w:val="ParaChar"/>
    <w:rsid w:val="00EE6A5C"/>
    <w:pPr>
      <w:spacing w:line="360" w:lineRule="auto"/>
      <w:ind w:firstLine="720"/>
    </w:pPr>
  </w:style>
  <w:style w:type="paragraph" w:customStyle="1" w:styleId="References">
    <w:name w:val="References"/>
    <w:basedOn w:val="BaseText"/>
    <w:rsid w:val="00B2595B"/>
    <w:pPr>
      <w:spacing w:after="120" w:line="360" w:lineRule="auto"/>
      <w:ind w:left="720" w:hanging="720"/>
    </w:pPr>
  </w:style>
  <w:style w:type="paragraph" w:customStyle="1" w:styleId="RefHead">
    <w:name w:val="RefHead"/>
    <w:basedOn w:val="BaseHead"/>
    <w:rsid w:val="00575BC6"/>
    <w:pPr>
      <w:spacing w:after="120"/>
    </w:pPr>
    <w:rPr>
      <w:sz w:val="32"/>
    </w:rPr>
  </w:style>
  <w:style w:type="paragraph" w:customStyle="1" w:styleId="RevBookAu">
    <w:name w:val="RevBookAu"/>
    <w:basedOn w:val="BaseText"/>
    <w:semiHidden/>
    <w:rsid w:val="00897F88"/>
  </w:style>
  <w:style w:type="paragraph" w:customStyle="1" w:styleId="RunAuthors">
    <w:name w:val="RunAuthors"/>
    <w:basedOn w:val="BaseText"/>
    <w:rsid w:val="00897F88"/>
    <w:pPr>
      <w:spacing w:before="0" w:after="120"/>
    </w:pPr>
    <w:rPr>
      <w:sz w:val="22"/>
    </w:rPr>
  </w:style>
  <w:style w:type="paragraph" w:customStyle="1" w:styleId="RunTitle">
    <w:name w:val="RunTitle"/>
    <w:basedOn w:val="BaseText"/>
    <w:rsid w:val="00897F88"/>
    <w:pPr>
      <w:spacing w:after="120"/>
    </w:pPr>
    <w:rPr>
      <w:sz w:val="22"/>
    </w:rPr>
  </w:style>
  <w:style w:type="paragraph" w:customStyle="1" w:styleId="TableBody">
    <w:name w:val="TableBody"/>
    <w:basedOn w:val="BaseText"/>
    <w:rsid w:val="00135F4D"/>
    <w:pPr>
      <w:spacing w:before="0"/>
    </w:pPr>
    <w:rPr>
      <w:sz w:val="20"/>
    </w:rPr>
  </w:style>
  <w:style w:type="paragraph" w:customStyle="1" w:styleId="TableCap">
    <w:name w:val="TableCap"/>
    <w:basedOn w:val="BaseText"/>
    <w:rsid w:val="00740F58"/>
    <w:pPr>
      <w:keepNext/>
      <w:spacing w:after="120"/>
    </w:pPr>
  </w:style>
  <w:style w:type="paragraph" w:customStyle="1" w:styleId="TableFoot">
    <w:name w:val="TableFoot"/>
    <w:basedOn w:val="BaseText"/>
    <w:rsid w:val="00135F4D"/>
    <w:pPr>
      <w:spacing w:after="120"/>
    </w:pPr>
    <w:rPr>
      <w:sz w:val="20"/>
    </w:rPr>
  </w:style>
  <w:style w:type="paragraph" w:customStyle="1" w:styleId="TableHead">
    <w:name w:val="TableHead"/>
    <w:basedOn w:val="BaseText"/>
    <w:rsid w:val="00191603"/>
    <w:pPr>
      <w:spacing w:before="0"/>
      <w:jc w:val="center"/>
    </w:pPr>
    <w:rPr>
      <w:sz w:val="20"/>
    </w:rPr>
  </w:style>
  <w:style w:type="paragraph" w:customStyle="1" w:styleId="RefEndNote">
    <w:name w:val="RefEndNote"/>
    <w:basedOn w:val="BaseText"/>
    <w:rsid w:val="007D58E2"/>
    <w:pPr>
      <w:spacing w:after="120" w:line="480" w:lineRule="auto"/>
      <w:ind w:left="1440"/>
    </w:pPr>
  </w:style>
  <w:style w:type="paragraph" w:customStyle="1" w:styleId="AbstractHead">
    <w:name w:val="AbstractHead"/>
    <w:basedOn w:val="BaseHead"/>
    <w:semiHidden/>
    <w:rsid w:val="004F5CD8"/>
    <w:pPr>
      <w:spacing w:before="120" w:after="120"/>
    </w:pPr>
    <w:rPr>
      <w:b/>
      <w:sz w:val="24"/>
    </w:rPr>
  </w:style>
  <w:style w:type="paragraph" w:customStyle="1" w:styleId="ItemList1">
    <w:name w:val="ItemList1"/>
    <w:basedOn w:val="BaseText"/>
    <w:rsid w:val="00E7037F"/>
    <w:pPr>
      <w:numPr>
        <w:numId w:val="2"/>
      </w:numPr>
      <w:spacing w:after="120" w:line="360" w:lineRule="auto"/>
      <w:outlineLvl w:val="0"/>
    </w:pPr>
  </w:style>
  <w:style w:type="paragraph" w:customStyle="1" w:styleId="ItemList1Cont">
    <w:name w:val="ItemList1Cont"/>
    <w:basedOn w:val="ItemList1"/>
    <w:rsid w:val="00240F66"/>
    <w:pPr>
      <w:numPr>
        <w:ilvl w:val="1"/>
        <w:numId w:val="3"/>
      </w:numPr>
      <w:outlineLvl w:val="9"/>
    </w:pPr>
  </w:style>
  <w:style w:type="paragraph" w:customStyle="1" w:styleId="ItemList2">
    <w:name w:val="ItemList2"/>
    <w:basedOn w:val="BaseText"/>
    <w:rsid w:val="00EE6A5C"/>
    <w:pPr>
      <w:spacing w:after="120" w:line="360" w:lineRule="auto"/>
      <w:ind w:left="720"/>
      <w:outlineLvl w:val="1"/>
    </w:pPr>
  </w:style>
  <w:style w:type="paragraph" w:customStyle="1" w:styleId="ItemList2Cont">
    <w:name w:val="ItemList2Cont"/>
    <w:basedOn w:val="BaseText"/>
    <w:rsid w:val="00EE6A5C"/>
    <w:pPr>
      <w:spacing w:after="120" w:line="360" w:lineRule="auto"/>
      <w:ind w:left="720"/>
      <w:outlineLvl w:val="1"/>
    </w:pPr>
  </w:style>
  <w:style w:type="paragraph" w:customStyle="1" w:styleId="ItemList3">
    <w:name w:val="ItemList3"/>
    <w:basedOn w:val="BaseText"/>
    <w:rsid w:val="00EE6A5C"/>
    <w:pPr>
      <w:spacing w:after="120" w:line="360" w:lineRule="auto"/>
      <w:ind w:left="1080"/>
      <w:outlineLvl w:val="2"/>
    </w:pPr>
  </w:style>
  <w:style w:type="paragraph" w:customStyle="1" w:styleId="ItemList3Cont">
    <w:name w:val="ItemList3Cont"/>
    <w:basedOn w:val="BaseText"/>
    <w:rsid w:val="00EE6A5C"/>
    <w:pPr>
      <w:spacing w:after="120" w:line="360" w:lineRule="auto"/>
      <w:ind w:left="1080"/>
      <w:outlineLvl w:val="2"/>
    </w:pPr>
  </w:style>
  <w:style w:type="paragraph" w:customStyle="1" w:styleId="ItemList4">
    <w:name w:val="ItemList4"/>
    <w:basedOn w:val="BaseText"/>
    <w:rsid w:val="00EE6A5C"/>
    <w:pPr>
      <w:spacing w:after="120" w:line="360" w:lineRule="auto"/>
      <w:ind w:left="1440"/>
      <w:outlineLvl w:val="3"/>
    </w:pPr>
  </w:style>
  <w:style w:type="paragraph" w:customStyle="1" w:styleId="ItemList4Cont">
    <w:name w:val="ItemList4Cont"/>
    <w:basedOn w:val="BaseText"/>
    <w:rsid w:val="00EE6A5C"/>
    <w:pPr>
      <w:spacing w:after="120" w:line="360" w:lineRule="auto"/>
      <w:ind w:left="1440"/>
      <w:outlineLvl w:val="3"/>
    </w:pPr>
  </w:style>
  <w:style w:type="paragraph" w:customStyle="1" w:styleId="TableSubhead">
    <w:name w:val="TableSubhead"/>
    <w:basedOn w:val="BaseText"/>
    <w:rsid w:val="00191603"/>
    <w:pPr>
      <w:spacing w:before="0"/>
      <w:jc w:val="center"/>
    </w:pPr>
    <w:rPr>
      <w:sz w:val="20"/>
    </w:rPr>
  </w:style>
  <w:style w:type="paragraph" w:customStyle="1" w:styleId="TableLeg">
    <w:name w:val="TableLeg"/>
    <w:basedOn w:val="BaseText"/>
    <w:semiHidden/>
    <w:rsid w:val="00135F4D"/>
    <w:pPr>
      <w:spacing w:after="120"/>
    </w:pPr>
    <w:rPr>
      <w:sz w:val="20"/>
    </w:rPr>
  </w:style>
  <w:style w:type="paragraph" w:customStyle="1" w:styleId="Source">
    <w:name w:val="Source"/>
    <w:basedOn w:val="BaseText"/>
    <w:rsid w:val="00265056"/>
    <w:pPr>
      <w:spacing w:line="360" w:lineRule="auto"/>
    </w:pPr>
    <w:rPr>
      <w:sz w:val="20"/>
    </w:rPr>
  </w:style>
  <w:style w:type="paragraph" w:customStyle="1" w:styleId="FigNote">
    <w:name w:val="FigNote"/>
    <w:basedOn w:val="BaseText"/>
    <w:rsid w:val="00265056"/>
    <w:pPr>
      <w:spacing w:after="120" w:line="360" w:lineRule="auto"/>
    </w:pPr>
    <w:rPr>
      <w:sz w:val="20"/>
    </w:rPr>
  </w:style>
  <w:style w:type="paragraph" w:customStyle="1" w:styleId="UnList">
    <w:name w:val="UnList"/>
    <w:basedOn w:val="BaseText"/>
    <w:rsid w:val="00585388"/>
    <w:pPr>
      <w:numPr>
        <w:numId w:val="1"/>
      </w:numPr>
      <w:spacing w:after="120" w:line="360" w:lineRule="auto"/>
    </w:pPr>
  </w:style>
  <w:style w:type="character" w:customStyle="1" w:styleId="InLineEq">
    <w:name w:val="InLineEq"/>
    <w:rsid w:val="0026405D"/>
    <w:rPr>
      <w:bdr w:val="none" w:sz="0" w:space="0" w:color="auto"/>
      <w:shd w:val="clear" w:color="auto" w:fill="auto"/>
    </w:rPr>
  </w:style>
  <w:style w:type="paragraph" w:customStyle="1" w:styleId="BibHead">
    <w:name w:val="BibHead"/>
    <w:basedOn w:val="BaseHead"/>
    <w:rsid w:val="00575BC6"/>
    <w:pPr>
      <w:spacing w:before="120" w:after="120"/>
    </w:pPr>
    <w:rPr>
      <w:sz w:val="32"/>
    </w:rPr>
  </w:style>
  <w:style w:type="paragraph" w:customStyle="1" w:styleId="EndnoteHead">
    <w:name w:val="EndnoteHead"/>
    <w:basedOn w:val="BaseHead"/>
    <w:rsid w:val="00D7766F"/>
    <w:pPr>
      <w:spacing w:before="120" w:after="120"/>
    </w:pPr>
    <w:rPr>
      <w:rFonts w:ascii="Times New Roman" w:hAnsi="Times New Roman"/>
    </w:rPr>
  </w:style>
  <w:style w:type="paragraph" w:customStyle="1" w:styleId="ContinuedPara">
    <w:name w:val="ContinuedPara"/>
    <w:basedOn w:val="BaseText"/>
    <w:rsid w:val="00EE6A5C"/>
    <w:pPr>
      <w:spacing w:line="360" w:lineRule="auto"/>
    </w:pPr>
  </w:style>
  <w:style w:type="character" w:customStyle="1" w:styleId="OrgName">
    <w:name w:val="OrgName"/>
    <w:rsid w:val="0049282B"/>
    <w:rPr>
      <w:bdr w:val="none" w:sz="0" w:space="0" w:color="auto"/>
      <w:shd w:val="clear" w:color="auto" w:fill="auto"/>
    </w:rPr>
  </w:style>
  <w:style w:type="paragraph" w:customStyle="1" w:styleId="Algorithmgrp">
    <w:name w:val="Algorithmgrp"/>
    <w:basedOn w:val="BaseText"/>
    <w:rsid w:val="00897F88"/>
    <w:pPr>
      <w:spacing w:beforeLines="100" w:before="240" w:afterLines="100" w:after="240" w:line="480" w:lineRule="auto"/>
    </w:pPr>
    <w:rPr>
      <w:rFonts w:ascii="Courier New" w:hAnsi="Courier New" w:cs="Courier New"/>
      <w:sz w:val="22"/>
      <w:szCs w:val="22"/>
    </w:rPr>
  </w:style>
  <w:style w:type="paragraph" w:customStyle="1" w:styleId="RevBookData">
    <w:name w:val="RevBookData"/>
    <w:basedOn w:val="BaseText"/>
    <w:semiHidden/>
    <w:rsid w:val="00970CC4"/>
    <w:pPr>
      <w:jc w:val="both"/>
    </w:pPr>
  </w:style>
  <w:style w:type="paragraph" w:customStyle="1" w:styleId="AuthBio">
    <w:name w:val="AuthBio"/>
    <w:basedOn w:val="BaseText"/>
    <w:rsid w:val="00897F88"/>
    <w:pPr>
      <w:spacing w:before="0" w:afterLines="100" w:after="240" w:line="480" w:lineRule="auto"/>
      <w:jc w:val="both"/>
    </w:pPr>
  </w:style>
  <w:style w:type="paragraph" w:customStyle="1" w:styleId="PACS">
    <w:name w:val="PACS"/>
    <w:basedOn w:val="BaseText"/>
    <w:semiHidden/>
    <w:rsid w:val="00897F88"/>
    <w:pPr>
      <w:spacing w:before="0" w:afterLines="100" w:after="240"/>
    </w:pPr>
  </w:style>
  <w:style w:type="paragraph" w:customStyle="1" w:styleId="MetaNote">
    <w:name w:val="MetaNote"/>
    <w:basedOn w:val="BaseText"/>
    <w:semiHidden/>
    <w:rsid w:val="00897F88"/>
    <w:pPr>
      <w:spacing w:beforeLines="100" w:before="240" w:afterLines="100" w:after="240"/>
    </w:pPr>
    <w:rPr>
      <w:rFonts w:ascii="Arial" w:hAnsi="Arial" w:cs="Arial"/>
    </w:rPr>
  </w:style>
  <w:style w:type="paragraph" w:customStyle="1" w:styleId="Related">
    <w:name w:val="Related"/>
    <w:basedOn w:val="BaseText"/>
    <w:rsid w:val="00897F88"/>
    <w:pPr>
      <w:spacing w:beforeLines="100" w:before="240" w:afterLines="100" w:after="240"/>
    </w:pPr>
  </w:style>
  <w:style w:type="character" w:customStyle="1" w:styleId="Citeinfo">
    <w:name w:val="Citeinfo"/>
    <w:rsid w:val="00720BFD"/>
    <w:rPr>
      <w:rFonts w:ascii="Arial" w:hAnsi="Arial" w:cs="Arial"/>
      <w:sz w:val="24"/>
      <w:shd w:val="clear" w:color="auto" w:fill="FFFF99"/>
    </w:rPr>
  </w:style>
  <w:style w:type="paragraph" w:customStyle="1" w:styleId="Bib">
    <w:name w:val="Bib"/>
    <w:basedOn w:val="BaseText"/>
    <w:rsid w:val="00897F88"/>
    <w:pPr>
      <w:spacing w:beforeLines="100" w:before="240"/>
    </w:pPr>
  </w:style>
  <w:style w:type="paragraph" w:customStyle="1" w:styleId="FigSource">
    <w:name w:val="FigSource"/>
    <w:basedOn w:val="Source"/>
    <w:rsid w:val="00B97947"/>
    <w:rPr>
      <w:lang w:bidi="he-IL"/>
    </w:rPr>
  </w:style>
  <w:style w:type="character" w:customStyle="1" w:styleId="InLineEqChem">
    <w:name w:val="InLineEqChem"/>
    <w:basedOn w:val="InLineEq"/>
    <w:rsid w:val="001742BA"/>
    <w:rPr>
      <w:bdr w:val="none" w:sz="0" w:space="0" w:color="auto"/>
      <w:shd w:val="clear" w:color="auto" w:fill="auto"/>
    </w:rPr>
  </w:style>
  <w:style w:type="character" w:styleId="Hyperlink">
    <w:name w:val="Hyperlink"/>
    <w:rsid w:val="00795465"/>
    <w:rPr>
      <w:color w:val="0000FF"/>
      <w:u w:val="single"/>
    </w:rPr>
  </w:style>
  <w:style w:type="paragraph" w:styleId="Footer">
    <w:name w:val="footer"/>
    <w:basedOn w:val="Normal"/>
    <w:link w:val="FooterChar"/>
    <w:rsid w:val="003A58F3"/>
    <w:pPr>
      <w:tabs>
        <w:tab w:val="center" w:pos="4320"/>
        <w:tab w:val="right" w:pos="8640"/>
      </w:tabs>
    </w:pPr>
    <w:rPr>
      <w:lang w:val="x-none" w:eastAsia="x-none"/>
    </w:rPr>
  </w:style>
  <w:style w:type="character" w:customStyle="1" w:styleId="FooterChar">
    <w:name w:val="Footer Char"/>
    <w:link w:val="Footer"/>
    <w:rsid w:val="003A58F3"/>
    <w:rPr>
      <w:sz w:val="24"/>
      <w:szCs w:val="24"/>
    </w:rPr>
  </w:style>
  <w:style w:type="paragraph" w:customStyle="1" w:styleId="Default">
    <w:name w:val="Default"/>
    <w:rsid w:val="00010FA9"/>
    <w:pPr>
      <w:widowControl w:val="0"/>
      <w:autoSpaceDE w:val="0"/>
      <w:autoSpaceDN w:val="0"/>
      <w:adjustRightInd w:val="0"/>
    </w:pPr>
    <w:rPr>
      <w:color w:val="000000"/>
      <w:sz w:val="24"/>
      <w:szCs w:val="24"/>
      <w:lang w:eastAsia="en-US"/>
    </w:rPr>
  </w:style>
  <w:style w:type="paragraph" w:styleId="BalloonText">
    <w:name w:val="Balloon Text"/>
    <w:basedOn w:val="Normal"/>
    <w:link w:val="BalloonTextChar"/>
    <w:rsid w:val="00A16961"/>
    <w:rPr>
      <w:rFonts w:ascii="Lucida Grande" w:hAnsi="Lucida Grande"/>
      <w:sz w:val="18"/>
      <w:szCs w:val="18"/>
    </w:rPr>
  </w:style>
  <w:style w:type="character" w:customStyle="1" w:styleId="BalloonTextChar">
    <w:name w:val="Balloon Text Char"/>
    <w:link w:val="BalloonText"/>
    <w:rsid w:val="00A16961"/>
    <w:rPr>
      <w:rFonts w:ascii="Lucida Grande" w:hAnsi="Lucida Grande"/>
      <w:sz w:val="18"/>
      <w:szCs w:val="18"/>
    </w:rPr>
  </w:style>
  <w:style w:type="paragraph" w:customStyle="1" w:styleId="TCTableBody">
    <w:name w:val="TC_Table_Body"/>
    <w:basedOn w:val="Normal"/>
    <w:rsid w:val="009F6571"/>
    <w:pPr>
      <w:spacing w:after="200"/>
      <w:jc w:val="both"/>
    </w:pPr>
    <w:rPr>
      <w:rFonts w:ascii="Times" w:hAnsi="Times"/>
    </w:rPr>
  </w:style>
  <w:style w:type="character" w:styleId="FollowedHyperlink">
    <w:name w:val="FollowedHyperlink"/>
    <w:rsid w:val="00EC6DDB"/>
    <w:rPr>
      <w:color w:val="954F72"/>
      <w:u w:val="single"/>
    </w:rPr>
  </w:style>
  <w:style w:type="paragraph" w:styleId="NoSpacing">
    <w:name w:val="No Spacing"/>
    <w:qFormat/>
    <w:rsid w:val="00C75B73"/>
    <w:rPr>
      <w:sz w:val="24"/>
      <w:szCs w:val="24"/>
      <w:lang w:eastAsia="en-US"/>
    </w:rPr>
  </w:style>
  <w:style w:type="character" w:customStyle="1" w:styleId="UnresolvedMention1">
    <w:name w:val="Unresolved Mention1"/>
    <w:uiPriority w:val="99"/>
    <w:semiHidden/>
    <w:unhideWhenUsed/>
    <w:rsid w:val="00DC4F3F"/>
    <w:rPr>
      <w:color w:val="605E5C"/>
      <w:shd w:val="clear" w:color="auto" w:fill="E1DFDD"/>
    </w:rPr>
  </w:style>
  <w:style w:type="character" w:styleId="CommentReference">
    <w:name w:val="annotation reference"/>
    <w:uiPriority w:val="99"/>
    <w:rsid w:val="00FF43A7"/>
    <w:rPr>
      <w:sz w:val="16"/>
      <w:szCs w:val="16"/>
    </w:rPr>
  </w:style>
  <w:style w:type="paragraph" w:styleId="CommentText">
    <w:name w:val="annotation text"/>
    <w:basedOn w:val="Normal"/>
    <w:link w:val="CommentTextChar"/>
    <w:uiPriority w:val="99"/>
    <w:rsid w:val="00FF43A7"/>
    <w:rPr>
      <w:sz w:val="20"/>
      <w:szCs w:val="20"/>
    </w:rPr>
  </w:style>
  <w:style w:type="character" w:customStyle="1" w:styleId="CommentTextChar">
    <w:name w:val="Comment Text Char"/>
    <w:link w:val="CommentText"/>
    <w:uiPriority w:val="99"/>
    <w:rsid w:val="00FF43A7"/>
    <w:rPr>
      <w:lang w:eastAsia="en-US"/>
    </w:rPr>
  </w:style>
  <w:style w:type="paragraph" w:styleId="CommentSubject">
    <w:name w:val="annotation subject"/>
    <w:basedOn w:val="CommentText"/>
    <w:next w:val="CommentText"/>
    <w:link w:val="CommentSubjectChar"/>
    <w:rsid w:val="00FF43A7"/>
    <w:rPr>
      <w:b/>
      <w:bCs/>
    </w:rPr>
  </w:style>
  <w:style w:type="character" w:customStyle="1" w:styleId="CommentSubjectChar">
    <w:name w:val="Comment Subject Char"/>
    <w:link w:val="CommentSubject"/>
    <w:rsid w:val="00FF43A7"/>
    <w:rPr>
      <w:b/>
      <w:bCs/>
      <w:lang w:eastAsia="en-US"/>
    </w:rPr>
  </w:style>
  <w:style w:type="character" w:customStyle="1" w:styleId="fontstyle01">
    <w:name w:val="fontstyle01"/>
    <w:rsid w:val="00CF58C1"/>
    <w:rPr>
      <w:rFonts w:ascii="AdvOT1ef757c0" w:hAnsi="AdvOT1ef757c0" w:hint="default"/>
      <w:b w:val="0"/>
      <w:bCs w:val="0"/>
      <w:i w:val="0"/>
      <w:iCs w:val="0"/>
      <w:color w:val="000000"/>
      <w:sz w:val="16"/>
      <w:szCs w:val="16"/>
    </w:rPr>
  </w:style>
  <w:style w:type="character" w:customStyle="1" w:styleId="fontstyle21">
    <w:name w:val="fontstyle21"/>
    <w:rsid w:val="00CF58C1"/>
    <w:rPr>
      <w:rFonts w:ascii="AdvOTb65e897d.B" w:hAnsi="AdvOTb65e897d.B" w:hint="default"/>
      <w:b w:val="0"/>
      <w:bCs w:val="0"/>
      <w:i w:val="0"/>
      <w:iCs w:val="0"/>
      <w:color w:val="000000"/>
      <w:sz w:val="16"/>
      <w:szCs w:val="16"/>
    </w:rPr>
  </w:style>
  <w:style w:type="paragraph" w:customStyle="1" w:styleId="EndNoteBibliography">
    <w:name w:val="EndNote Bibliography"/>
    <w:basedOn w:val="Normal"/>
    <w:link w:val="EndNoteBibliographyChar"/>
    <w:rsid w:val="00CD4A65"/>
    <w:pPr>
      <w:spacing w:after="120"/>
      <w:jc w:val="both"/>
    </w:pPr>
    <w:rPr>
      <w:rFonts w:eastAsia="DengXian"/>
      <w:noProof/>
      <w:szCs w:val="20"/>
      <w:lang w:eastAsia="zh-CN"/>
    </w:rPr>
  </w:style>
  <w:style w:type="character" w:customStyle="1" w:styleId="EndNoteBibliographyChar">
    <w:name w:val="EndNote Bibliography Char"/>
    <w:link w:val="EndNoteBibliography"/>
    <w:rsid w:val="00CD4A65"/>
    <w:rPr>
      <w:rFonts w:eastAsia="DengXian"/>
      <w:noProof/>
      <w:sz w:val="24"/>
    </w:rPr>
  </w:style>
  <w:style w:type="paragraph" w:styleId="Header">
    <w:name w:val="header"/>
    <w:basedOn w:val="Normal"/>
    <w:link w:val="HeaderChar"/>
    <w:rsid w:val="00BE1E49"/>
    <w:pPr>
      <w:tabs>
        <w:tab w:val="center" w:pos="4680"/>
        <w:tab w:val="right" w:pos="9360"/>
      </w:tabs>
    </w:pPr>
  </w:style>
  <w:style w:type="character" w:customStyle="1" w:styleId="HeaderChar">
    <w:name w:val="Header Char"/>
    <w:link w:val="Header"/>
    <w:rsid w:val="00BE1E49"/>
    <w:rPr>
      <w:sz w:val="24"/>
      <w:szCs w:val="24"/>
      <w:lang w:eastAsia="en-US"/>
    </w:rPr>
  </w:style>
  <w:style w:type="paragraph" w:styleId="NormalWeb">
    <w:name w:val="Normal (Web)"/>
    <w:basedOn w:val="Normal"/>
    <w:uiPriority w:val="99"/>
    <w:unhideWhenUsed/>
    <w:rsid w:val="00D716F9"/>
    <w:pPr>
      <w:spacing w:before="100" w:beforeAutospacing="1" w:after="100" w:afterAutospacing="1"/>
    </w:pPr>
    <w:rPr>
      <w:rFonts w:eastAsia="Times New Roman"/>
      <w:lang w:eastAsia="zh-CN"/>
    </w:rPr>
  </w:style>
  <w:style w:type="paragraph" w:styleId="Revision">
    <w:name w:val="Revision"/>
    <w:hidden/>
    <w:rsid w:val="00CF7E2E"/>
    <w:rPr>
      <w:sz w:val="24"/>
      <w:szCs w:val="24"/>
      <w:lang w:eastAsia="en-US"/>
    </w:rPr>
  </w:style>
  <w:style w:type="paragraph" w:customStyle="1" w:styleId="EndNoteBibliographyTitle">
    <w:name w:val="EndNote Bibliography Title"/>
    <w:basedOn w:val="Normal"/>
    <w:link w:val="EndNoteBibliographyTitleChar"/>
    <w:rsid w:val="009C2234"/>
    <w:pPr>
      <w:jc w:val="center"/>
    </w:pPr>
    <w:rPr>
      <w:noProof/>
    </w:rPr>
  </w:style>
  <w:style w:type="character" w:customStyle="1" w:styleId="BaseTextChar">
    <w:name w:val="Base_Text Char"/>
    <w:link w:val="BaseText"/>
    <w:rsid w:val="009C2234"/>
    <w:rPr>
      <w:sz w:val="24"/>
      <w:lang w:eastAsia="en-US"/>
    </w:rPr>
  </w:style>
  <w:style w:type="character" w:customStyle="1" w:styleId="ParaChar">
    <w:name w:val="Para Char"/>
    <w:basedOn w:val="BaseTextChar"/>
    <w:link w:val="Para"/>
    <w:rsid w:val="009C2234"/>
    <w:rPr>
      <w:sz w:val="24"/>
      <w:lang w:eastAsia="en-US"/>
    </w:rPr>
  </w:style>
  <w:style w:type="character" w:customStyle="1" w:styleId="EndNoteBibliographyTitleChar">
    <w:name w:val="EndNote Bibliography Title Char"/>
    <w:link w:val="EndNoteBibliographyTitle"/>
    <w:rsid w:val="009C2234"/>
    <w:rPr>
      <w:noProof/>
      <w:sz w:val="24"/>
      <w:szCs w:val="24"/>
      <w:lang w:eastAsia="en-US"/>
    </w:rPr>
  </w:style>
  <w:style w:type="character" w:styleId="PlaceholderText">
    <w:name w:val="Placeholder Text"/>
    <w:basedOn w:val="DefaultParagraphFont"/>
    <w:rsid w:val="001C4EF5"/>
    <w:rPr>
      <w:color w:val="808080"/>
    </w:rPr>
  </w:style>
  <w:style w:type="table" w:styleId="TableGrid">
    <w:name w:val="Table Grid"/>
    <w:basedOn w:val="TableNormal"/>
    <w:rsid w:val="00E338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nhideWhenUsed/>
    <w:qFormat/>
    <w:rsid w:val="00A47FDA"/>
    <w:pPr>
      <w:spacing w:after="200"/>
      <w:jc w:val="both"/>
    </w:pPr>
    <w:rPr>
      <w:iCs/>
      <w:sz w:val="20"/>
      <w:szCs w:val="18"/>
    </w:rPr>
  </w:style>
  <w:style w:type="character" w:styleId="BookTitle">
    <w:name w:val="Book Title"/>
    <w:basedOn w:val="DefaultParagraphFont"/>
    <w:qFormat/>
    <w:rsid w:val="00FB05A0"/>
    <w:rPr>
      <w:b/>
      <w:bCs/>
      <w:i/>
      <w:iCs/>
      <w:spacing w:val="5"/>
    </w:rPr>
  </w:style>
  <w:style w:type="paragraph" w:styleId="ListParagraph">
    <w:name w:val="List Paragraph"/>
    <w:basedOn w:val="Normal"/>
    <w:qFormat/>
    <w:rsid w:val="000B7235"/>
    <w:pPr>
      <w:ind w:left="720"/>
      <w:contextualSpacing/>
    </w:pPr>
  </w:style>
  <w:style w:type="table" w:styleId="PlainTable2">
    <w:name w:val="Plain Table 2"/>
    <w:basedOn w:val="TableNormal"/>
    <w:uiPriority w:val="42"/>
    <w:rsid w:val="0038695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ListTable6Colorful">
    <w:name w:val="List Table 6 Colorful"/>
    <w:basedOn w:val="TableNormal"/>
    <w:uiPriority w:val="51"/>
    <w:rsid w:val="00456B65"/>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
    <w:name w:val="Grid Table 6 Colorful"/>
    <w:basedOn w:val="TableNormal"/>
    <w:uiPriority w:val="51"/>
    <w:rsid w:val="00583815"/>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FootnoteText">
    <w:name w:val="footnote text"/>
    <w:basedOn w:val="Normal"/>
    <w:link w:val="FootnoteTextChar"/>
    <w:rsid w:val="00C36770"/>
    <w:rPr>
      <w:sz w:val="20"/>
      <w:szCs w:val="20"/>
    </w:rPr>
  </w:style>
  <w:style w:type="character" w:customStyle="1" w:styleId="FootnoteTextChar">
    <w:name w:val="Footnote Text Char"/>
    <w:basedOn w:val="DefaultParagraphFont"/>
    <w:link w:val="FootnoteText"/>
    <w:rsid w:val="00C36770"/>
    <w:rPr>
      <w:lang w:eastAsia="en-US"/>
    </w:rPr>
  </w:style>
  <w:style w:type="character" w:styleId="FootnoteReference">
    <w:name w:val="footnote reference"/>
    <w:basedOn w:val="DefaultParagraphFont"/>
    <w:rsid w:val="00C36770"/>
    <w:rPr>
      <w:vertAlign w:val="superscript"/>
    </w:rPr>
  </w:style>
  <w:style w:type="paragraph" w:styleId="Title">
    <w:name w:val="Title"/>
    <w:basedOn w:val="Normal"/>
    <w:next w:val="Normal"/>
    <w:link w:val="TitleChar"/>
    <w:qFormat/>
    <w:rsid w:val="00C93CB2"/>
    <w:pPr>
      <w:tabs>
        <w:tab w:val="left" w:pos="851"/>
      </w:tabs>
      <w:spacing w:before="60" w:after="480"/>
      <w:jc w:val="center"/>
      <w:outlineLvl w:val="0"/>
    </w:pPr>
    <w:rPr>
      <w:rFonts w:ascii="Book Antiqua" w:hAnsi="Book Antiqua"/>
      <w:b/>
      <w:kern w:val="28"/>
      <w:sz w:val="48"/>
      <w:szCs w:val="20"/>
      <w:lang w:val="es-MX"/>
    </w:rPr>
  </w:style>
  <w:style w:type="character" w:customStyle="1" w:styleId="TitleChar">
    <w:name w:val="Title Char"/>
    <w:basedOn w:val="DefaultParagraphFont"/>
    <w:link w:val="Title"/>
    <w:rsid w:val="00C93CB2"/>
    <w:rPr>
      <w:rFonts w:ascii="Book Antiqua" w:hAnsi="Book Antiqua"/>
      <w:b/>
      <w:kern w:val="28"/>
      <w:sz w:val="48"/>
      <w:lang w:val="es-MX" w:eastAsia="en-US"/>
    </w:rPr>
  </w:style>
  <w:style w:type="character" w:customStyle="1" w:styleId="apple-style-span">
    <w:name w:val="apple-style-span"/>
    <w:basedOn w:val="DefaultParagraphFont"/>
    <w:rsid w:val="009C1D14"/>
  </w:style>
  <w:style w:type="character" w:customStyle="1" w:styleId="Heading1Char">
    <w:name w:val="Heading 1 Char"/>
    <w:basedOn w:val="DefaultParagraphFont"/>
    <w:link w:val="Heading1"/>
    <w:rsid w:val="00D3140E"/>
    <w:rPr>
      <w:rFonts w:asciiTheme="majorHAnsi" w:eastAsiaTheme="majorEastAsia" w:hAnsiTheme="majorHAnsi" w:cstheme="majorBidi"/>
      <w:color w:val="2F5496" w:themeColor="accent1" w:themeShade="BF"/>
      <w:sz w:val="32"/>
      <w:szCs w:val="32"/>
      <w:lang w:eastAsia="en-US"/>
    </w:rPr>
  </w:style>
  <w:style w:type="paragraph" w:styleId="Subtitle">
    <w:name w:val="Subtitle"/>
    <w:basedOn w:val="Normal"/>
    <w:next w:val="Normal"/>
    <w:link w:val="SubtitleChar"/>
    <w:qFormat/>
    <w:rsid w:val="00332D19"/>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332D19"/>
    <w:rPr>
      <w:rFonts w:asciiTheme="minorHAnsi" w:eastAsiaTheme="minorEastAsia" w:hAnsiTheme="minorHAnsi" w:cstheme="minorBidi"/>
      <w:color w:val="5A5A5A" w:themeColor="text1" w:themeTint="A5"/>
      <w:spacing w:val="15"/>
      <w:sz w:val="22"/>
      <w:szCs w:val="22"/>
      <w:lang w:eastAsia="en-US"/>
    </w:rPr>
  </w:style>
  <w:style w:type="paragraph" w:customStyle="1" w:styleId="Section">
    <w:name w:val="Section"/>
    <w:basedOn w:val="Head1"/>
    <w:link w:val="SectionChar"/>
    <w:qFormat/>
    <w:rsid w:val="00332D19"/>
    <w:pPr>
      <w:spacing w:line="480" w:lineRule="auto"/>
      <w:jc w:val="both"/>
    </w:pPr>
  </w:style>
  <w:style w:type="character" w:customStyle="1" w:styleId="BaseHeadChar">
    <w:name w:val="Base_Head Char"/>
    <w:basedOn w:val="DefaultParagraphFont"/>
    <w:link w:val="BaseHead"/>
    <w:rsid w:val="00332D19"/>
    <w:rPr>
      <w:rFonts w:ascii="Arial" w:hAnsi="Arial"/>
      <w:sz w:val="28"/>
      <w:lang w:eastAsia="en-US"/>
    </w:rPr>
  </w:style>
  <w:style w:type="character" w:customStyle="1" w:styleId="Head1Char">
    <w:name w:val="Head1 Char"/>
    <w:basedOn w:val="BaseHeadChar"/>
    <w:link w:val="Head1"/>
    <w:rsid w:val="00332D19"/>
    <w:rPr>
      <w:rFonts w:ascii="Arial" w:hAnsi="Arial"/>
      <w:b/>
      <w:sz w:val="32"/>
      <w:lang w:eastAsia="en-US"/>
    </w:rPr>
  </w:style>
  <w:style w:type="character" w:customStyle="1" w:styleId="SectionChar">
    <w:name w:val="Section Char"/>
    <w:basedOn w:val="Head1Char"/>
    <w:link w:val="Section"/>
    <w:rsid w:val="00332D19"/>
    <w:rPr>
      <w:rFonts w:ascii="Arial" w:hAnsi="Arial"/>
      <w:b/>
      <w:sz w:val="32"/>
      <w:lang w:eastAsia="en-US"/>
    </w:rPr>
  </w:style>
  <w:style w:type="character" w:styleId="Strong">
    <w:name w:val="Strong"/>
    <w:basedOn w:val="DefaultParagraphFont"/>
    <w:qFormat/>
    <w:rsid w:val="006409BC"/>
    <w:rPr>
      <w:b/>
      <w:bCs/>
    </w:rPr>
  </w:style>
  <w:style w:type="paragraph" w:customStyle="1" w:styleId="TAMainText">
    <w:name w:val="TA_Main_Text"/>
    <w:basedOn w:val="Normal"/>
    <w:rsid w:val="00747D9E"/>
    <w:pPr>
      <w:spacing w:line="480" w:lineRule="auto"/>
      <w:ind w:firstLine="202"/>
      <w:jc w:val="both"/>
    </w:pPr>
    <w:rPr>
      <w:rFonts w:ascii="Times" w:eastAsia="Batang" w:hAnsi="Times"/>
      <w:szCs w:val="20"/>
    </w:rPr>
  </w:style>
  <w:style w:type="character" w:styleId="Emphasis">
    <w:name w:val="Emphasis"/>
    <w:basedOn w:val="DefaultParagraphFont"/>
    <w:qFormat/>
    <w:rsid w:val="005E2307"/>
    <w:rPr>
      <w:i/>
      <w:iCs/>
    </w:rPr>
  </w:style>
  <w:style w:type="character" w:styleId="UnresolvedMention">
    <w:name w:val="Unresolved Mention"/>
    <w:basedOn w:val="DefaultParagraphFont"/>
    <w:uiPriority w:val="99"/>
    <w:semiHidden/>
    <w:unhideWhenUsed/>
    <w:rsid w:val="00BE5DC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76">
      <w:bodyDiv w:val="1"/>
      <w:marLeft w:val="0"/>
      <w:marRight w:val="0"/>
      <w:marTop w:val="0"/>
      <w:marBottom w:val="0"/>
      <w:divBdr>
        <w:top w:val="none" w:sz="0" w:space="0" w:color="auto"/>
        <w:left w:val="none" w:sz="0" w:space="0" w:color="auto"/>
        <w:bottom w:val="none" w:sz="0" w:space="0" w:color="auto"/>
        <w:right w:val="none" w:sz="0" w:space="0" w:color="auto"/>
      </w:divBdr>
    </w:div>
    <w:div w:id="55591449">
      <w:bodyDiv w:val="1"/>
      <w:marLeft w:val="0"/>
      <w:marRight w:val="0"/>
      <w:marTop w:val="0"/>
      <w:marBottom w:val="0"/>
      <w:divBdr>
        <w:top w:val="none" w:sz="0" w:space="0" w:color="auto"/>
        <w:left w:val="none" w:sz="0" w:space="0" w:color="auto"/>
        <w:bottom w:val="none" w:sz="0" w:space="0" w:color="auto"/>
        <w:right w:val="none" w:sz="0" w:space="0" w:color="auto"/>
      </w:divBdr>
    </w:div>
    <w:div w:id="84888089">
      <w:bodyDiv w:val="1"/>
      <w:marLeft w:val="0"/>
      <w:marRight w:val="0"/>
      <w:marTop w:val="0"/>
      <w:marBottom w:val="0"/>
      <w:divBdr>
        <w:top w:val="none" w:sz="0" w:space="0" w:color="auto"/>
        <w:left w:val="none" w:sz="0" w:space="0" w:color="auto"/>
        <w:bottom w:val="none" w:sz="0" w:space="0" w:color="auto"/>
        <w:right w:val="none" w:sz="0" w:space="0" w:color="auto"/>
      </w:divBdr>
    </w:div>
    <w:div w:id="210383696">
      <w:bodyDiv w:val="1"/>
      <w:marLeft w:val="0"/>
      <w:marRight w:val="0"/>
      <w:marTop w:val="0"/>
      <w:marBottom w:val="0"/>
      <w:divBdr>
        <w:top w:val="none" w:sz="0" w:space="0" w:color="auto"/>
        <w:left w:val="none" w:sz="0" w:space="0" w:color="auto"/>
        <w:bottom w:val="none" w:sz="0" w:space="0" w:color="auto"/>
        <w:right w:val="none" w:sz="0" w:space="0" w:color="auto"/>
      </w:divBdr>
    </w:div>
    <w:div w:id="229660764">
      <w:bodyDiv w:val="1"/>
      <w:marLeft w:val="0"/>
      <w:marRight w:val="0"/>
      <w:marTop w:val="0"/>
      <w:marBottom w:val="0"/>
      <w:divBdr>
        <w:top w:val="none" w:sz="0" w:space="0" w:color="auto"/>
        <w:left w:val="none" w:sz="0" w:space="0" w:color="auto"/>
        <w:bottom w:val="none" w:sz="0" w:space="0" w:color="auto"/>
        <w:right w:val="none" w:sz="0" w:space="0" w:color="auto"/>
      </w:divBdr>
    </w:div>
    <w:div w:id="286816451">
      <w:bodyDiv w:val="1"/>
      <w:marLeft w:val="0"/>
      <w:marRight w:val="0"/>
      <w:marTop w:val="0"/>
      <w:marBottom w:val="0"/>
      <w:divBdr>
        <w:top w:val="none" w:sz="0" w:space="0" w:color="auto"/>
        <w:left w:val="none" w:sz="0" w:space="0" w:color="auto"/>
        <w:bottom w:val="none" w:sz="0" w:space="0" w:color="auto"/>
        <w:right w:val="none" w:sz="0" w:space="0" w:color="auto"/>
      </w:divBdr>
    </w:div>
    <w:div w:id="365451932">
      <w:bodyDiv w:val="1"/>
      <w:marLeft w:val="0"/>
      <w:marRight w:val="0"/>
      <w:marTop w:val="0"/>
      <w:marBottom w:val="0"/>
      <w:divBdr>
        <w:top w:val="none" w:sz="0" w:space="0" w:color="auto"/>
        <w:left w:val="none" w:sz="0" w:space="0" w:color="auto"/>
        <w:bottom w:val="none" w:sz="0" w:space="0" w:color="auto"/>
        <w:right w:val="none" w:sz="0" w:space="0" w:color="auto"/>
      </w:divBdr>
    </w:div>
    <w:div w:id="544372785">
      <w:bodyDiv w:val="1"/>
      <w:marLeft w:val="0"/>
      <w:marRight w:val="0"/>
      <w:marTop w:val="0"/>
      <w:marBottom w:val="0"/>
      <w:divBdr>
        <w:top w:val="none" w:sz="0" w:space="0" w:color="auto"/>
        <w:left w:val="none" w:sz="0" w:space="0" w:color="auto"/>
        <w:bottom w:val="none" w:sz="0" w:space="0" w:color="auto"/>
        <w:right w:val="none" w:sz="0" w:space="0" w:color="auto"/>
      </w:divBdr>
    </w:div>
    <w:div w:id="568149423">
      <w:bodyDiv w:val="1"/>
      <w:marLeft w:val="0"/>
      <w:marRight w:val="0"/>
      <w:marTop w:val="0"/>
      <w:marBottom w:val="0"/>
      <w:divBdr>
        <w:top w:val="none" w:sz="0" w:space="0" w:color="auto"/>
        <w:left w:val="none" w:sz="0" w:space="0" w:color="auto"/>
        <w:bottom w:val="none" w:sz="0" w:space="0" w:color="auto"/>
        <w:right w:val="none" w:sz="0" w:space="0" w:color="auto"/>
      </w:divBdr>
      <w:divsChild>
        <w:div w:id="892422293">
          <w:marLeft w:val="605"/>
          <w:marRight w:val="0"/>
          <w:marTop w:val="160"/>
          <w:marBottom w:val="0"/>
          <w:divBdr>
            <w:top w:val="none" w:sz="0" w:space="0" w:color="auto"/>
            <w:left w:val="none" w:sz="0" w:space="0" w:color="auto"/>
            <w:bottom w:val="none" w:sz="0" w:space="0" w:color="auto"/>
            <w:right w:val="none" w:sz="0" w:space="0" w:color="auto"/>
          </w:divBdr>
        </w:div>
      </w:divsChild>
    </w:div>
    <w:div w:id="764153107">
      <w:bodyDiv w:val="1"/>
      <w:marLeft w:val="0"/>
      <w:marRight w:val="0"/>
      <w:marTop w:val="0"/>
      <w:marBottom w:val="0"/>
      <w:divBdr>
        <w:top w:val="none" w:sz="0" w:space="0" w:color="auto"/>
        <w:left w:val="none" w:sz="0" w:space="0" w:color="auto"/>
        <w:bottom w:val="none" w:sz="0" w:space="0" w:color="auto"/>
        <w:right w:val="none" w:sz="0" w:space="0" w:color="auto"/>
      </w:divBdr>
    </w:div>
    <w:div w:id="900099134">
      <w:bodyDiv w:val="1"/>
      <w:marLeft w:val="0"/>
      <w:marRight w:val="0"/>
      <w:marTop w:val="0"/>
      <w:marBottom w:val="0"/>
      <w:divBdr>
        <w:top w:val="none" w:sz="0" w:space="0" w:color="auto"/>
        <w:left w:val="none" w:sz="0" w:space="0" w:color="auto"/>
        <w:bottom w:val="none" w:sz="0" w:space="0" w:color="auto"/>
        <w:right w:val="none" w:sz="0" w:space="0" w:color="auto"/>
      </w:divBdr>
    </w:div>
    <w:div w:id="916937309">
      <w:bodyDiv w:val="1"/>
      <w:marLeft w:val="0"/>
      <w:marRight w:val="0"/>
      <w:marTop w:val="0"/>
      <w:marBottom w:val="0"/>
      <w:divBdr>
        <w:top w:val="none" w:sz="0" w:space="0" w:color="auto"/>
        <w:left w:val="none" w:sz="0" w:space="0" w:color="auto"/>
        <w:bottom w:val="none" w:sz="0" w:space="0" w:color="auto"/>
        <w:right w:val="none" w:sz="0" w:space="0" w:color="auto"/>
      </w:divBdr>
    </w:div>
    <w:div w:id="980228695">
      <w:bodyDiv w:val="1"/>
      <w:marLeft w:val="0"/>
      <w:marRight w:val="0"/>
      <w:marTop w:val="0"/>
      <w:marBottom w:val="0"/>
      <w:divBdr>
        <w:top w:val="none" w:sz="0" w:space="0" w:color="auto"/>
        <w:left w:val="none" w:sz="0" w:space="0" w:color="auto"/>
        <w:bottom w:val="none" w:sz="0" w:space="0" w:color="auto"/>
        <w:right w:val="none" w:sz="0" w:space="0" w:color="auto"/>
      </w:divBdr>
    </w:div>
    <w:div w:id="1000505198">
      <w:bodyDiv w:val="1"/>
      <w:marLeft w:val="0"/>
      <w:marRight w:val="0"/>
      <w:marTop w:val="0"/>
      <w:marBottom w:val="0"/>
      <w:divBdr>
        <w:top w:val="none" w:sz="0" w:space="0" w:color="auto"/>
        <w:left w:val="none" w:sz="0" w:space="0" w:color="auto"/>
        <w:bottom w:val="none" w:sz="0" w:space="0" w:color="auto"/>
        <w:right w:val="none" w:sz="0" w:space="0" w:color="auto"/>
      </w:divBdr>
    </w:div>
    <w:div w:id="1074668615">
      <w:bodyDiv w:val="1"/>
      <w:marLeft w:val="0"/>
      <w:marRight w:val="0"/>
      <w:marTop w:val="0"/>
      <w:marBottom w:val="0"/>
      <w:divBdr>
        <w:top w:val="none" w:sz="0" w:space="0" w:color="auto"/>
        <w:left w:val="none" w:sz="0" w:space="0" w:color="auto"/>
        <w:bottom w:val="none" w:sz="0" w:space="0" w:color="auto"/>
        <w:right w:val="none" w:sz="0" w:space="0" w:color="auto"/>
      </w:divBdr>
    </w:div>
    <w:div w:id="1088312695">
      <w:bodyDiv w:val="1"/>
      <w:marLeft w:val="0"/>
      <w:marRight w:val="0"/>
      <w:marTop w:val="0"/>
      <w:marBottom w:val="0"/>
      <w:divBdr>
        <w:top w:val="none" w:sz="0" w:space="0" w:color="auto"/>
        <w:left w:val="none" w:sz="0" w:space="0" w:color="auto"/>
        <w:bottom w:val="none" w:sz="0" w:space="0" w:color="auto"/>
        <w:right w:val="none" w:sz="0" w:space="0" w:color="auto"/>
      </w:divBdr>
      <w:divsChild>
        <w:div w:id="616451283">
          <w:marLeft w:val="0"/>
          <w:marRight w:val="0"/>
          <w:marTop w:val="0"/>
          <w:marBottom w:val="0"/>
          <w:divBdr>
            <w:top w:val="none" w:sz="0" w:space="0" w:color="auto"/>
            <w:left w:val="none" w:sz="0" w:space="0" w:color="auto"/>
            <w:bottom w:val="none" w:sz="0" w:space="0" w:color="auto"/>
            <w:right w:val="none" w:sz="0" w:space="0" w:color="auto"/>
          </w:divBdr>
        </w:div>
        <w:div w:id="1364474569">
          <w:marLeft w:val="0"/>
          <w:marRight w:val="0"/>
          <w:marTop w:val="60"/>
          <w:marBottom w:val="0"/>
          <w:divBdr>
            <w:top w:val="none" w:sz="0" w:space="0" w:color="auto"/>
            <w:left w:val="none" w:sz="0" w:space="0" w:color="auto"/>
            <w:bottom w:val="none" w:sz="0" w:space="0" w:color="auto"/>
            <w:right w:val="none" w:sz="0" w:space="0" w:color="auto"/>
          </w:divBdr>
        </w:div>
      </w:divsChild>
    </w:div>
    <w:div w:id="1092048573">
      <w:bodyDiv w:val="1"/>
      <w:marLeft w:val="0"/>
      <w:marRight w:val="0"/>
      <w:marTop w:val="0"/>
      <w:marBottom w:val="0"/>
      <w:divBdr>
        <w:top w:val="none" w:sz="0" w:space="0" w:color="auto"/>
        <w:left w:val="none" w:sz="0" w:space="0" w:color="auto"/>
        <w:bottom w:val="none" w:sz="0" w:space="0" w:color="auto"/>
        <w:right w:val="none" w:sz="0" w:space="0" w:color="auto"/>
      </w:divBdr>
    </w:div>
    <w:div w:id="1104962214">
      <w:bodyDiv w:val="1"/>
      <w:marLeft w:val="0"/>
      <w:marRight w:val="0"/>
      <w:marTop w:val="0"/>
      <w:marBottom w:val="0"/>
      <w:divBdr>
        <w:top w:val="none" w:sz="0" w:space="0" w:color="auto"/>
        <w:left w:val="none" w:sz="0" w:space="0" w:color="auto"/>
        <w:bottom w:val="none" w:sz="0" w:space="0" w:color="auto"/>
        <w:right w:val="none" w:sz="0" w:space="0" w:color="auto"/>
      </w:divBdr>
    </w:div>
    <w:div w:id="1144464071">
      <w:bodyDiv w:val="1"/>
      <w:marLeft w:val="0"/>
      <w:marRight w:val="0"/>
      <w:marTop w:val="0"/>
      <w:marBottom w:val="0"/>
      <w:divBdr>
        <w:top w:val="none" w:sz="0" w:space="0" w:color="auto"/>
        <w:left w:val="none" w:sz="0" w:space="0" w:color="auto"/>
        <w:bottom w:val="none" w:sz="0" w:space="0" w:color="auto"/>
        <w:right w:val="none" w:sz="0" w:space="0" w:color="auto"/>
      </w:divBdr>
    </w:div>
    <w:div w:id="1169784631">
      <w:bodyDiv w:val="1"/>
      <w:marLeft w:val="0"/>
      <w:marRight w:val="0"/>
      <w:marTop w:val="0"/>
      <w:marBottom w:val="0"/>
      <w:divBdr>
        <w:top w:val="none" w:sz="0" w:space="0" w:color="auto"/>
        <w:left w:val="none" w:sz="0" w:space="0" w:color="auto"/>
        <w:bottom w:val="none" w:sz="0" w:space="0" w:color="auto"/>
        <w:right w:val="none" w:sz="0" w:space="0" w:color="auto"/>
      </w:divBdr>
    </w:div>
    <w:div w:id="1281763510">
      <w:bodyDiv w:val="1"/>
      <w:marLeft w:val="0"/>
      <w:marRight w:val="0"/>
      <w:marTop w:val="0"/>
      <w:marBottom w:val="0"/>
      <w:divBdr>
        <w:top w:val="none" w:sz="0" w:space="0" w:color="auto"/>
        <w:left w:val="none" w:sz="0" w:space="0" w:color="auto"/>
        <w:bottom w:val="none" w:sz="0" w:space="0" w:color="auto"/>
        <w:right w:val="none" w:sz="0" w:space="0" w:color="auto"/>
      </w:divBdr>
    </w:div>
    <w:div w:id="1282803788">
      <w:bodyDiv w:val="1"/>
      <w:marLeft w:val="0"/>
      <w:marRight w:val="0"/>
      <w:marTop w:val="0"/>
      <w:marBottom w:val="0"/>
      <w:divBdr>
        <w:top w:val="none" w:sz="0" w:space="0" w:color="auto"/>
        <w:left w:val="none" w:sz="0" w:space="0" w:color="auto"/>
        <w:bottom w:val="none" w:sz="0" w:space="0" w:color="auto"/>
        <w:right w:val="none" w:sz="0" w:space="0" w:color="auto"/>
      </w:divBdr>
    </w:div>
    <w:div w:id="1365516384">
      <w:bodyDiv w:val="1"/>
      <w:marLeft w:val="0"/>
      <w:marRight w:val="0"/>
      <w:marTop w:val="0"/>
      <w:marBottom w:val="0"/>
      <w:divBdr>
        <w:top w:val="none" w:sz="0" w:space="0" w:color="auto"/>
        <w:left w:val="none" w:sz="0" w:space="0" w:color="auto"/>
        <w:bottom w:val="none" w:sz="0" w:space="0" w:color="auto"/>
        <w:right w:val="none" w:sz="0" w:space="0" w:color="auto"/>
      </w:divBdr>
    </w:div>
    <w:div w:id="1455951888">
      <w:bodyDiv w:val="1"/>
      <w:marLeft w:val="0"/>
      <w:marRight w:val="0"/>
      <w:marTop w:val="0"/>
      <w:marBottom w:val="0"/>
      <w:divBdr>
        <w:top w:val="none" w:sz="0" w:space="0" w:color="auto"/>
        <w:left w:val="none" w:sz="0" w:space="0" w:color="auto"/>
        <w:bottom w:val="none" w:sz="0" w:space="0" w:color="auto"/>
        <w:right w:val="none" w:sz="0" w:space="0" w:color="auto"/>
      </w:divBdr>
    </w:div>
    <w:div w:id="1568881138">
      <w:bodyDiv w:val="1"/>
      <w:marLeft w:val="0"/>
      <w:marRight w:val="0"/>
      <w:marTop w:val="0"/>
      <w:marBottom w:val="0"/>
      <w:divBdr>
        <w:top w:val="none" w:sz="0" w:space="0" w:color="auto"/>
        <w:left w:val="none" w:sz="0" w:space="0" w:color="auto"/>
        <w:bottom w:val="none" w:sz="0" w:space="0" w:color="auto"/>
        <w:right w:val="none" w:sz="0" w:space="0" w:color="auto"/>
      </w:divBdr>
    </w:div>
    <w:div w:id="1599213875">
      <w:bodyDiv w:val="1"/>
      <w:marLeft w:val="0"/>
      <w:marRight w:val="0"/>
      <w:marTop w:val="0"/>
      <w:marBottom w:val="0"/>
      <w:divBdr>
        <w:top w:val="none" w:sz="0" w:space="0" w:color="auto"/>
        <w:left w:val="none" w:sz="0" w:space="0" w:color="auto"/>
        <w:bottom w:val="none" w:sz="0" w:space="0" w:color="auto"/>
        <w:right w:val="none" w:sz="0" w:space="0" w:color="auto"/>
      </w:divBdr>
    </w:div>
    <w:div w:id="1600261115">
      <w:bodyDiv w:val="1"/>
      <w:marLeft w:val="0"/>
      <w:marRight w:val="0"/>
      <w:marTop w:val="0"/>
      <w:marBottom w:val="0"/>
      <w:divBdr>
        <w:top w:val="none" w:sz="0" w:space="0" w:color="auto"/>
        <w:left w:val="none" w:sz="0" w:space="0" w:color="auto"/>
        <w:bottom w:val="none" w:sz="0" w:space="0" w:color="auto"/>
        <w:right w:val="none" w:sz="0" w:space="0" w:color="auto"/>
      </w:divBdr>
      <w:divsChild>
        <w:div w:id="583613330">
          <w:marLeft w:val="720"/>
          <w:marRight w:val="0"/>
          <w:marTop w:val="0"/>
          <w:marBottom w:val="0"/>
          <w:divBdr>
            <w:top w:val="none" w:sz="0" w:space="0" w:color="auto"/>
            <w:left w:val="none" w:sz="0" w:space="0" w:color="auto"/>
            <w:bottom w:val="none" w:sz="0" w:space="0" w:color="auto"/>
            <w:right w:val="none" w:sz="0" w:space="0" w:color="auto"/>
          </w:divBdr>
        </w:div>
      </w:divsChild>
    </w:div>
    <w:div w:id="1612275365">
      <w:bodyDiv w:val="1"/>
      <w:marLeft w:val="0"/>
      <w:marRight w:val="0"/>
      <w:marTop w:val="0"/>
      <w:marBottom w:val="0"/>
      <w:divBdr>
        <w:top w:val="none" w:sz="0" w:space="0" w:color="auto"/>
        <w:left w:val="none" w:sz="0" w:space="0" w:color="auto"/>
        <w:bottom w:val="none" w:sz="0" w:space="0" w:color="auto"/>
        <w:right w:val="none" w:sz="0" w:space="0" w:color="auto"/>
      </w:divBdr>
    </w:div>
    <w:div w:id="1635602840">
      <w:bodyDiv w:val="1"/>
      <w:marLeft w:val="0"/>
      <w:marRight w:val="0"/>
      <w:marTop w:val="0"/>
      <w:marBottom w:val="0"/>
      <w:divBdr>
        <w:top w:val="none" w:sz="0" w:space="0" w:color="auto"/>
        <w:left w:val="none" w:sz="0" w:space="0" w:color="auto"/>
        <w:bottom w:val="none" w:sz="0" w:space="0" w:color="auto"/>
        <w:right w:val="none" w:sz="0" w:space="0" w:color="auto"/>
      </w:divBdr>
    </w:div>
    <w:div w:id="1662850767">
      <w:bodyDiv w:val="1"/>
      <w:marLeft w:val="0"/>
      <w:marRight w:val="0"/>
      <w:marTop w:val="0"/>
      <w:marBottom w:val="0"/>
      <w:divBdr>
        <w:top w:val="none" w:sz="0" w:space="0" w:color="auto"/>
        <w:left w:val="none" w:sz="0" w:space="0" w:color="auto"/>
        <w:bottom w:val="none" w:sz="0" w:space="0" w:color="auto"/>
        <w:right w:val="none" w:sz="0" w:space="0" w:color="auto"/>
      </w:divBdr>
    </w:div>
    <w:div w:id="1675913023">
      <w:bodyDiv w:val="1"/>
      <w:marLeft w:val="0"/>
      <w:marRight w:val="0"/>
      <w:marTop w:val="0"/>
      <w:marBottom w:val="0"/>
      <w:divBdr>
        <w:top w:val="none" w:sz="0" w:space="0" w:color="auto"/>
        <w:left w:val="none" w:sz="0" w:space="0" w:color="auto"/>
        <w:bottom w:val="none" w:sz="0" w:space="0" w:color="auto"/>
        <w:right w:val="none" w:sz="0" w:space="0" w:color="auto"/>
      </w:divBdr>
    </w:div>
    <w:div w:id="1699086494">
      <w:bodyDiv w:val="1"/>
      <w:marLeft w:val="0"/>
      <w:marRight w:val="0"/>
      <w:marTop w:val="0"/>
      <w:marBottom w:val="0"/>
      <w:divBdr>
        <w:top w:val="none" w:sz="0" w:space="0" w:color="auto"/>
        <w:left w:val="none" w:sz="0" w:space="0" w:color="auto"/>
        <w:bottom w:val="none" w:sz="0" w:space="0" w:color="auto"/>
        <w:right w:val="none" w:sz="0" w:space="0" w:color="auto"/>
      </w:divBdr>
    </w:div>
    <w:div w:id="1702124606">
      <w:bodyDiv w:val="1"/>
      <w:marLeft w:val="0"/>
      <w:marRight w:val="0"/>
      <w:marTop w:val="0"/>
      <w:marBottom w:val="0"/>
      <w:divBdr>
        <w:top w:val="none" w:sz="0" w:space="0" w:color="auto"/>
        <w:left w:val="none" w:sz="0" w:space="0" w:color="auto"/>
        <w:bottom w:val="none" w:sz="0" w:space="0" w:color="auto"/>
        <w:right w:val="none" w:sz="0" w:space="0" w:color="auto"/>
      </w:divBdr>
    </w:div>
    <w:div w:id="1736321821">
      <w:bodyDiv w:val="1"/>
      <w:marLeft w:val="0"/>
      <w:marRight w:val="0"/>
      <w:marTop w:val="0"/>
      <w:marBottom w:val="0"/>
      <w:divBdr>
        <w:top w:val="none" w:sz="0" w:space="0" w:color="auto"/>
        <w:left w:val="none" w:sz="0" w:space="0" w:color="auto"/>
        <w:bottom w:val="none" w:sz="0" w:space="0" w:color="auto"/>
        <w:right w:val="none" w:sz="0" w:space="0" w:color="auto"/>
      </w:divBdr>
    </w:div>
    <w:div w:id="1910918769">
      <w:bodyDiv w:val="1"/>
      <w:marLeft w:val="0"/>
      <w:marRight w:val="0"/>
      <w:marTop w:val="0"/>
      <w:marBottom w:val="0"/>
      <w:divBdr>
        <w:top w:val="none" w:sz="0" w:space="0" w:color="auto"/>
        <w:left w:val="none" w:sz="0" w:space="0" w:color="auto"/>
        <w:bottom w:val="none" w:sz="0" w:space="0" w:color="auto"/>
        <w:right w:val="none" w:sz="0" w:space="0" w:color="auto"/>
      </w:divBdr>
      <w:divsChild>
        <w:div w:id="1945528267">
          <w:marLeft w:val="720"/>
          <w:marRight w:val="0"/>
          <w:marTop w:val="0"/>
          <w:marBottom w:val="115"/>
          <w:divBdr>
            <w:top w:val="none" w:sz="0" w:space="0" w:color="auto"/>
            <w:left w:val="none" w:sz="0" w:space="0" w:color="auto"/>
            <w:bottom w:val="none" w:sz="0" w:space="0" w:color="auto"/>
            <w:right w:val="none" w:sz="0" w:space="0" w:color="auto"/>
          </w:divBdr>
        </w:div>
      </w:divsChild>
    </w:div>
    <w:div w:id="1956520336">
      <w:bodyDiv w:val="1"/>
      <w:marLeft w:val="0"/>
      <w:marRight w:val="0"/>
      <w:marTop w:val="0"/>
      <w:marBottom w:val="0"/>
      <w:divBdr>
        <w:top w:val="none" w:sz="0" w:space="0" w:color="auto"/>
        <w:left w:val="none" w:sz="0" w:space="0" w:color="auto"/>
        <w:bottom w:val="none" w:sz="0" w:space="0" w:color="auto"/>
        <w:right w:val="none" w:sz="0" w:space="0" w:color="auto"/>
      </w:divBdr>
    </w:div>
    <w:div w:id="1957054873">
      <w:bodyDiv w:val="1"/>
      <w:marLeft w:val="0"/>
      <w:marRight w:val="0"/>
      <w:marTop w:val="0"/>
      <w:marBottom w:val="0"/>
      <w:divBdr>
        <w:top w:val="none" w:sz="0" w:space="0" w:color="auto"/>
        <w:left w:val="none" w:sz="0" w:space="0" w:color="auto"/>
        <w:bottom w:val="none" w:sz="0" w:space="0" w:color="auto"/>
        <w:right w:val="none" w:sz="0" w:space="0" w:color="auto"/>
      </w:divBdr>
    </w:div>
    <w:div w:id="2021589831">
      <w:bodyDiv w:val="1"/>
      <w:marLeft w:val="0"/>
      <w:marRight w:val="0"/>
      <w:marTop w:val="0"/>
      <w:marBottom w:val="0"/>
      <w:divBdr>
        <w:top w:val="none" w:sz="0" w:space="0" w:color="auto"/>
        <w:left w:val="none" w:sz="0" w:space="0" w:color="auto"/>
        <w:bottom w:val="none" w:sz="0" w:space="0" w:color="auto"/>
        <w:right w:val="none" w:sz="0" w:space="0" w:color="auto"/>
      </w:divBdr>
    </w:div>
    <w:div w:id="21245002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FDAEF8D9038FE428EA27226DB3DA825" ma:contentTypeVersion="7" ma:contentTypeDescription="Create a new document." ma:contentTypeScope="" ma:versionID="5b19364e9a363a4e01137e24090cf690">
  <xsd:schema xmlns:xsd="http://www.w3.org/2001/XMLSchema" xmlns:xs="http://www.w3.org/2001/XMLSchema" xmlns:p="http://schemas.microsoft.com/office/2006/metadata/properties" xmlns:ns3="f94192d6-bd7f-422d-80cc-686ea73a50d9" xmlns:ns4="9522c140-472f-4849-aaf1-bb95293596d3" targetNamespace="http://schemas.microsoft.com/office/2006/metadata/properties" ma:root="true" ma:fieldsID="cc0b578ee57af46a848661fe62639641" ns3:_="" ns4:_="">
    <xsd:import namespace="f94192d6-bd7f-422d-80cc-686ea73a50d9"/>
    <xsd:import namespace="9522c140-472f-4849-aaf1-bb95293596d3"/>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4192d6-bd7f-422d-80cc-686ea73a50d9"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522c140-472f-4849-aaf1-bb95293596d3"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2CD316-9FDA-4EDA-AB3C-BF9BE7DA436F}">
  <ds:schemaRefs>
    <ds:schemaRef ds:uri="http://schemas.microsoft.com/sharepoint/v3/contenttype/forms"/>
  </ds:schemaRefs>
</ds:datastoreItem>
</file>

<file path=customXml/itemProps2.xml><?xml version="1.0" encoding="utf-8"?>
<ds:datastoreItem xmlns:ds="http://schemas.openxmlformats.org/officeDocument/2006/customXml" ds:itemID="{C611E178-E5F7-4DE2-88BE-CC3632AA99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94192d6-bd7f-422d-80cc-686ea73a50d9"/>
    <ds:schemaRef ds:uri="9522c140-472f-4849-aaf1-bb95293596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FE6FCA4-810D-4DA9-B910-3C8D5918B45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247A165-3BC8-4C20-A32F-B13BC8F0B7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1457</Words>
  <Characters>8308</Characters>
  <Application>Microsoft Office Word</Application>
  <DocSecurity>0</DocSecurity>
  <Lines>69</Lines>
  <Paragraphs>19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Inera Inc.</Company>
  <LinksUpToDate>false</LinksUpToDate>
  <CharactersWithSpaces>9746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Eray Aydil</dc:creator>
  <cp:keywords/>
  <dc:description/>
  <cp:lastModifiedBy>Yu, Pengmei</cp:lastModifiedBy>
  <cp:revision>4</cp:revision>
  <cp:lastPrinted>2023-07-04T11:44:00Z</cp:lastPrinted>
  <dcterms:created xsi:type="dcterms:W3CDTF">2024-05-02T09:00:00Z</dcterms:created>
  <dcterms:modified xsi:type="dcterms:W3CDTF">2024-05-02T09:01:00Z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EquationNumber2">
    <vt:lpwstr>(#S1.#E1)</vt:lpwstr>
  </property>
  <property fmtid="{D5CDD505-2E9C-101B-9397-08002B2CF9AE}" pid="3" name="MTWinEqns">
    <vt:bool>true</vt:bool>
  </property>
  <property fmtid="{D5CDD505-2E9C-101B-9397-08002B2CF9AE}" pid="4" name="ContentTypeId">
    <vt:lpwstr>0x0101004FDAEF8D9038FE428EA27226DB3DA825</vt:lpwstr>
  </property>
  <property fmtid="{D5CDD505-2E9C-101B-9397-08002B2CF9AE}" pid="5" name="Mendeley Recent Style Id 0_1">
    <vt:lpwstr>http://www.zotero.org/styles/american-chemical-society</vt:lpwstr>
  </property>
  <property fmtid="{D5CDD505-2E9C-101B-9397-08002B2CF9AE}" pid="6" name="Mendeley Recent Style Name 0_1">
    <vt:lpwstr>American Chemical Society</vt:lpwstr>
  </property>
  <property fmtid="{D5CDD505-2E9C-101B-9397-08002B2CF9AE}" pid="7" name="Mendeley Recent Style Id 1_1">
    <vt:lpwstr>http://www.zotero.org/styles/apa</vt:lpwstr>
  </property>
  <property fmtid="{D5CDD505-2E9C-101B-9397-08002B2CF9AE}" pid="8" name="Mendeley Recent Style Name 1_1">
    <vt:lpwstr>American Psychological Association 7th edition</vt:lpwstr>
  </property>
  <property fmtid="{D5CDD505-2E9C-101B-9397-08002B2CF9AE}" pid="9" name="Mendeley Recent Style Id 2_1">
    <vt:lpwstr>http://www.zotero.org/styles/american-sociological-association</vt:lpwstr>
  </property>
  <property fmtid="{D5CDD505-2E9C-101B-9397-08002B2CF9AE}" pid="10" name="Mendeley Recent Style Name 2_1">
    <vt:lpwstr>American Sociological Association 6th edition</vt:lpwstr>
  </property>
  <property fmtid="{D5CDD505-2E9C-101B-9397-08002B2CF9AE}" pid="11" name="Mendeley Recent Style Id 3_1">
    <vt:lpwstr>http://www.zotero.org/styles/chicago-author-date</vt:lpwstr>
  </property>
  <property fmtid="{D5CDD505-2E9C-101B-9397-08002B2CF9AE}" pid="12" name="Mendeley Recent Style Name 3_1">
    <vt:lpwstr>Chicago Manual of Style 17th edition (author-date)</vt:lpwstr>
  </property>
  <property fmtid="{D5CDD505-2E9C-101B-9397-08002B2CF9AE}" pid="13" name="Mendeley Recent Style Id 4_1">
    <vt:lpwstr>http://www.zotero.org/styles/harvard-cite-them-right</vt:lpwstr>
  </property>
  <property fmtid="{D5CDD505-2E9C-101B-9397-08002B2CF9AE}" pid="14" name="Mendeley Recent Style Name 4_1">
    <vt:lpwstr>Cite Them Right 10th edition - Harvard</vt:lpwstr>
  </property>
  <property fmtid="{D5CDD505-2E9C-101B-9397-08002B2CF9AE}" pid="15" name="Mendeley Recent Style Id 5_1">
    <vt:lpwstr>http://www.zotero.org/styles/ieee</vt:lpwstr>
  </property>
  <property fmtid="{D5CDD505-2E9C-101B-9397-08002B2CF9AE}" pid="16" name="Mendeley Recent Style Name 5_1">
    <vt:lpwstr>IEEE</vt:lpwstr>
  </property>
  <property fmtid="{D5CDD505-2E9C-101B-9397-08002B2CF9AE}" pid="17" name="Mendeley Recent Style Id 6_1">
    <vt:lpwstr>http://www.zotero.org/styles/journal-of-vacuum-science-and-technology-a-vacuum-surfaces-and-films</vt:lpwstr>
  </property>
  <property fmtid="{D5CDD505-2E9C-101B-9397-08002B2CF9AE}" pid="18" name="Mendeley Recent Style Name 6_1">
    <vt:lpwstr>Journal of Vacuum Science &amp; Technology A: Vacuum, Surfaces, and Films</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Mendeley Document_1">
    <vt:lpwstr>True</vt:lpwstr>
  </property>
  <property fmtid="{D5CDD505-2E9C-101B-9397-08002B2CF9AE}" pid="26" name="Mendeley Unique User Id_1">
    <vt:lpwstr>96921a4f-1e4d-36f8-adbf-87505352a636</vt:lpwstr>
  </property>
  <property fmtid="{D5CDD505-2E9C-101B-9397-08002B2CF9AE}" pid="27" name="Mendeley Citation Style_1">
    <vt:lpwstr>http://www.zotero.org/styles/american-chemical-society</vt:lpwstr>
  </property>
</Properties>
</file>