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0A4AB" w14:textId="1709FE7D" w:rsidR="00020E32" w:rsidRDefault="00020E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1984"/>
        <w:gridCol w:w="5599"/>
        <w:gridCol w:w="5599"/>
      </w:tblGrid>
      <w:tr w:rsidR="00987A50" w14:paraId="6178EEB1" w14:textId="77777777" w:rsidTr="009B17EF">
        <w:tc>
          <w:tcPr>
            <w:tcW w:w="988" w:type="dxa"/>
          </w:tcPr>
          <w:p w14:paraId="75B0716A" w14:textId="01581088" w:rsidR="00987A50" w:rsidRDefault="00987A50">
            <w:r>
              <w:t>Nr.crt.</w:t>
            </w:r>
          </w:p>
        </w:tc>
        <w:tc>
          <w:tcPr>
            <w:tcW w:w="1984" w:type="dxa"/>
          </w:tcPr>
          <w:p w14:paraId="0CFBDE41" w14:textId="17C172DC" w:rsidR="00987A50" w:rsidRDefault="00987A50">
            <w:r>
              <w:t>Grilă evaluare</w:t>
            </w:r>
          </w:p>
        </w:tc>
        <w:tc>
          <w:tcPr>
            <w:tcW w:w="5599" w:type="dxa"/>
          </w:tcPr>
          <w:p w14:paraId="358A2913" w14:textId="5577EA66" w:rsidR="00987A50" w:rsidRDefault="0073071D">
            <w:r>
              <w:t>1</w:t>
            </w:r>
          </w:p>
        </w:tc>
        <w:tc>
          <w:tcPr>
            <w:tcW w:w="5599" w:type="dxa"/>
          </w:tcPr>
          <w:p w14:paraId="10567FFE" w14:textId="59BE1DFA" w:rsidR="00987A50" w:rsidRDefault="0073071D">
            <w:r>
              <w:t>2</w:t>
            </w:r>
          </w:p>
        </w:tc>
      </w:tr>
      <w:tr w:rsidR="00987A50" w14:paraId="3A00AD3E" w14:textId="77777777" w:rsidTr="009B17EF">
        <w:tc>
          <w:tcPr>
            <w:tcW w:w="14170" w:type="dxa"/>
            <w:gridSpan w:val="4"/>
          </w:tcPr>
          <w:p w14:paraId="07C8B627" w14:textId="5E81A4E4" w:rsidR="00987A50" w:rsidRDefault="00987A50">
            <w:r w:rsidRPr="00D35CA9">
              <w:rPr>
                <w:highlight w:val="yellow"/>
              </w:rPr>
              <w:t>Renunță</w:t>
            </w:r>
          </w:p>
        </w:tc>
      </w:tr>
      <w:tr w:rsidR="00987A50" w14:paraId="62DCB2BA" w14:textId="77777777" w:rsidTr="009B17EF">
        <w:tc>
          <w:tcPr>
            <w:tcW w:w="988" w:type="dxa"/>
          </w:tcPr>
          <w:p w14:paraId="7769D7B6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32855209" w14:textId="53CD0275" w:rsidR="00987A50" w:rsidRDefault="00987A50">
            <w:r>
              <w:t>Gândire</w:t>
            </w:r>
          </w:p>
        </w:tc>
        <w:tc>
          <w:tcPr>
            <w:tcW w:w="5599" w:type="dxa"/>
          </w:tcPr>
          <w:p w14:paraId="3FA8F2EB" w14:textId="77777777" w:rsidR="00987A50" w:rsidRDefault="00987A50"/>
        </w:tc>
        <w:tc>
          <w:tcPr>
            <w:tcW w:w="5599" w:type="dxa"/>
          </w:tcPr>
          <w:p w14:paraId="4F7BFE6E" w14:textId="77777777" w:rsidR="00987A50" w:rsidRDefault="00987A50"/>
        </w:tc>
      </w:tr>
      <w:tr w:rsidR="00987A50" w14:paraId="6294B729" w14:textId="77777777" w:rsidTr="009B17EF">
        <w:tc>
          <w:tcPr>
            <w:tcW w:w="988" w:type="dxa"/>
          </w:tcPr>
          <w:p w14:paraId="47C17192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632ECC5F" w14:textId="5BB53EE7" w:rsidR="00987A50" w:rsidRDefault="00987A50">
            <w:r>
              <w:t>Memorie</w:t>
            </w:r>
          </w:p>
        </w:tc>
        <w:tc>
          <w:tcPr>
            <w:tcW w:w="5599" w:type="dxa"/>
          </w:tcPr>
          <w:p w14:paraId="15634CA7" w14:textId="77777777" w:rsidR="00987A50" w:rsidRDefault="00987A50"/>
        </w:tc>
        <w:tc>
          <w:tcPr>
            <w:tcW w:w="5599" w:type="dxa"/>
          </w:tcPr>
          <w:p w14:paraId="1D806AFA" w14:textId="77777777" w:rsidR="00987A50" w:rsidRDefault="00987A50"/>
        </w:tc>
      </w:tr>
      <w:tr w:rsidR="00987A50" w14:paraId="15AAE074" w14:textId="77777777" w:rsidTr="009B17EF">
        <w:tc>
          <w:tcPr>
            <w:tcW w:w="988" w:type="dxa"/>
          </w:tcPr>
          <w:p w14:paraId="7E437E87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7E59EAB0" w14:textId="7BD7219F" w:rsidR="00987A50" w:rsidRDefault="00987A50">
            <w:r>
              <w:t>Limbaj</w:t>
            </w:r>
          </w:p>
        </w:tc>
        <w:tc>
          <w:tcPr>
            <w:tcW w:w="5599" w:type="dxa"/>
          </w:tcPr>
          <w:p w14:paraId="5A8D66A2" w14:textId="77777777" w:rsidR="00987A50" w:rsidRDefault="00987A50"/>
        </w:tc>
        <w:tc>
          <w:tcPr>
            <w:tcW w:w="5599" w:type="dxa"/>
          </w:tcPr>
          <w:p w14:paraId="7DA74910" w14:textId="7C05EEE4" w:rsidR="00987A50" w:rsidRDefault="00987A50"/>
        </w:tc>
      </w:tr>
      <w:tr w:rsidR="00987A50" w14:paraId="5ED54CA3" w14:textId="77777777" w:rsidTr="009B17EF">
        <w:tc>
          <w:tcPr>
            <w:tcW w:w="988" w:type="dxa"/>
          </w:tcPr>
          <w:p w14:paraId="57717C82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37C2742C" w14:textId="1C2AC0BD" w:rsidR="00987A50" w:rsidRDefault="00987A50">
            <w:r>
              <w:t>Imaginație</w:t>
            </w:r>
          </w:p>
        </w:tc>
        <w:tc>
          <w:tcPr>
            <w:tcW w:w="5599" w:type="dxa"/>
          </w:tcPr>
          <w:p w14:paraId="39EF99DF" w14:textId="77777777" w:rsidR="00987A50" w:rsidRDefault="00987A50"/>
        </w:tc>
        <w:tc>
          <w:tcPr>
            <w:tcW w:w="5599" w:type="dxa"/>
          </w:tcPr>
          <w:p w14:paraId="37EECA57" w14:textId="77777777" w:rsidR="00987A50" w:rsidRDefault="00987A50"/>
        </w:tc>
      </w:tr>
      <w:tr w:rsidR="00987A50" w14:paraId="13A20E91" w14:textId="77777777" w:rsidTr="009B17EF">
        <w:tc>
          <w:tcPr>
            <w:tcW w:w="988" w:type="dxa"/>
          </w:tcPr>
          <w:p w14:paraId="37E9EBAC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2402F2E3" w14:textId="3912300F" w:rsidR="00987A50" w:rsidRDefault="00987A50">
            <w:r>
              <w:t>Motivație</w:t>
            </w:r>
          </w:p>
        </w:tc>
        <w:tc>
          <w:tcPr>
            <w:tcW w:w="5599" w:type="dxa"/>
          </w:tcPr>
          <w:p w14:paraId="202CBA4B" w14:textId="77777777" w:rsidR="00987A50" w:rsidRDefault="00987A50"/>
        </w:tc>
        <w:tc>
          <w:tcPr>
            <w:tcW w:w="5599" w:type="dxa"/>
          </w:tcPr>
          <w:p w14:paraId="6EF3A230" w14:textId="77777777" w:rsidR="00987A50" w:rsidRDefault="00987A50"/>
        </w:tc>
      </w:tr>
      <w:tr w:rsidR="00987A50" w14:paraId="2D3B0BEC" w14:textId="77777777" w:rsidTr="009B17EF">
        <w:tc>
          <w:tcPr>
            <w:tcW w:w="988" w:type="dxa"/>
          </w:tcPr>
          <w:p w14:paraId="4B157F5B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12C3A61F" w14:textId="071779E4" w:rsidR="00987A50" w:rsidRDefault="00987A50">
            <w:r>
              <w:t>Afectivitate</w:t>
            </w:r>
          </w:p>
        </w:tc>
        <w:tc>
          <w:tcPr>
            <w:tcW w:w="5599" w:type="dxa"/>
          </w:tcPr>
          <w:p w14:paraId="76C8A17D" w14:textId="77777777" w:rsidR="00987A50" w:rsidRDefault="00987A50"/>
        </w:tc>
        <w:tc>
          <w:tcPr>
            <w:tcW w:w="5599" w:type="dxa"/>
          </w:tcPr>
          <w:p w14:paraId="09E83B63" w14:textId="77777777" w:rsidR="00987A50" w:rsidRDefault="00987A50"/>
        </w:tc>
      </w:tr>
      <w:tr w:rsidR="00987A50" w14:paraId="2110E54B" w14:textId="77777777" w:rsidTr="009B17EF">
        <w:tc>
          <w:tcPr>
            <w:tcW w:w="988" w:type="dxa"/>
          </w:tcPr>
          <w:p w14:paraId="4D453719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735F962B" w14:textId="6DBEE812" w:rsidR="00987A50" w:rsidRDefault="00987A50">
            <w:r>
              <w:t>Deprinderi</w:t>
            </w:r>
          </w:p>
        </w:tc>
        <w:tc>
          <w:tcPr>
            <w:tcW w:w="5599" w:type="dxa"/>
          </w:tcPr>
          <w:p w14:paraId="3510D287" w14:textId="77777777" w:rsidR="00987A50" w:rsidRDefault="00987A50"/>
        </w:tc>
        <w:tc>
          <w:tcPr>
            <w:tcW w:w="5599" w:type="dxa"/>
          </w:tcPr>
          <w:p w14:paraId="616955E4" w14:textId="77777777" w:rsidR="00987A50" w:rsidRDefault="00987A50"/>
        </w:tc>
      </w:tr>
      <w:tr w:rsidR="00987A50" w14:paraId="7DE4D9ED" w14:textId="77777777" w:rsidTr="009B17EF">
        <w:tc>
          <w:tcPr>
            <w:tcW w:w="988" w:type="dxa"/>
          </w:tcPr>
          <w:p w14:paraId="20394371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4FDD0DAE" w14:textId="3ED037B6" w:rsidR="00987A50" w:rsidRDefault="00987A50">
            <w:r>
              <w:t>Atenție</w:t>
            </w:r>
          </w:p>
        </w:tc>
        <w:tc>
          <w:tcPr>
            <w:tcW w:w="5599" w:type="dxa"/>
          </w:tcPr>
          <w:p w14:paraId="6E62BEEC" w14:textId="77777777" w:rsidR="00987A50" w:rsidRDefault="00987A50"/>
        </w:tc>
        <w:tc>
          <w:tcPr>
            <w:tcW w:w="5599" w:type="dxa"/>
          </w:tcPr>
          <w:p w14:paraId="5D436775" w14:textId="77777777" w:rsidR="00987A50" w:rsidRDefault="00987A50"/>
        </w:tc>
      </w:tr>
      <w:tr w:rsidR="0073071D" w14:paraId="647F3829" w14:textId="77777777" w:rsidTr="0073071D">
        <w:trPr>
          <w:trHeight w:val="270"/>
        </w:trPr>
        <w:tc>
          <w:tcPr>
            <w:tcW w:w="988" w:type="dxa"/>
            <w:vMerge w:val="restart"/>
          </w:tcPr>
          <w:p w14:paraId="4F8964EA" w14:textId="77777777" w:rsidR="0073071D" w:rsidRDefault="0073071D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  <w:vMerge w:val="restart"/>
          </w:tcPr>
          <w:p w14:paraId="64F13CBF" w14:textId="28482C6D" w:rsidR="0073071D" w:rsidRDefault="0073071D">
            <w:r>
              <w:t>Temperament</w:t>
            </w:r>
          </w:p>
        </w:tc>
        <w:tc>
          <w:tcPr>
            <w:tcW w:w="5599" w:type="dxa"/>
          </w:tcPr>
          <w:p w14:paraId="1BD9E504" w14:textId="77777777" w:rsidR="0073071D" w:rsidRDefault="0073071D">
            <w:r>
              <w:t>prea calmă, liniștită 3</w:t>
            </w:r>
          </w:p>
          <w:p w14:paraId="15B46021" w14:textId="503A5ECB" w:rsidR="0073071D" w:rsidRDefault="0073071D">
            <w:r>
              <w:t>să mai deții controlul</w:t>
            </w:r>
          </w:p>
        </w:tc>
        <w:tc>
          <w:tcPr>
            <w:tcW w:w="5599" w:type="dxa"/>
            <w:vMerge w:val="restart"/>
          </w:tcPr>
          <w:p w14:paraId="43D88550" w14:textId="22C1B185" w:rsidR="0073071D" w:rsidRDefault="0073071D"/>
        </w:tc>
      </w:tr>
      <w:tr w:rsidR="0073071D" w14:paraId="7D3C01D3" w14:textId="77777777" w:rsidTr="009B17EF">
        <w:trPr>
          <w:trHeight w:val="270"/>
        </w:trPr>
        <w:tc>
          <w:tcPr>
            <w:tcW w:w="988" w:type="dxa"/>
            <w:vMerge/>
          </w:tcPr>
          <w:p w14:paraId="317F4EEA" w14:textId="77777777" w:rsidR="0073071D" w:rsidRDefault="0073071D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  <w:vMerge/>
          </w:tcPr>
          <w:p w14:paraId="7C032711" w14:textId="77777777" w:rsidR="0073071D" w:rsidRDefault="0073071D"/>
        </w:tc>
        <w:tc>
          <w:tcPr>
            <w:tcW w:w="5599" w:type="dxa"/>
          </w:tcPr>
          <w:p w14:paraId="1FFEC2FF" w14:textId="7BC40D96" w:rsidR="0073071D" w:rsidRDefault="0073071D">
            <w:r>
              <w:t>să nu vă mai enervați când e gălăgie</w:t>
            </w:r>
          </w:p>
        </w:tc>
        <w:tc>
          <w:tcPr>
            <w:tcW w:w="5599" w:type="dxa"/>
            <w:vMerge/>
          </w:tcPr>
          <w:p w14:paraId="0B8B6205" w14:textId="77777777" w:rsidR="0073071D" w:rsidRDefault="0073071D"/>
        </w:tc>
      </w:tr>
      <w:tr w:rsidR="00987A50" w14:paraId="499F1457" w14:textId="77777777" w:rsidTr="009B17EF">
        <w:tc>
          <w:tcPr>
            <w:tcW w:w="988" w:type="dxa"/>
          </w:tcPr>
          <w:p w14:paraId="7F9A5E86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60292E84" w14:textId="36DB04B1" w:rsidR="00987A50" w:rsidRDefault="00987A50">
            <w:r>
              <w:t>Aptitudini</w:t>
            </w:r>
          </w:p>
        </w:tc>
        <w:tc>
          <w:tcPr>
            <w:tcW w:w="5599" w:type="dxa"/>
          </w:tcPr>
          <w:p w14:paraId="26EA7744" w14:textId="77777777" w:rsidR="00987A50" w:rsidRDefault="00987A50"/>
        </w:tc>
        <w:tc>
          <w:tcPr>
            <w:tcW w:w="5599" w:type="dxa"/>
          </w:tcPr>
          <w:p w14:paraId="0BEE221B" w14:textId="77777777" w:rsidR="00987A50" w:rsidRDefault="00987A50"/>
        </w:tc>
      </w:tr>
      <w:tr w:rsidR="00987A50" w14:paraId="58C20399" w14:textId="77777777" w:rsidTr="009B17EF">
        <w:tc>
          <w:tcPr>
            <w:tcW w:w="988" w:type="dxa"/>
          </w:tcPr>
          <w:p w14:paraId="76DC1FB9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75B9FF67" w14:textId="12F9B90C" w:rsidR="00987A50" w:rsidRDefault="00987A50">
            <w:r>
              <w:t>Caracter</w:t>
            </w:r>
          </w:p>
        </w:tc>
        <w:tc>
          <w:tcPr>
            <w:tcW w:w="5599" w:type="dxa"/>
          </w:tcPr>
          <w:p w14:paraId="7B8814B7" w14:textId="162757AC" w:rsidR="00987A50" w:rsidRDefault="00FB7BC0">
            <w:r>
              <w:t>prea înțelegătoare</w:t>
            </w:r>
            <w:r w:rsidR="00711818">
              <w:t xml:space="preserve">, bună, permisivă </w:t>
            </w:r>
            <w:r w:rsidR="00F23BC3">
              <w:t>9</w:t>
            </w:r>
          </w:p>
        </w:tc>
        <w:tc>
          <w:tcPr>
            <w:tcW w:w="5599" w:type="dxa"/>
          </w:tcPr>
          <w:p w14:paraId="0BF9E117" w14:textId="77777777" w:rsidR="00987A50" w:rsidRDefault="00D7179F">
            <w:r>
              <w:t>prea înțelegătoare</w:t>
            </w:r>
          </w:p>
          <w:p w14:paraId="5129F460" w14:textId="77777777" w:rsidR="0059192F" w:rsidRDefault="0059192F">
            <w:r>
              <w:t>prea sensibilă</w:t>
            </w:r>
          </w:p>
          <w:p w14:paraId="5E5A272B" w14:textId="7D7958EB" w:rsidR="00FB3120" w:rsidRDefault="00FB3120">
            <w:r>
              <w:t xml:space="preserve">permisivă </w:t>
            </w:r>
            <w:r w:rsidR="00773562">
              <w:t>3</w:t>
            </w:r>
          </w:p>
          <w:p w14:paraId="11CBD610" w14:textId="0E6A41D5" w:rsidR="00AE7927" w:rsidRDefault="00AE7927">
            <w:r>
              <w:t>să vă pierdeți încrederea</w:t>
            </w:r>
            <w:r w:rsidR="000B3200">
              <w:t xml:space="preserve"> 2</w:t>
            </w:r>
          </w:p>
          <w:p w14:paraId="007B2DB2" w14:textId="77777777" w:rsidR="00AE7927" w:rsidRDefault="00AE7927">
            <w:r>
              <w:t>renunțați la timiditate</w:t>
            </w:r>
            <w:r w:rsidR="00E86942">
              <w:t xml:space="preserve"> </w:t>
            </w:r>
            <w:r w:rsidR="0019425C">
              <w:t>3</w:t>
            </w:r>
          </w:p>
          <w:p w14:paraId="2E8FABE4" w14:textId="22CD85A6" w:rsidR="000B3200" w:rsidRDefault="000B3200">
            <w:r>
              <w:t>prea deschisă</w:t>
            </w:r>
          </w:p>
        </w:tc>
      </w:tr>
      <w:tr w:rsidR="00987A50" w14:paraId="398AB25B" w14:textId="77777777" w:rsidTr="009B17EF">
        <w:tc>
          <w:tcPr>
            <w:tcW w:w="988" w:type="dxa"/>
          </w:tcPr>
          <w:p w14:paraId="2610E025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7073C3EE" w14:textId="2F75730F" w:rsidR="00987A50" w:rsidRDefault="00987A50">
            <w:r>
              <w:t>Creativitate</w:t>
            </w:r>
          </w:p>
        </w:tc>
        <w:tc>
          <w:tcPr>
            <w:tcW w:w="5599" w:type="dxa"/>
          </w:tcPr>
          <w:p w14:paraId="24306F28" w14:textId="77777777" w:rsidR="00987A50" w:rsidRDefault="00987A50"/>
        </w:tc>
        <w:tc>
          <w:tcPr>
            <w:tcW w:w="5599" w:type="dxa"/>
          </w:tcPr>
          <w:p w14:paraId="7125285F" w14:textId="77777777" w:rsidR="00987A50" w:rsidRDefault="00987A50"/>
        </w:tc>
      </w:tr>
      <w:tr w:rsidR="0073071D" w14:paraId="7A101D14" w14:textId="77777777" w:rsidTr="0073071D">
        <w:trPr>
          <w:trHeight w:val="270"/>
        </w:trPr>
        <w:tc>
          <w:tcPr>
            <w:tcW w:w="988" w:type="dxa"/>
            <w:vMerge w:val="restart"/>
          </w:tcPr>
          <w:p w14:paraId="18E931FD" w14:textId="77777777" w:rsidR="0073071D" w:rsidRDefault="0073071D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  <w:vMerge w:val="restart"/>
          </w:tcPr>
          <w:p w14:paraId="452F8416" w14:textId="6656075E" w:rsidR="0073071D" w:rsidRDefault="0073071D">
            <w:r>
              <w:t xml:space="preserve">Relații </w:t>
            </w:r>
            <w:proofErr w:type="spellStart"/>
            <w:r>
              <w:t>intersociale</w:t>
            </w:r>
            <w:proofErr w:type="spellEnd"/>
          </w:p>
        </w:tc>
        <w:tc>
          <w:tcPr>
            <w:tcW w:w="5599" w:type="dxa"/>
          </w:tcPr>
          <w:p w14:paraId="1E7479EB" w14:textId="77777777" w:rsidR="0073071D" w:rsidRDefault="0073071D">
            <w:r>
              <w:t>să credeți că studenții se pot schimba</w:t>
            </w:r>
          </w:p>
          <w:p w14:paraId="4AEB1D47" w14:textId="691A9C55" w:rsidR="0073071D" w:rsidRDefault="0073071D">
            <w:r>
              <w:t>să dați de exemplu anumiți studenți</w:t>
            </w:r>
          </w:p>
        </w:tc>
        <w:tc>
          <w:tcPr>
            <w:tcW w:w="5599" w:type="dxa"/>
            <w:vMerge w:val="restart"/>
          </w:tcPr>
          <w:p w14:paraId="38CF0C1A" w14:textId="0AAA9D23" w:rsidR="0073071D" w:rsidRDefault="00E86942"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Să ne descrieți anumite caracteristici pe care le-am descoperit în diferite jocuri, de față cu toți ceilalți.</w:t>
            </w:r>
          </w:p>
        </w:tc>
      </w:tr>
      <w:tr w:rsidR="0073071D" w14:paraId="3487A3ED" w14:textId="77777777" w:rsidTr="009B17EF">
        <w:trPr>
          <w:trHeight w:val="270"/>
        </w:trPr>
        <w:tc>
          <w:tcPr>
            <w:tcW w:w="988" w:type="dxa"/>
            <w:vMerge/>
          </w:tcPr>
          <w:p w14:paraId="5153797F" w14:textId="77777777" w:rsidR="0073071D" w:rsidRDefault="0073071D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  <w:vMerge/>
          </w:tcPr>
          <w:p w14:paraId="0A68DED9" w14:textId="77777777" w:rsidR="0073071D" w:rsidRDefault="0073071D"/>
        </w:tc>
        <w:tc>
          <w:tcPr>
            <w:tcW w:w="5599" w:type="dxa"/>
          </w:tcPr>
          <w:p w14:paraId="7439D8E9" w14:textId="2C509C3B" w:rsidR="0073071D" w:rsidRDefault="0073071D">
            <w:r>
              <w:t>ne tratează ca pe niște copii 2</w:t>
            </w:r>
          </w:p>
        </w:tc>
        <w:tc>
          <w:tcPr>
            <w:tcW w:w="5599" w:type="dxa"/>
            <w:vMerge/>
          </w:tcPr>
          <w:p w14:paraId="6A4357AE" w14:textId="77777777" w:rsidR="0073071D" w:rsidRDefault="0073071D"/>
        </w:tc>
      </w:tr>
      <w:tr w:rsidR="00987A50" w14:paraId="171BB9C0" w14:textId="77777777" w:rsidTr="009B17EF">
        <w:tc>
          <w:tcPr>
            <w:tcW w:w="988" w:type="dxa"/>
          </w:tcPr>
          <w:p w14:paraId="57388E16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2FAFCBB8" w14:textId="74685A2C" w:rsidR="00987A50" w:rsidRDefault="00987A50">
            <w:r>
              <w:t>Psihologia grupului</w:t>
            </w:r>
          </w:p>
        </w:tc>
        <w:tc>
          <w:tcPr>
            <w:tcW w:w="5599" w:type="dxa"/>
          </w:tcPr>
          <w:p w14:paraId="062710A3" w14:textId="77777777" w:rsidR="00987A50" w:rsidRDefault="00987A50"/>
        </w:tc>
        <w:tc>
          <w:tcPr>
            <w:tcW w:w="5599" w:type="dxa"/>
          </w:tcPr>
          <w:p w14:paraId="23B5F8EF" w14:textId="77777777" w:rsidR="00987A50" w:rsidRDefault="00987A50"/>
        </w:tc>
      </w:tr>
      <w:tr w:rsidR="0073071D" w14:paraId="7706EA85" w14:textId="77777777" w:rsidTr="0073071D">
        <w:trPr>
          <w:trHeight w:val="803"/>
        </w:trPr>
        <w:tc>
          <w:tcPr>
            <w:tcW w:w="988" w:type="dxa"/>
            <w:vMerge w:val="restart"/>
          </w:tcPr>
          <w:p w14:paraId="1DB1B4D2" w14:textId="77777777" w:rsidR="0073071D" w:rsidRDefault="0073071D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  <w:vMerge w:val="restart"/>
          </w:tcPr>
          <w:p w14:paraId="4572AD5D" w14:textId="07CAFB2A" w:rsidR="0073071D" w:rsidRDefault="0073071D">
            <w:r>
              <w:t>Metode</w:t>
            </w:r>
          </w:p>
        </w:tc>
        <w:tc>
          <w:tcPr>
            <w:tcW w:w="5599" w:type="dxa"/>
          </w:tcPr>
          <w:p w14:paraId="16A0E34C" w14:textId="77777777" w:rsidR="0073071D" w:rsidRDefault="0073071D">
            <w:r>
              <w:t>munca în echipă</w:t>
            </w:r>
          </w:p>
          <w:p w14:paraId="6DBC330B" w14:textId="77777777" w:rsidR="0073071D" w:rsidRDefault="0073071D">
            <w:r>
              <w:t>teme individuale, e mai ok în echipă</w:t>
            </w:r>
          </w:p>
          <w:p w14:paraId="5B7190CA" w14:textId="544CB4AE" w:rsidR="0073071D" w:rsidRDefault="0073071D">
            <w:r>
              <w:t>exerciții</w:t>
            </w:r>
          </w:p>
        </w:tc>
        <w:tc>
          <w:tcPr>
            <w:tcW w:w="5599" w:type="dxa"/>
            <w:vMerge w:val="restart"/>
          </w:tcPr>
          <w:p w14:paraId="3F09EF57" w14:textId="77777777" w:rsidR="0059192F" w:rsidRDefault="0059192F" w:rsidP="0059192F">
            <w:r>
              <w:t>teme individuale, e mai ok în echipă</w:t>
            </w:r>
          </w:p>
          <w:p w14:paraId="2ECC8494" w14:textId="61213119" w:rsidR="0073071D" w:rsidRDefault="0073071D"/>
        </w:tc>
      </w:tr>
      <w:tr w:rsidR="0073071D" w14:paraId="590E0FAD" w14:textId="77777777" w:rsidTr="009B17EF">
        <w:trPr>
          <w:trHeight w:val="802"/>
        </w:trPr>
        <w:tc>
          <w:tcPr>
            <w:tcW w:w="988" w:type="dxa"/>
            <w:vMerge/>
          </w:tcPr>
          <w:p w14:paraId="509A5F3A" w14:textId="77777777" w:rsidR="0073071D" w:rsidRDefault="0073071D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  <w:vMerge/>
          </w:tcPr>
          <w:p w14:paraId="4D441C25" w14:textId="77777777" w:rsidR="0073071D" w:rsidRDefault="0073071D"/>
        </w:tc>
        <w:tc>
          <w:tcPr>
            <w:tcW w:w="5599" w:type="dxa"/>
          </w:tcPr>
          <w:p w14:paraId="5087726F" w14:textId="77777777" w:rsidR="0073071D" w:rsidRDefault="0073071D" w:rsidP="0073071D">
            <w:proofErr w:type="spellStart"/>
            <w:r>
              <w:t>met</w:t>
            </w:r>
            <w:proofErr w:type="spellEnd"/>
            <w:r>
              <w:t>. evaluare - să țină cont de prezențe, să fie fără proiect 2</w:t>
            </w:r>
          </w:p>
          <w:p w14:paraId="773DF260" w14:textId="77777777" w:rsidR="0073071D" w:rsidRDefault="0073071D" w:rsidP="0073071D">
            <w:r>
              <w:t>metoda de predare e plictisitoare</w:t>
            </w:r>
          </w:p>
          <w:p w14:paraId="1E8835DA" w14:textId="77777777" w:rsidR="0073071D" w:rsidRDefault="0073071D" w:rsidP="0073071D">
            <w:r>
              <w:t>metode bazate pe desenat și colorat 3</w:t>
            </w:r>
          </w:p>
          <w:p w14:paraId="6A86B21A" w14:textId="77777777" w:rsidR="0073071D" w:rsidRDefault="0073071D" w:rsidP="0073071D">
            <w:r>
              <w:t>stilul oficial de predat</w:t>
            </w:r>
          </w:p>
          <w:p w14:paraId="48F89CBF" w14:textId="4C6B7B57" w:rsidR="0073071D" w:rsidRDefault="0073071D" w:rsidP="0073071D">
            <w:r>
              <w:t>să nu implicați studenții să vorbească, chiar dacă sunt obosiți</w:t>
            </w:r>
          </w:p>
        </w:tc>
        <w:tc>
          <w:tcPr>
            <w:tcW w:w="5599" w:type="dxa"/>
            <w:vMerge/>
          </w:tcPr>
          <w:p w14:paraId="04A2150C" w14:textId="77777777" w:rsidR="0073071D" w:rsidRDefault="0073071D"/>
        </w:tc>
      </w:tr>
      <w:tr w:rsidR="00987A50" w14:paraId="197D80FB" w14:textId="77777777" w:rsidTr="009B17EF">
        <w:tc>
          <w:tcPr>
            <w:tcW w:w="988" w:type="dxa"/>
          </w:tcPr>
          <w:p w14:paraId="5F5FD877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7B0039A6" w14:textId="7172632D" w:rsidR="00987A50" w:rsidRDefault="00987A50">
            <w:r>
              <w:t>Conținuturi</w:t>
            </w:r>
          </w:p>
        </w:tc>
        <w:tc>
          <w:tcPr>
            <w:tcW w:w="5599" w:type="dxa"/>
          </w:tcPr>
          <w:p w14:paraId="52B08F23" w14:textId="400FBDE1" w:rsidR="00F23BC3" w:rsidRDefault="00F23BC3" w:rsidP="00F23BC3"/>
        </w:tc>
        <w:tc>
          <w:tcPr>
            <w:tcW w:w="5599" w:type="dxa"/>
          </w:tcPr>
          <w:p w14:paraId="5A70190A" w14:textId="53FBFA3C" w:rsidR="00987A50" w:rsidRDefault="00AE7927">
            <w:r>
              <w:t>oferirea de chestionare foarte lungi</w:t>
            </w:r>
          </w:p>
        </w:tc>
      </w:tr>
      <w:tr w:rsidR="00D35CA9" w14:paraId="162D0B44" w14:textId="77777777" w:rsidTr="009B17EF">
        <w:tc>
          <w:tcPr>
            <w:tcW w:w="988" w:type="dxa"/>
          </w:tcPr>
          <w:p w14:paraId="673B16E5" w14:textId="77777777" w:rsidR="00D35CA9" w:rsidRDefault="00D35CA9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60EA419B" w14:textId="38EE645A" w:rsidR="00D35CA9" w:rsidRDefault="00D35CA9">
            <w:r>
              <w:t>Viața personală</w:t>
            </w:r>
          </w:p>
        </w:tc>
        <w:tc>
          <w:tcPr>
            <w:tcW w:w="5599" w:type="dxa"/>
          </w:tcPr>
          <w:p w14:paraId="15E3BF29" w14:textId="700EB4FF" w:rsidR="00D35CA9" w:rsidRDefault="0073071D">
            <w:r>
              <w:t>Să renunțe la aglomerarea programului, pentru a se ocupa de familie și copii</w:t>
            </w:r>
          </w:p>
        </w:tc>
        <w:tc>
          <w:tcPr>
            <w:tcW w:w="5599" w:type="dxa"/>
          </w:tcPr>
          <w:p w14:paraId="5D29584B" w14:textId="4FA46049" w:rsidR="00D35CA9" w:rsidRDefault="00D35CA9"/>
        </w:tc>
      </w:tr>
      <w:tr w:rsidR="00BB5551" w14:paraId="5E462A68" w14:textId="77777777" w:rsidTr="009B17EF">
        <w:tc>
          <w:tcPr>
            <w:tcW w:w="988" w:type="dxa"/>
          </w:tcPr>
          <w:p w14:paraId="2DABBEF4" w14:textId="77777777" w:rsidR="00BB5551" w:rsidRDefault="00BB5551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30C9605F" w14:textId="32479392" w:rsidR="00BB5551" w:rsidRDefault="00D7179F">
            <w:r>
              <w:t xml:space="preserve">extreme </w:t>
            </w:r>
          </w:p>
        </w:tc>
        <w:tc>
          <w:tcPr>
            <w:tcW w:w="5599" w:type="dxa"/>
          </w:tcPr>
          <w:p w14:paraId="26F3142D" w14:textId="77777777" w:rsidR="00D7179F" w:rsidRDefault="00D7179F" w:rsidP="00D7179F">
            <w:r>
              <w:t>totul e perfect 3</w:t>
            </w:r>
          </w:p>
          <w:p w14:paraId="3882EC29" w14:textId="5659C243" w:rsidR="00BB5551" w:rsidRDefault="00D7179F" w:rsidP="00D7179F">
            <w:r>
              <w:t>nu vă cunosc, nu știu 2</w:t>
            </w:r>
          </w:p>
        </w:tc>
        <w:tc>
          <w:tcPr>
            <w:tcW w:w="5599" w:type="dxa"/>
          </w:tcPr>
          <w:p w14:paraId="654E60FD" w14:textId="039131B8" w:rsidR="00BB5551" w:rsidRDefault="00D7179F">
            <w:r>
              <w:t xml:space="preserve">totul e perfect </w:t>
            </w:r>
            <w:r w:rsidR="000B3200">
              <w:t>20</w:t>
            </w:r>
          </w:p>
          <w:p w14:paraId="11AABDF5" w14:textId="7E495571" w:rsidR="00D7179F" w:rsidRDefault="00D7179F">
            <w:r>
              <w:t xml:space="preserve">nu vă cunosc, nu știu </w:t>
            </w:r>
            <w:r w:rsidR="00773562">
              <w:t>3</w:t>
            </w:r>
          </w:p>
        </w:tc>
      </w:tr>
      <w:tr w:rsidR="00F23BC3" w14:paraId="0826E1D8" w14:textId="77777777" w:rsidTr="009B17EF">
        <w:tc>
          <w:tcPr>
            <w:tcW w:w="988" w:type="dxa"/>
          </w:tcPr>
          <w:p w14:paraId="4C901CD0" w14:textId="77777777" w:rsidR="00F23BC3" w:rsidRDefault="00F23BC3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4FAE45C8" w14:textId="56B2C906" w:rsidR="00F23BC3" w:rsidRDefault="00F23BC3">
            <w:r>
              <w:t>organizatoric</w:t>
            </w:r>
          </w:p>
        </w:tc>
        <w:tc>
          <w:tcPr>
            <w:tcW w:w="5599" w:type="dxa"/>
          </w:tcPr>
          <w:p w14:paraId="36F445F8" w14:textId="1AAF6D1C" w:rsidR="00F23BC3" w:rsidRDefault="00F23BC3" w:rsidP="00F23BC3">
            <w:r>
              <w:t xml:space="preserve">la o oră de seminar, că e târziu 2 sau </w:t>
            </w:r>
            <w:proofErr w:type="spellStart"/>
            <w:r>
              <w:t>pt</w:t>
            </w:r>
            <w:proofErr w:type="spellEnd"/>
            <w:r>
              <w:t xml:space="preserve"> a ieși la suc 2</w:t>
            </w:r>
          </w:p>
          <w:p w14:paraId="6BB7EAE9" w14:textId="542CFDC7" w:rsidR="00F23BC3" w:rsidRDefault="00F23BC3" w:rsidP="00F23BC3">
            <w:r>
              <w:t>să nu ne dați pauză</w:t>
            </w:r>
          </w:p>
        </w:tc>
        <w:tc>
          <w:tcPr>
            <w:tcW w:w="5599" w:type="dxa"/>
          </w:tcPr>
          <w:p w14:paraId="26F6CE6D" w14:textId="77777777" w:rsidR="00F23BC3" w:rsidRDefault="00FB3120">
            <w:r>
              <w:t xml:space="preserve">ore </w:t>
            </w:r>
            <w:proofErr w:type="spellStart"/>
            <w:r>
              <w:t>dupa</w:t>
            </w:r>
            <w:proofErr w:type="spellEnd"/>
            <w:r>
              <w:t xml:space="preserve"> ora 16</w:t>
            </w:r>
          </w:p>
          <w:p w14:paraId="7C5C1C4F" w14:textId="734D9AA8" w:rsidR="00FB3120" w:rsidRDefault="00FB3120">
            <w:r>
              <w:t>ore online (e mult mai bine față în față)</w:t>
            </w:r>
            <w:r w:rsidR="000B3200">
              <w:t xml:space="preserve"> 2</w:t>
            </w:r>
          </w:p>
          <w:p w14:paraId="144FC219" w14:textId="77777777" w:rsidR="00FB3120" w:rsidRDefault="00FB3120">
            <w:r>
              <w:t>limita de timp pentru teme e incomodă</w:t>
            </w:r>
          </w:p>
          <w:p w14:paraId="23E92F4F" w14:textId="77777777" w:rsidR="00AE7927" w:rsidRDefault="00AE7927">
            <w:r>
              <w:t>să nu se mai pună două seminarii în aceeași zi</w:t>
            </w:r>
            <w:r w:rsidR="008F31B2">
              <w:t xml:space="preserve"> 2</w:t>
            </w:r>
          </w:p>
          <w:p w14:paraId="58931160" w14:textId="77777777" w:rsidR="008F31B2" w:rsidRDefault="008F31B2">
            <w:r>
              <w:t>să renunțați la unele reguli</w:t>
            </w:r>
          </w:p>
          <w:p w14:paraId="09BBE402" w14:textId="13BC2E1C" w:rsidR="000B3200" w:rsidRDefault="000B3200">
            <w:r>
              <w:t>așa multe teme</w:t>
            </w:r>
          </w:p>
        </w:tc>
      </w:tr>
      <w:tr w:rsidR="00987A50" w14:paraId="3D84A4EA" w14:textId="77777777" w:rsidTr="009B17EF">
        <w:tc>
          <w:tcPr>
            <w:tcW w:w="14170" w:type="dxa"/>
            <w:gridSpan w:val="4"/>
          </w:tcPr>
          <w:p w14:paraId="2FFDFAA0" w14:textId="630B2462" w:rsidR="00987A50" w:rsidRDefault="00987A50">
            <w:r w:rsidRPr="00D35CA9">
              <w:rPr>
                <w:highlight w:val="green"/>
              </w:rPr>
              <w:t>Continuă</w:t>
            </w:r>
          </w:p>
        </w:tc>
      </w:tr>
      <w:tr w:rsidR="00987A50" w14:paraId="4A5555FB" w14:textId="77777777" w:rsidTr="009B17EF">
        <w:tc>
          <w:tcPr>
            <w:tcW w:w="988" w:type="dxa"/>
          </w:tcPr>
          <w:p w14:paraId="24B78837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2FF16C57" w14:textId="5B15A276" w:rsidR="00987A50" w:rsidRDefault="00987A50" w:rsidP="00987A50">
            <w:r>
              <w:t>Gândire</w:t>
            </w:r>
          </w:p>
        </w:tc>
        <w:tc>
          <w:tcPr>
            <w:tcW w:w="5599" w:type="dxa"/>
          </w:tcPr>
          <w:p w14:paraId="5BD60E96" w14:textId="77777777" w:rsidR="00987A50" w:rsidRDefault="00987A50" w:rsidP="00987A50"/>
        </w:tc>
        <w:tc>
          <w:tcPr>
            <w:tcW w:w="5599" w:type="dxa"/>
          </w:tcPr>
          <w:p w14:paraId="3DFA672F" w14:textId="5651524A" w:rsidR="00987A50" w:rsidRDefault="000B3200" w:rsidP="00987A50">
            <w:r>
              <w:t xml:space="preserve">stimulați curiozitatea și dorința de </w:t>
            </w:r>
            <w:proofErr w:type="spellStart"/>
            <w:r>
              <w:t>cunoștere</w:t>
            </w:r>
            <w:proofErr w:type="spellEnd"/>
          </w:p>
        </w:tc>
      </w:tr>
      <w:tr w:rsidR="00987A50" w14:paraId="786DF40E" w14:textId="77777777" w:rsidTr="009B17EF">
        <w:tc>
          <w:tcPr>
            <w:tcW w:w="988" w:type="dxa"/>
          </w:tcPr>
          <w:p w14:paraId="46D06B34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44AD8EBF" w14:textId="68065E22" w:rsidR="00987A50" w:rsidRDefault="00987A50" w:rsidP="00987A50">
            <w:r>
              <w:t>Memorie</w:t>
            </w:r>
          </w:p>
        </w:tc>
        <w:tc>
          <w:tcPr>
            <w:tcW w:w="5599" w:type="dxa"/>
          </w:tcPr>
          <w:p w14:paraId="5149FB98" w14:textId="77777777" w:rsidR="00987A50" w:rsidRDefault="00987A50" w:rsidP="00987A50"/>
        </w:tc>
        <w:tc>
          <w:tcPr>
            <w:tcW w:w="5599" w:type="dxa"/>
          </w:tcPr>
          <w:p w14:paraId="1E45D7A1" w14:textId="77777777" w:rsidR="00987A50" w:rsidRDefault="00987A50" w:rsidP="00987A50"/>
        </w:tc>
      </w:tr>
      <w:tr w:rsidR="00987A50" w14:paraId="7B49B987" w14:textId="77777777" w:rsidTr="009B17EF">
        <w:tc>
          <w:tcPr>
            <w:tcW w:w="988" w:type="dxa"/>
          </w:tcPr>
          <w:p w14:paraId="2D38C29C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758EA885" w14:textId="57563350" w:rsidR="00987A50" w:rsidRDefault="00987A50" w:rsidP="00987A50">
            <w:r>
              <w:t>Limbaj</w:t>
            </w:r>
          </w:p>
        </w:tc>
        <w:tc>
          <w:tcPr>
            <w:tcW w:w="5599" w:type="dxa"/>
          </w:tcPr>
          <w:p w14:paraId="7CE3EBF3" w14:textId="10290154" w:rsidR="00987A50" w:rsidRDefault="00711818" w:rsidP="00987A50">
            <w:r>
              <w:t>comunică cu sufletul oamenilor</w:t>
            </w:r>
          </w:p>
        </w:tc>
        <w:tc>
          <w:tcPr>
            <w:tcW w:w="5599" w:type="dxa"/>
          </w:tcPr>
          <w:p w14:paraId="2AB605B7" w14:textId="57006981" w:rsidR="00987A50" w:rsidRDefault="0059192F" w:rsidP="00987A50">
            <w:r>
              <w:t>comunică deschis</w:t>
            </w:r>
            <w:r w:rsidR="00AE7927">
              <w:t>, super</w:t>
            </w:r>
            <w:r>
              <w:t xml:space="preserve"> cu studenții</w:t>
            </w:r>
            <w:r w:rsidR="00FB3120">
              <w:t xml:space="preserve">, orice </w:t>
            </w:r>
            <w:r w:rsidR="000B3200">
              <w:t>9</w:t>
            </w:r>
          </w:p>
          <w:p w14:paraId="240B0C7C" w14:textId="77777777" w:rsidR="00CF1679" w:rsidRDefault="00CF1679" w:rsidP="00987A50">
            <w:r>
              <w:t>exprimarea liberă a opiniei</w:t>
            </w:r>
          </w:p>
          <w:p w14:paraId="4EDFD05F" w14:textId="279EDB28" w:rsidR="00773562" w:rsidRDefault="00773562" w:rsidP="00987A50">
            <w:r>
              <w:t>vorbe plăcute</w:t>
            </w:r>
          </w:p>
        </w:tc>
      </w:tr>
      <w:tr w:rsidR="00987A50" w14:paraId="6EBC96C7" w14:textId="77777777" w:rsidTr="009B17EF">
        <w:tc>
          <w:tcPr>
            <w:tcW w:w="988" w:type="dxa"/>
          </w:tcPr>
          <w:p w14:paraId="565F7B42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28087FB3" w14:textId="20FB72A9" w:rsidR="00987A50" w:rsidRDefault="00987A50" w:rsidP="00987A50">
            <w:r>
              <w:t>Imaginație</w:t>
            </w:r>
          </w:p>
        </w:tc>
        <w:tc>
          <w:tcPr>
            <w:tcW w:w="5599" w:type="dxa"/>
          </w:tcPr>
          <w:p w14:paraId="6917BF01" w14:textId="77777777" w:rsidR="00987A50" w:rsidRDefault="00987A50" w:rsidP="00987A50"/>
        </w:tc>
        <w:tc>
          <w:tcPr>
            <w:tcW w:w="5599" w:type="dxa"/>
          </w:tcPr>
          <w:p w14:paraId="4F07866B" w14:textId="77777777" w:rsidR="00987A50" w:rsidRDefault="00987A50" w:rsidP="00987A50"/>
        </w:tc>
      </w:tr>
      <w:tr w:rsidR="00987A50" w14:paraId="598F111F" w14:textId="77777777" w:rsidTr="009B17EF">
        <w:tc>
          <w:tcPr>
            <w:tcW w:w="988" w:type="dxa"/>
          </w:tcPr>
          <w:p w14:paraId="53F13D50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68CA0AFD" w14:textId="696A74C4" w:rsidR="00987A50" w:rsidRDefault="00987A50" w:rsidP="00987A50">
            <w:r>
              <w:t>Motivație</w:t>
            </w:r>
          </w:p>
        </w:tc>
        <w:tc>
          <w:tcPr>
            <w:tcW w:w="5599" w:type="dxa"/>
          </w:tcPr>
          <w:p w14:paraId="2A147F74" w14:textId="2E034E5B" w:rsidR="00987A50" w:rsidRDefault="00FB4CA4" w:rsidP="00987A50">
            <w:r>
              <w:t>motivați oamenii, scoateți ce e mai bun din ei</w:t>
            </w:r>
          </w:p>
        </w:tc>
        <w:tc>
          <w:tcPr>
            <w:tcW w:w="5599" w:type="dxa"/>
          </w:tcPr>
          <w:p w14:paraId="34CB8279" w14:textId="77777777" w:rsidR="00987A50" w:rsidRDefault="00773562" w:rsidP="00987A50">
            <w:r>
              <w:t>ne atrageți spre subiecte</w:t>
            </w:r>
            <w:r w:rsidR="000B3200">
              <w:t xml:space="preserve"> 2</w:t>
            </w:r>
          </w:p>
          <w:p w14:paraId="6F6A3C0F" w14:textId="3CCE6CFC" w:rsidR="000B3200" w:rsidRDefault="000B3200" w:rsidP="00987A50">
            <w:r>
              <w:t>stimulați interesul</w:t>
            </w:r>
          </w:p>
        </w:tc>
      </w:tr>
      <w:tr w:rsidR="00987A50" w14:paraId="4B0376C8" w14:textId="77777777" w:rsidTr="009B17EF">
        <w:tc>
          <w:tcPr>
            <w:tcW w:w="988" w:type="dxa"/>
          </w:tcPr>
          <w:p w14:paraId="6090ADE6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296C3004" w14:textId="340E65F6" w:rsidR="00987A50" w:rsidRDefault="00987A50" w:rsidP="00987A50">
            <w:r>
              <w:t>Afectivitate</w:t>
            </w:r>
          </w:p>
        </w:tc>
        <w:tc>
          <w:tcPr>
            <w:tcW w:w="5599" w:type="dxa"/>
          </w:tcPr>
          <w:p w14:paraId="367ACCAA" w14:textId="77777777" w:rsidR="00987A50" w:rsidRDefault="00987A50" w:rsidP="00987A50"/>
        </w:tc>
        <w:tc>
          <w:tcPr>
            <w:tcW w:w="5599" w:type="dxa"/>
          </w:tcPr>
          <w:p w14:paraId="10B4791D" w14:textId="77777777" w:rsidR="00987A50" w:rsidRDefault="0059192F" w:rsidP="00987A50">
            <w:r>
              <w:t>să ne încurajați</w:t>
            </w:r>
            <w:r w:rsidR="008F31B2">
              <w:t xml:space="preserve"> 2</w:t>
            </w:r>
          </w:p>
          <w:p w14:paraId="200A6CFA" w14:textId="77B6F8C3" w:rsidR="008F31B2" w:rsidRDefault="008F31B2" w:rsidP="00987A50">
            <w:r>
              <w:t>susțineți studenții</w:t>
            </w:r>
          </w:p>
        </w:tc>
      </w:tr>
      <w:tr w:rsidR="00987A50" w14:paraId="5A2AF8C8" w14:textId="77777777" w:rsidTr="009B17EF">
        <w:tc>
          <w:tcPr>
            <w:tcW w:w="988" w:type="dxa"/>
          </w:tcPr>
          <w:p w14:paraId="5EF0A6D4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513CFA7E" w14:textId="276A5148" w:rsidR="00987A50" w:rsidRDefault="00987A50" w:rsidP="00987A50">
            <w:r>
              <w:t>Deprinderi</w:t>
            </w:r>
          </w:p>
        </w:tc>
        <w:tc>
          <w:tcPr>
            <w:tcW w:w="5599" w:type="dxa"/>
          </w:tcPr>
          <w:p w14:paraId="2B6287B2" w14:textId="77777777" w:rsidR="00987A50" w:rsidRDefault="00987A50" w:rsidP="00987A50"/>
        </w:tc>
        <w:tc>
          <w:tcPr>
            <w:tcW w:w="5599" w:type="dxa"/>
          </w:tcPr>
          <w:p w14:paraId="7DFC7BEC" w14:textId="77777777" w:rsidR="00987A50" w:rsidRDefault="00987A50" w:rsidP="00987A50"/>
        </w:tc>
      </w:tr>
      <w:tr w:rsidR="00987A50" w14:paraId="29A49019" w14:textId="77777777" w:rsidTr="009B17EF">
        <w:tc>
          <w:tcPr>
            <w:tcW w:w="988" w:type="dxa"/>
          </w:tcPr>
          <w:p w14:paraId="3D96E7CC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61476076" w14:textId="34BCF280" w:rsidR="00987A50" w:rsidRDefault="00987A50" w:rsidP="00987A50">
            <w:r>
              <w:t>Atenție</w:t>
            </w:r>
          </w:p>
        </w:tc>
        <w:tc>
          <w:tcPr>
            <w:tcW w:w="5599" w:type="dxa"/>
          </w:tcPr>
          <w:p w14:paraId="0A4C8987" w14:textId="77777777" w:rsidR="00987A50" w:rsidRDefault="00987A50" w:rsidP="00987A50"/>
        </w:tc>
        <w:tc>
          <w:tcPr>
            <w:tcW w:w="5599" w:type="dxa"/>
          </w:tcPr>
          <w:p w14:paraId="3544C0C8" w14:textId="77777777" w:rsidR="00987A50" w:rsidRDefault="00987A50" w:rsidP="00987A50"/>
        </w:tc>
      </w:tr>
      <w:tr w:rsidR="00987A50" w14:paraId="0AD67B94" w14:textId="77777777" w:rsidTr="009B17EF">
        <w:tc>
          <w:tcPr>
            <w:tcW w:w="988" w:type="dxa"/>
          </w:tcPr>
          <w:p w14:paraId="2938E7F3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07271917" w14:textId="4FAFECF2" w:rsidR="00987A50" w:rsidRDefault="00987A50" w:rsidP="00987A50">
            <w:r>
              <w:t>Temperament</w:t>
            </w:r>
          </w:p>
        </w:tc>
        <w:tc>
          <w:tcPr>
            <w:tcW w:w="5599" w:type="dxa"/>
          </w:tcPr>
          <w:p w14:paraId="01FA4999" w14:textId="76EAF862" w:rsidR="00987A50" w:rsidRDefault="00711818" w:rsidP="00987A50">
            <w:r>
              <w:t>visătoare</w:t>
            </w:r>
          </w:p>
        </w:tc>
        <w:tc>
          <w:tcPr>
            <w:tcW w:w="5599" w:type="dxa"/>
          </w:tcPr>
          <w:p w14:paraId="79E61592" w14:textId="77777777" w:rsidR="00987A50" w:rsidRDefault="00987A50" w:rsidP="00987A50"/>
        </w:tc>
      </w:tr>
      <w:tr w:rsidR="00987A50" w14:paraId="7FB1EB60" w14:textId="77777777" w:rsidTr="009B17EF">
        <w:tc>
          <w:tcPr>
            <w:tcW w:w="988" w:type="dxa"/>
          </w:tcPr>
          <w:p w14:paraId="614F98C8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45A51D74" w14:textId="2B21CE97" w:rsidR="00987A50" w:rsidRDefault="00987A50" w:rsidP="00987A50">
            <w:r>
              <w:t>Aptitudini</w:t>
            </w:r>
          </w:p>
        </w:tc>
        <w:tc>
          <w:tcPr>
            <w:tcW w:w="5599" w:type="dxa"/>
          </w:tcPr>
          <w:p w14:paraId="6A67BB16" w14:textId="59AB9706" w:rsidR="00987A50" w:rsidRDefault="00BB5551" w:rsidP="00987A50">
            <w:r>
              <w:t>organizată</w:t>
            </w:r>
          </w:p>
        </w:tc>
        <w:tc>
          <w:tcPr>
            <w:tcW w:w="5599" w:type="dxa"/>
          </w:tcPr>
          <w:p w14:paraId="288133EE" w14:textId="77777777" w:rsidR="00987A50" w:rsidRDefault="00987A50" w:rsidP="00987A50"/>
        </w:tc>
      </w:tr>
      <w:tr w:rsidR="00987A50" w14:paraId="16AD60E4" w14:textId="77777777" w:rsidTr="009B17EF">
        <w:tc>
          <w:tcPr>
            <w:tcW w:w="988" w:type="dxa"/>
          </w:tcPr>
          <w:p w14:paraId="679FD1BC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793E0FE8" w14:textId="4AFF460E" w:rsidR="00987A50" w:rsidRDefault="00987A50" w:rsidP="00987A50">
            <w:r>
              <w:t>Caracter</w:t>
            </w:r>
          </w:p>
        </w:tc>
        <w:tc>
          <w:tcPr>
            <w:tcW w:w="5599" w:type="dxa"/>
          </w:tcPr>
          <w:p w14:paraId="72887263" w14:textId="08F7AEFC" w:rsidR="00987A50" w:rsidRDefault="00FB7BC0" w:rsidP="00987A50">
            <w:r>
              <w:t>optimistă</w:t>
            </w:r>
            <w:r w:rsidR="00D9052F">
              <w:t xml:space="preserve"> 2</w:t>
            </w:r>
          </w:p>
          <w:p w14:paraId="01274EA4" w14:textId="3F5A9355" w:rsidR="00FB7BC0" w:rsidRDefault="00FB7BC0" w:rsidP="00987A50">
            <w:r>
              <w:t>pozitivă</w:t>
            </w:r>
            <w:r w:rsidR="00D35CA9">
              <w:t xml:space="preserve"> </w:t>
            </w:r>
            <w:r w:rsidR="00D9052F">
              <w:t>4</w:t>
            </w:r>
          </w:p>
          <w:p w14:paraId="2705622B" w14:textId="4C76E5CE" w:rsidR="00D35CA9" w:rsidRDefault="00D35CA9" w:rsidP="00987A50">
            <w:r>
              <w:t>răbdare</w:t>
            </w:r>
            <w:r w:rsidR="00711818">
              <w:t xml:space="preserve">, calmă </w:t>
            </w:r>
            <w:r w:rsidR="00D9052F">
              <w:t>5</w:t>
            </w:r>
          </w:p>
          <w:p w14:paraId="743C26F7" w14:textId="77777777" w:rsidR="00711818" w:rsidRDefault="00711818" w:rsidP="00987A50">
            <w:r>
              <w:t>înțelegătoare</w:t>
            </w:r>
          </w:p>
          <w:p w14:paraId="08D6D280" w14:textId="08F8929A" w:rsidR="00444A5C" w:rsidRDefault="00444A5C" w:rsidP="00987A50">
            <w:r>
              <w:t>charismatică</w:t>
            </w:r>
            <w:r w:rsidR="00F23BC3">
              <w:t>, veselă 2</w:t>
            </w:r>
          </w:p>
          <w:p w14:paraId="3014C6B5" w14:textId="77777777" w:rsidR="00FB4CA4" w:rsidRDefault="00FB4CA4" w:rsidP="00987A50">
            <w:r>
              <w:t>drăguță</w:t>
            </w:r>
          </w:p>
          <w:p w14:paraId="68FF5279" w14:textId="77777777" w:rsidR="00D9052F" w:rsidRDefault="00D9052F" w:rsidP="00987A50">
            <w:r>
              <w:t>pasi</w:t>
            </w:r>
            <w:r w:rsidR="00556D06">
              <w:t>u</w:t>
            </w:r>
            <w:r>
              <w:t>nea</w:t>
            </w:r>
          </w:p>
          <w:p w14:paraId="5CF525B9" w14:textId="7BDBE9E1" w:rsidR="00556D06" w:rsidRDefault="00556D06" w:rsidP="00987A50">
            <w:r>
              <w:t>energie pozitivă</w:t>
            </w:r>
          </w:p>
        </w:tc>
        <w:tc>
          <w:tcPr>
            <w:tcW w:w="5599" w:type="dxa"/>
          </w:tcPr>
          <w:p w14:paraId="37C81565" w14:textId="5E130ADB" w:rsidR="00987A50" w:rsidRDefault="00556D06" w:rsidP="00987A50">
            <w:r>
              <w:t>pasiunea</w:t>
            </w:r>
            <w:r w:rsidR="00773562">
              <w:t xml:space="preserve"> 2</w:t>
            </w:r>
          </w:p>
          <w:p w14:paraId="4E19B82F" w14:textId="5CD0CBC3" w:rsidR="00556D06" w:rsidRDefault="00556D06" w:rsidP="00987A50">
            <w:r>
              <w:t>ne inspirați</w:t>
            </w:r>
            <w:r w:rsidR="000B3200">
              <w:t xml:space="preserve"> 2</w:t>
            </w:r>
          </w:p>
          <w:p w14:paraId="70690F9F" w14:textId="77777777" w:rsidR="00556D06" w:rsidRDefault="00556D06" w:rsidP="00987A50">
            <w:r>
              <w:t>transmiteți energie pozitivă</w:t>
            </w:r>
          </w:p>
          <w:p w14:paraId="2090FB1B" w14:textId="1E650189" w:rsidR="00556D06" w:rsidRDefault="00556D06" w:rsidP="00987A50">
            <w:r>
              <w:t>plăcută de studenți</w:t>
            </w:r>
            <w:r w:rsidR="008F31B2">
              <w:t xml:space="preserve"> 2</w:t>
            </w:r>
          </w:p>
          <w:p w14:paraId="38BDB939" w14:textId="155D41B7" w:rsidR="00FB3120" w:rsidRDefault="00FB3120" w:rsidP="00987A50">
            <w:r>
              <w:t>implicată</w:t>
            </w:r>
            <w:r w:rsidR="00E86942">
              <w:t xml:space="preserve"> 2</w:t>
            </w:r>
          </w:p>
          <w:p w14:paraId="4152950C" w14:textId="1B1818DD" w:rsidR="00FB3120" w:rsidRDefault="00FB3120" w:rsidP="00987A50">
            <w:r>
              <w:t>corectă</w:t>
            </w:r>
            <w:r w:rsidR="0019425C">
              <w:t xml:space="preserve"> 2</w:t>
            </w:r>
          </w:p>
          <w:p w14:paraId="1558F2C3" w14:textId="41EA7352" w:rsidR="00FB3120" w:rsidRDefault="00FB3120" w:rsidP="00987A50">
            <w:r>
              <w:t>punctuală</w:t>
            </w:r>
            <w:r w:rsidR="0019425C">
              <w:t xml:space="preserve"> 2</w:t>
            </w:r>
          </w:p>
          <w:p w14:paraId="13E6EFB3" w14:textId="77777777" w:rsidR="008F31B2" w:rsidRDefault="008F31B2" w:rsidP="00987A50">
            <w:r>
              <w:t>deosebită</w:t>
            </w:r>
          </w:p>
          <w:p w14:paraId="7D3F9CE1" w14:textId="77777777" w:rsidR="008F31B2" w:rsidRDefault="008F31B2" w:rsidP="00987A50">
            <w:r>
              <w:t>experiență bogată</w:t>
            </w:r>
          </w:p>
          <w:p w14:paraId="524A0ABA" w14:textId="77777777" w:rsidR="00E86942" w:rsidRDefault="00E86942" w:rsidP="00987A50">
            <w:r>
              <w:t>caldă</w:t>
            </w:r>
          </w:p>
          <w:p w14:paraId="67613A66" w14:textId="77777777" w:rsidR="00E86942" w:rsidRDefault="00E86942" w:rsidP="00987A50">
            <w:r>
              <w:t>apropiată</w:t>
            </w:r>
          </w:p>
          <w:p w14:paraId="3C567497" w14:textId="77777777" w:rsidR="00E86942" w:rsidRDefault="00E86942" w:rsidP="00987A50">
            <w:r>
              <w:t>optimistă</w:t>
            </w:r>
          </w:p>
          <w:p w14:paraId="6E338A0A" w14:textId="19C0C488" w:rsidR="0019425C" w:rsidRDefault="0019425C" w:rsidP="00987A50">
            <w:r>
              <w:t>deschisă</w:t>
            </w:r>
            <w:r w:rsidR="00773562">
              <w:t xml:space="preserve"> 2</w:t>
            </w:r>
          </w:p>
          <w:p w14:paraId="41EC1F63" w14:textId="77777777" w:rsidR="00773562" w:rsidRDefault="00773562" w:rsidP="00773562">
            <w:r>
              <w:t>înțelegătoare</w:t>
            </w:r>
          </w:p>
          <w:p w14:paraId="43B52085" w14:textId="04388818" w:rsidR="00773562" w:rsidRDefault="00773562" w:rsidP="00987A50"/>
        </w:tc>
      </w:tr>
      <w:tr w:rsidR="00987A50" w14:paraId="38D3681D" w14:textId="77777777" w:rsidTr="009B17EF">
        <w:tc>
          <w:tcPr>
            <w:tcW w:w="988" w:type="dxa"/>
          </w:tcPr>
          <w:p w14:paraId="146AC4C0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5F0ABCE2" w14:textId="3E2F60B3" w:rsidR="00987A50" w:rsidRDefault="00987A50" w:rsidP="00987A50">
            <w:r>
              <w:t>Creativitate</w:t>
            </w:r>
          </w:p>
        </w:tc>
        <w:tc>
          <w:tcPr>
            <w:tcW w:w="5599" w:type="dxa"/>
          </w:tcPr>
          <w:p w14:paraId="39FD20B7" w14:textId="2782733B" w:rsidR="00987A50" w:rsidRDefault="00FB4CA4" w:rsidP="00987A50">
            <w:r>
              <w:t>idei creative</w:t>
            </w:r>
          </w:p>
        </w:tc>
        <w:tc>
          <w:tcPr>
            <w:tcW w:w="5599" w:type="dxa"/>
          </w:tcPr>
          <w:p w14:paraId="3EDCD490" w14:textId="3272316C" w:rsidR="00987A50" w:rsidRDefault="00D7179F" w:rsidP="00987A50">
            <w:r>
              <w:t>exerciții originale</w:t>
            </w:r>
          </w:p>
        </w:tc>
      </w:tr>
      <w:tr w:rsidR="00987A50" w14:paraId="58EC41A5" w14:textId="77777777" w:rsidTr="009B17EF">
        <w:tc>
          <w:tcPr>
            <w:tcW w:w="988" w:type="dxa"/>
          </w:tcPr>
          <w:p w14:paraId="214DE52C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445D8B25" w14:textId="3A9D9628" w:rsidR="00987A50" w:rsidRDefault="00987A50" w:rsidP="00987A50">
            <w:r>
              <w:t xml:space="preserve">Relații </w:t>
            </w:r>
            <w:proofErr w:type="spellStart"/>
            <w:r>
              <w:t>intersociale</w:t>
            </w:r>
            <w:proofErr w:type="spellEnd"/>
          </w:p>
        </w:tc>
        <w:tc>
          <w:tcPr>
            <w:tcW w:w="5599" w:type="dxa"/>
          </w:tcPr>
          <w:p w14:paraId="53AFF331" w14:textId="3FDF8F56" w:rsidR="00987A50" w:rsidRDefault="00D9052F" w:rsidP="00987A50">
            <w:r>
              <w:t>relații apropiate de studenți</w:t>
            </w:r>
          </w:p>
        </w:tc>
        <w:tc>
          <w:tcPr>
            <w:tcW w:w="5599" w:type="dxa"/>
          </w:tcPr>
          <w:p w14:paraId="24B75216" w14:textId="77777777" w:rsidR="00987A50" w:rsidRDefault="00E86942" w:rsidP="00987A50">
            <w:pP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să ne ajutați să ne cunoaștem mai bine</w:t>
            </w:r>
          </w:p>
          <w:p w14:paraId="14B15A6F" w14:textId="77777777" w:rsidR="00773562" w:rsidRDefault="00773562" w:rsidP="00987A50">
            <w:pP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ne ajutați </w:t>
            </w:r>
          </w:p>
          <w:p w14:paraId="524B4855" w14:textId="77777777" w:rsidR="00773562" w:rsidRDefault="00773562" w:rsidP="00987A50">
            <w:pP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ne îndrumați</w:t>
            </w:r>
          </w:p>
          <w:p w14:paraId="20117618" w14:textId="7EFE1E61" w:rsidR="000B3200" w:rsidRDefault="000B3200" w:rsidP="00987A50"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modul în care ne tratați</w:t>
            </w:r>
          </w:p>
        </w:tc>
      </w:tr>
      <w:tr w:rsidR="00987A50" w14:paraId="608C5ECA" w14:textId="77777777" w:rsidTr="009B17EF">
        <w:tc>
          <w:tcPr>
            <w:tcW w:w="988" w:type="dxa"/>
          </w:tcPr>
          <w:p w14:paraId="7A9F495B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4BCE0FE9" w14:textId="4A966249" w:rsidR="00987A50" w:rsidRDefault="00987A50" w:rsidP="00987A50">
            <w:r>
              <w:t>Psihologia grupului</w:t>
            </w:r>
          </w:p>
        </w:tc>
        <w:tc>
          <w:tcPr>
            <w:tcW w:w="5599" w:type="dxa"/>
          </w:tcPr>
          <w:p w14:paraId="3B452E31" w14:textId="77777777" w:rsidR="00987A50" w:rsidRDefault="00987A50" w:rsidP="00987A50"/>
        </w:tc>
        <w:tc>
          <w:tcPr>
            <w:tcW w:w="5599" w:type="dxa"/>
          </w:tcPr>
          <w:p w14:paraId="6809F1C1" w14:textId="77777777" w:rsidR="00987A50" w:rsidRDefault="00987A50" w:rsidP="00987A50"/>
        </w:tc>
      </w:tr>
      <w:tr w:rsidR="00D7179F" w14:paraId="512AFBDB" w14:textId="77777777" w:rsidTr="00D7179F">
        <w:trPr>
          <w:trHeight w:val="3279"/>
        </w:trPr>
        <w:tc>
          <w:tcPr>
            <w:tcW w:w="988" w:type="dxa"/>
          </w:tcPr>
          <w:p w14:paraId="041D57E2" w14:textId="77777777" w:rsidR="00D7179F" w:rsidRDefault="00D7179F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74C12D2D" w14:textId="064557A0" w:rsidR="00D7179F" w:rsidRDefault="00D7179F" w:rsidP="00987A50">
            <w:r>
              <w:t>Metode</w:t>
            </w:r>
          </w:p>
        </w:tc>
        <w:tc>
          <w:tcPr>
            <w:tcW w:w="5599" w:type="dxa"/>
          </w:tcPr>
          <w:p w14:paraId="7890D6F7" w14:textId="19FD9BAA" w:rsidR="00D7179F" w:rsidRDefault="00D7179F" w:rsidP="00987A50">
            <w:r>
              <w:t>lecții interactive, jocuri 8</w:t>
            </w:r>
          </w:p>
          <w:p w14:paraId="76093E74" w14:textId="4A4CD709" w:rsidR="00D7179F" w:rsidRDefault="00D7179F" w:rsidP="00987A50">
            <w:r>
              <w:t xml:space="preserve">distinse </w:t>
            </w:r>
          </w:p>
          <w:p w14:paraId="43E67805" w14:textId="77777777" w:rsidR="00D7179F" w:rsidRDefault="00D7179F" w:rsidP="00987A50">
            <w:r>
              <w:t>lucrul în echipă</w:t>
            </w:r>
          </w:p>
          <w:p w14:paraId="7D7CFB48" w14:textId="77777777" w:rsidR="00D7179F" w:rsidRDefault="00D7179F" w:rsidP="00987A50">
            <w:r>
              <w:t>exercițiile auxiliare</w:t>
            </w:r>
          </w:p>
          <w:p w14:paraId="1EBDC306" w14:textId="65FA3639" w:rsidR="00D7179F" w:rsidRDefault="00D7179F" w:rsidP="00987A50">
            <w:r>
              <w:t>exemplele proprii</w:t>
            </w:r>
          </w:p>
          <w:p w14:paraId="4AFF1607" w14:textId="65E74778" w:rsidR="00D7179F" w:rsidRDefault="00D7179F" w:rsidP="00987A50">
            <w:r>
              <w:t>exemple din cărți 3</w:t>
            </w:r>
          </w:p>
          <w:p w14:paraId="198D1126" w14:textId="77777777" w:rsidR="00D7179F" w:rsidRDefault="00D7179F" w:rsidP="00987A50">
            <w:r>
              <w:t>predarea cu entuziasm</w:t>
            </w:r>
          </w:p>
          <w:p w14:paraId="443BE6AA" w14:textId="77777777" w:rsidR="00D7179F" w:rsidRDefault="00D7179F" w:rsidP="00987A50">
            <w:r>
              <w:t>îmi place</w:t>
            </w:r>
          </w:p>
          <w:p w14:paraId="7D99151E" w14:textId="77777777" w:rsidR="00D7179F" w:rsidRDefault="00D7179F" w:rsidP="0073071D">
            <w:r>
              <w:t>stilul de predare, cu exemple foarte bune din viața reală  8</w:t>
            </w:r>
          </w:p>
          <w:p w14:paraId="74CC2006" w14:textId="77777777" w:rsidR="00D7179F" w:rsidRDefault="00D7179F" w:rsidP="0073071D">
            <w:r>
              <w:t>stilul de predare e relaxant, interesant 2, atractiv</w:t>
            </w:r>
          </w:p>
          <w:p w14:paraId="290A4E71" w14:textId="77777777" w:rsidR="00D7179F" w:rsidRDefault="00D7179F" w:rsidP="0073071D">
            <w:r>
              <w:t>predați bine 6</w:t>
            </w:r>
          </w:p>
          <w:p w14:paraId="0B7019CC" w14:textId="77777777" w:rsidR="00B8676B" w:rsidRDefault="00B8676B" w:rsidP="00B8676B">
            <w:r>
              <w:t>Metodele ne ajută în învățare, înțelegere ușoară, interesante, atractive, mai ușor de reținut și acumulat, îmi soresc să vă ascult, să învăț de la dv.</w:t>
            </w:r>
          </w:p>
          <w:p w14:paraId="31EEFA67" w14:textId="3C4B1FA8" w:rsidR="00B8676B" w:rsidRDefault="00B8676B" w:rsidP="0073071D"/>
        </w:tc>
        <w:tc>
          <w:tcPr>
            <w:tcW w:w="5599" w:type="dxa"/>
          </w:tcPr>
          <w:p w14:paraId="13DF979B" w14:textId="7E511938" w:rsidR="00D7179F" w:rsidRDefault="00D7179F" w:rsidP="00987A50">
            <w:r>
              <w:t>predați</w:t>
            </w:r>
            <w:r w:rsidR="00AE7927">
              <w:t>/ faceți foarte</w:t>
            </w:r>
            <w:r>
              <w:t xml:space="preserve"> bine </w:t>
            </w:r>
            <w:r w:rsidR="008F31B2">
              <w:t>1</w:t>
            </w:r>
            <w:r w:rsidR="000B3200">
              <w:t>5</w:t>
            </w:r>
          </w:p>
          <w:p w14:paraId="79781DB9" w14:textId="336B344B" w:rsidR="00773562" w:rsidRDefault="00773562" w:rsidP="00987A50">
            <w:r>
              <w:t>predarea funcționează perfect</w:t>
            </w:r>
          </w:p>
          <w:p w14:paraId="03C7DD65" w14:textId="488BAD08" w:rsidR="00D7179F" w:rsidRDefault="00D7179F" w:rsidP="00D7179F">
            <w:r>
              <w:t>exercițiile auxiliare, practice</w:t>
            </w:r>
            <w:r w:rsidR="00773562">
              <w:t xml:space="preserve"> reale</w:t>
            </w:r>
            <w:r w:rsidR="008F31B2">
              <w:t xml:space="preserve"> </w:t>
            </w:r>
            <w:r w:rsidR="00773562">
              <w:t>3</w:t>
            </w:r>
          </w:p>
          <w:p w14:paraId="16F8B495" w14:textId="77777777" w:rsidR="00D7179F" w:rsidRDefault="0059192F" w:rsidP="00987A50">
            <w:r>
              <w:t>oferă feedback după fiecare întâlnire</w:t>
            </w:r>
          </w:p>
          <w:p w14:paraId="2F876BBB" w14:textId="537A9D64" w:rsidR="00AE7927" w:rsidRDefault="00AE7927" w:rsidP="00AE7927">
            <w:r>
              <w:t xml:space="preserve">lecții interactive, jocuri interesante </w:t>
            </w:r>
            <w:r w:rsidR="00773562">
              <w:t>3</w:t>
            </w:r>
          </w:p>
          <w:p w14:paraId="30718A92" w14:textId="14748C66" w:rsidR="008F31B2" w:rsidRDefault="008F31B2" w:rsidP="00AE7927">
            <w:r>
              <w:t>explicați clar, pe înțelesul studenților</w:t>
            </w:r>
          </w:p>
          <w:p w14:paraId="3809205A" w14:textId="793CA358" w:rsidR="00FB3120" w:rsidRDefault="00FB3120" w:rsidP="00987A50"/>
        </w:tc>
      </w:tr>
      <w:tr w:rsidR="00987A50" w14:paraId="1C9C60D5" w14:textId="77777777" w:rsidTr="009B17EF">
        <w:tc>
          <w:tcPr>
            <w:tcW w:w="988" w:type="dxa"/>
          </w:tcPr>
          <w:p w14:paraId="26AF493A" w14:textId="77777777" w:rsidR="00987A50" w:rsidRDefault="00987A50" w:rsidP="00987A5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2D98F17D" w14:textId="2D3F4515" w:rsidR="00987A50" w:rsidRDefault="00987A50" w:rsidP="00987A50">
            <w:r>
              <w:t>Conținuturi</w:t>
            </w:r>
          </w:p>
        </w:tc>
        <w:tc>
          <w:tcPr>
            <w:tcW w:w="5599" w:type="dxa"/>
          </w:tcPr>
          <w:p w14:paraId="3ED1B246" w14:textId="77777777" w:rsidR="00987A50" w:rsidRDefault="00BB5551" w:rsidP="00987A50">
            <w:r>
              <w:t>să promovați cultura asiatică pentru valorile promovate</w:t>
            </w:r>
          </w:p>
          <w:p w14:paraId="5F7523D2" w14:textId="1F0CCC87" w:rsidR="00BB5551" w:rsidRDefault="00BB5551" w:rsidP="00987A50">
            <w:r>
              <w:t>îmbinare literatură cu inginerie și economie</w:t>
            </w:r>
          </w:p>
        </w:tc>
        <w:tc>
          <w:tcPr>
            <w:tcW w:w="5599" w:type="dxa"/>
          </w:tcPr>
          <w:p w14:paraId="0DE45178" w14:textId="796067D4" w:rsidR="00987A50" w:rsidRDefault="00D7179F" w:rsidP="00987A50">
            <w:r>
              <w:t>activități</w:t>
            </w:r>
            <w:r w:rsidR="00FB3120">
              <w:t>/ teme</w:t>
            </w:r>
            <w:r>
              <w:t xml:space="preserve"> cu referire la partea psihologică</w:t>
            </w:r>
            <w:r w:rsidR="00773562">
              <w:t>, de autocunoaștere</w:t>
            </w:r>
            <w:r w:rsidR="0059192F">
              <w:t xml:space="preserve"> </w:t>
            </w:r>
            <w:r w:rsidR="00773562">
              <w:t>3</w:t>
            </w:r>
          </w:p>
          <w:p w14:paraId="2CF400D3" w14:textId="77777777" w:rsidR="0059192F" w:rsidRDefault="0059192F" w:rsidP="00987A50">
            <w:r>
              <w:t>interesante</w:t>
            </w:r>
            <w:r w:rsidR="00FB3120">
              <w:t xml:space="preserve"> </w:t>
            </w:r>
            <w:r w:rsidR="00AE7927">
              <w:t>3</w:t>
            </w:r>
          </w:p>
          <w:p w14:paraId="2BEC2035" w14:textId="01BD337A" w:rsidR="00E86942" w:rsidRDefault="00E86942" w:rsidP="00987A50">
            <w:r>
              <w:t>am deprins multe cunoștințe</w:t>
            </w:r>
          </w:p>
        </w:tc>
      </w:tr>
      <w:tr w:rsidR="00D35CA9" w14:paraId="51C59E64" w14:textId="77777777" w:rsidTr="009B17EF">
        <w:tc>
          <w:tcPr>
            <w:tcW w:w="988" w:type="dxa"/>
          </w:tcPr>
          <w:p w14:paraId="3F79E3D7" w14:textId="77777777" w:rsidR="00D35CA9" w:rsidRDefault="00D35CA9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42268546" w14:textId="504FF670" w:rsidR="00D35CA9" w:rsidRDefault="00D35CA9" w:rsidP="00D35CA9">
            <w:r>
              <w:t>Viața personală</w:t>
            </w:r>
          </w:p>
        </w:tc>
        <w:tc>
          <w:tcPr>
            <w:tcW w:w="5599" w:type="dxa"/>
          </w:tcPr>
          <w:p w14:paraId="4D81F659" w14:textId="77777777" w:rsidR="00D35CA9" w:rsidRDefault="00D35CA9" w:rsidP="00D35CA9">
            <w:r>
              <w:t>Să iubească și aprecieze familia</w:t>
            </w:r>
          </w:p>
          <w:p w14:paraId="67DE83C8" w14:textId="06965AAC" w:rsidR="00D35CA9" w:rsidRDefault="00D35CA9" w:rsidP="00D35CA9">
            <w:r>
              <w:t>Super stil vestimentar – rochița</w:t>
            </w:r>
            <w:r w:rsidR="00FB4CA4">
              <w:t xml:space="preserve"> </w:t>
            </w:r>
            <w:r w:rsidR="00F23BC3">
              <w:t>3</w:t>
            </w:r>
            <w:r>
              <w:t xml:space="preserve"> </w:t>
            </w:r>
          </w:p>
          <w:p w14:paraId="5251D5C7" w14:textId="77777777" w:rsidR="00711818" w:rsidRDefault="00711818" w:rsidP="00D35CA9">
            <w:r>
              <w:t>să munciți în acest domeniu, deoarece vi se potrivește</w:t>
            </w:r>
          </w:p>
          <w:p w14:paraId="2ED13243" w14:textId="77777777" w:rsidR="00D9052F" w:rsidRDefault="00D9052F" w:rsidP="00D35CA9">
            <w:r>
              <w:t>să vă documentați și creșteți în zona de dezvoltare personală. Vă face sufletul împlinit</w:t>
            </w:r>
          </w:p>
          <w:p w14:paraId="144CEC86" w14:textId="77777777" w:rsidR="00D9052F" w:rsidRDefault="00D9052F" w:rsidP="00D35CA9">
            <w:r>
              <w:t>sunteți specială</w:t>
            </w:r>
          </w:p>
          <w:p w14:paraId="5AD3A3EC" w14:textId="75889521" w:rsidR="00827CFC" w:rsidRDefault="00827CFC" w:rsidP="00D35CA9">
            <w:r>
              <w:t>să citești</w:t>
            </w:r>
          </w:p>
        </w:tc>
        <w:tc>
          <w:tcPr>
            <w:tcW w:w="5599" w:type="dxa"/>
          </w:tcPr>
          <w:p w14:paraId="432EFBA7" w14:textId="77777777" w:rsidR="00D35CA9" w:rsidRDefault="008F31B2" w:rsidP="00D35CA9">
            <w:r>
              <w:t>continuați să fiți ca dv</w:t>
            </w:r>
          </w:p>
          <w:p w14:paraId="3D373E59" w14:textId="77777777" w:rsidR="00773562" w:rsidRDefault="00773562" w:rsidP="00D35CA9">
            <w:pP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se vede </w:t>
            </w:r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diferenta</w:t>
            </w:r>
            <w:proofErr w:type="spellEnd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 fata de </w:t>
            </w:r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alti</w:t>
            </w:r>
            <w:proofErr w:type="spellEnd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 profesori.</w:t>
            </w:r>
          </w:p>
          <w:p w14:paraId="0444783E" w14:textId="32383FA5" w:rsidR="000B3200" w:rsidRDefault="000B3200" w:rsidP="00D35CA9"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profesor de apreciat</w:t>
            </w:r>
          </w:p>
        </w:tc>
      </w:tr>
      <w:tr w:rsidR="00F23BC3" w14:paraId="69C62474" w14:textId="77777777" w:rsidTr="009B17EF">
        <w:tc>
          <w:tcPr>
            <w:tcW w:w="988" w:type="dxa"/>
          </w:tcPr>
          <w:p w14:paraId="28D4BCEB" w14:textId="77777777" w:rsidR="00F23BC3" w:rsidRDefault="00F23BC3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0460422A" w14:textId="286F5E33" w:rsidR="00F23BC3" w:rsidRDefault="00F23BC3" w:rsidP="00D35CA9">
            <w:r>
              <w:t>managementul clasei: program, conflicte</w:t>
            </w:r>
          </w:p>
        </w:tc>
        <w:tc>
          <w:tcPr>
            <w:tcW w:w="5599" w:type="dxa"/>
          </w:tcPr>
          <w:p w14:paraId="7A8D2AF8" w14:textId="77777777" w:rsidR="00B8676B" w:rsidRDefault="00F23BC3" w:rsidP="00D35CA9">
            <w:r>
              <w:t>modul cum faceți observații colegilor</w:t>
            </w:r>
            <w:r w:rsidR="00B8676B">
              <w:t xml:space="preserve"> </w:t>
            </w:r>
          </w:p>
          <w:p w14:paraId="7BD700F9" w14:textId="5F311F5D" w:rsidR="00F23BC3" w:rsidRDefault="00B8676B" w:rsidP="00D35CA9">
            <w:r>
              <w:t>Vă diferențiați de alți profesori prin originalitate.</w:t>
            </w:r>
          </w:p>
        </w:tc>
        <w:tc>
          <w:tcPr>
            <w:tcW w:w="5599" w:type="dxa"/>
          </w:tcPr>
          <w:p w14:paraId="79649395" w14:textId="77777777" w:rsidR="00F23BC3" w:rsidRDefault="00D7179F" w:rsidP="00D35CA9">
            <w:r>
              <w:t>întâlniri foarte productive</w:t>
            </w:r>
          </w:p>
          <w:p w14:paraId="7D4E6357" w14:textId="77777777" w:rsidR="00D7179F" w:rsidRDefault="00D7179F" w:rsidP="00D35CA9">
            <w:pP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Nominalizarea celor care nu se </w:t>
            </w:r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autosesizeaza</w:t>
            </w:r>
            <w:proofErr w:type="spellEnd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 in </w:t>
            </w:r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pregatirea</w:t>
            </w:r>
            <w:proofErr w:type="spellEnd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 proiectelor</w:t>
            </w:r>
          </w:p>
          <w:p w14:paraId="30E04245" w14:textId="77777777" w:rsidR="000B3200" w:rsidRDefault="000B3200" w:rsidP="00D35CA9">
            <w:pP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Orele </w:t>
            </w:r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dumneavoastra</w:t>
            </w:r>
            <w:proofErr w:type="spellEnd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 au fost o pauza </w:t>
            </w:r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placuta</w:t>
            </w:r>
            <w:proofErr w:type="spellEnd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 de la tehnic</w:t>
            </w:r>
          </w:p>
          <w:p w14:paraId="5DA247B3" w14:textId="77777777" w:rsidR="000B3200" w:rsidRDefault="000B3200" w:rsidP="00D35CA9">
            <w:pP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Sa va </w:t>
            </w:r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implicati</w:t>
            </w:r>
            <w:proofErr w:type="spellEnd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atat</w:t>
            </w:r>
            <w:proofErr w:type="spellEnd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 de mult in rolul de profesor</w:t>
            </w:r>
          </w:p>
          <w:p w14:paraId="024D47BF" w14:textId="4F9BDB96" w:rsidR="00B8676B" w:rsidRDefault="00B8676B" w:rsidP="00D35CA9"/>
        </w:tc>
      </w:tr>
      <w:tr w:rsidR="00D35CA9" w14:paraId="197F5223" w14:textId="77777777" w:rsidTr="009B17EF">
        <w:tc>
          <w:tcPr>
            <w:tcW w:w="14170" w:type="dxa"/>
            <w:gridSpan w:val="4"/>
          </w:tcPr>
          <w:p w14:paraId="0067644B" w14:textId="3A4FBC57" w:rsidR="00D35CA9" w:rsidRDefault="00D35CA9" w:rsidP="00D35CA9">
            <w:r w:rsidRPr="00D35CA9">
              <w:rPr>
                <w:highlight w:val="darkCyan"/>
              </w:rPr>
              <w:t>Începe</w:t>
            </w:r>
          </w:p>
        </w:tc>
      </w:tr>
      <w:tr w:rsidR="00D35CA9" w14:paraId="6C36AA39" w14:textId="77777777" w:rsidTr="009B17EF">
        <w:tc>
          <w:tcPr>
            <w:tcW w:w="988" w:type="dxa"/>
          </w:tcPr>
          <w:p w14:paraId="30DFE5E2" w14:textId="77777777" w:rsidR="00D35CA9" w:rsidRDefault="00D35CA9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1882CF05" w14:textId="08EF741F" w:rsidR="00D35CA9" w:rsidRDefault="00D35CA9" w:rsidP="00D35CA9">
            <w:r>
              <w:t>Gândire</w:t>
            </w:r>
          </w:p>
        </w:tc>
        <w:tc>
          <w:tcPr>
            <w:tcW w:w="5599" w:type="dxa"/>
          </w:tcPr>
          <w:p w14:paraId="6D4CA3F8" w14:textId="77777777" w:rsidR="00D35CA9" w:rsidRDefault="00D35CA9" w:rsidP="00D35CA9"/>
        </w:tc>
        <w:tc>
          <w:tcPr>
            <w:tcW w:w="5599" w:type="dxa"/>
          </w:tcPr>
          <w:p w14:paraId="303B40EE" w14:textId="77777777" w:rsidR="00D35CA9" w:rsidRDefault="00D35CA9" w:rsidP="00D35CA9"/>
        </w:tc>
      </w:tr>
      <w:tr w:rsidR="00D35CA9" w14:paraId="2ECE4AAE" w14:textId="77777777" w:rsidTr="009B17EF">
        <w:tc>
          <w:tcPr>
            <w:tcW w:w="988" w:type="dxa"/>
          </w:tcPr>
          <w:p w14:paraId="5923E941" w14:textId="77777777" w:rsidR="00D35CA9" w:rsidRDefault="00D35CA9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51B83CC0" w14:textId="65467ED5" w:rsidR="00D35CA9" w:rsidRDefault="00D35CA9" w:rsidP="00D35CA9">
            <w:r>
              <w:t>Memorie</w:t>
            </w:r>
          </w:p>
        </w:tc>
        <w:tc>
          <w:tcPr>
            <w:tcW w:w="5599" w:type="dxa"/>
          </w:tcPr>
          <w:p w14:paraId="23FF7F4C" w14:textId="77777777" w:rsidR="00D35CA9" w:rsidRDefault="00D35CA9" w:rsidP="00D35CA9"/>
        </w:tc>
        <w:tc>
          <w:tcPr>
            <w:tcW w:w="5599" w:type="dxa"/>
          </w:tcPr>
          <w:p w14:paraId="1BC34F84" w14:textId="77777777" w:rsidR="00D35CA9" w:rsidRDefault="00D35CA9" w:rsidP="00D35CA9"/>
        </w:tc>
      </w:tr>
      <w:tr w:rsidR="00D35CA9" w14:paraId="5AACB286" w14:textId="77777777" w:rsidTr="009B17EF">
        <w:tc>
          <w:tcPr>
            <w:tcW w:w="988" w:type="dxa"/>
          </w:tcPr>
          <w:p w14:paraId="37B52071" w14:textId="77777777" w:rsidR="00D35CA9" w:rsidRDefault="00D35CA9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3AAA551C" w14:textId="5C7CACB6" w:rsidR="00D35CA9" w:rsidRDefault="00D35CA9" w:rsidP="00D35CA9">
            <w:r>
              <w:t>Limbaj</w:t>
            </w:r>
          </w:p>
        </w:tc>
        <w:tc>
          <w:tcPr>
            <w:tcW w:w="5599" w:type="dxa"/>
          </w:tcPr>
          <w:p w14:paraId="338FE6A5" w14:textId="243FA6C2" w:rsidR="00D35CA9" w:rsidRDefault="00BB5551" w:rsidP="00D35CA9">
            <w:r>
              <w:t>Să susțineți conferințe TED-talk</w:t>
            </w:r>
            <w:r w:rsidR="00FB4CA4">
              <w:t>, legate de creativitate 2</w:t>
            </w:r>
          </w:p>
        </w:tc>
        <w:tc>
          <w:tcPr>
            <w:tcW w:w="5599" w:type="dxa"/>
          </w:tcPr>
          <w:p w14:paraId="329008C1" w14:textId="5613BF02" w:rsidR="00D35CA9" w:rsidRDefault="000B3200" w:rsidP="00D35CA9"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Sa încurajați exprimarea libera a studenților mult mai mult ( deși o faceți într-o măsură destul de mare)</w:t>
            </w:r>
          </w:p>
        </w:tc>
      </w:tr>
      <w:tr w:rsidR="00D35CA9" w14:paraId="4B96BDB0" w14:textId="77777777" w:rsidTr="009B17EF">
        <w:tc>
          <w:tcPr>
            <w:tcW w:w="988" w:type="dxa"/>
          </w:tcPr>
          <w:p w14:paraId="0F2E2131" w14:textId="77777777" w:rsidR="00D35CA9" w:rsidRDefault="00D35CA9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77BC0E7E" w14:textId="35FA9B35" w:rsidR="00D35CA9" w:rsidRDefault="00D35CA9" w:rsidP="00D35CA9">
            <w:r>
              <w:t>Imaginație</w:t>
            </w:r>
          </w:p>
        </w:tc>
        <w:tc>
          <w:tcPr>
            <w:tcW w:w="5599" w:type="dxa"/>
          </w:tcPr>
          <w:p w14:paraId="0484F2BC" w14:textId="77777777" w:rsidR="00D35CA9" w:rsidRDefault="00D35CA9" w:rsidP="00D35CA9"/>
        </w:tc>
        <w:tc>
          <w:tcPr>
            <w:tcW w:w="5599" w:type="dxa"/>
          </w:tcPr>
          <w:p w14:paraId="7B60CC9E" w14:textId="77777777" w:rsidR="00D35CA9" w:rsidRDefault="00D35CA9" w:rsidP="00D35CA9"/>
        </w:tc>
      </w:tr>
      <w:tr w:rsidR="00D35CA9" w14:paraId="453CCFDD" w14:textId="77777777" w:rsidTr="009B17EF">
        <w:tc>
          <w:tcPr>
            <w:tcW w:w="988" w:type="dxa"/>
          </w:tcPr>
          <w:p w14:paraId="19B9D62E" w14:textId="77777777" w:rsidR="00D35CA9" w:rsidRDefault="00D35CA9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095A69E5" w14:textId="6A2118F7" w:rsidR="00D35CA9" w:rsidRDefault="00D35CA9" w:rsidP="00D35CA9">
            <w:r>
              <w:t>Motivație</w:t>
            </w:r>
          </w:p>
        </w:tc>
        <w:tc>
          <w:tcPr>
            <w:tcW w:w="5599" w:type="dxa"/>
          </w:tcPr>
          <w:p w14:paraId="6C9D3F18" w14:textId="77777777" w:rsidR="00D35CA9" w:rsidRDefault="00D35CA9" w:rsidP="00D35CA9"/>
        </w:tc>
        <w:tc>
          <w:tcPr>
            <w:tcW w:w="5599" w:type="dxa"/>
          </w:tcPr>
          <w:p w14:paraId="678A71CE" w14:textId="51975767" w:rsidR="00D35CA9" w:rsidRDefault="00E86942" w:rsidP="00D35CA9"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Să ii </w:t>
            </w:r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mobilizati</w:t>
            </w:r>
            <w:proofErr w:type="spellEnd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 pe </w:t>
            </w:r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studenti</w:t>
            </w:r>
            <w:proofErr w:type="spellEnd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 sa fie mai </w:t>
            </w:r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apropiati</w:t>
            </w:r>
            <w:proofErr w:type="spellEnd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.</w:t>
            </w:r>
          </w:p>
        </w:tc>
      </w:tr>
      <w:tr w:rsidR="00D35CA9" w14:paraId="56FF793C" w14:textId="77777777" w:rsidTr="009B17EF">
        <w:tc>
          <w:tcPr>
            <w:tcW w:w="988" w:type="dxa"/>
          </w:tcPr>
          <w:p w14:paraId="56B3A471" w14:textId="77777777" w:rsidR="00D35CA9" w:rsidRDefault="00D35CA9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44B87371" w14:textId="12C7BE55" w:rsidR="00D35CA9" w:rsidRDefault="00D35CA9" w:rsidP="00D35CA9">
            <w:r>
              <w:t>Afectivitate</w:t>
            </w:r>
          </w:p>
        </w:tc>
        <w:tc>
          <w:tcPr>
            <w:tcW w:w="5599" w:type="dxa"/>
          </w:tcPr>
          <w:p w14:paraId="7331A192" w14:textId="40EC4934" w:rsidR="00D35CA9" w:rsidRDefault="00F23BC3" w:rsidP="00D35CA9">
            <w:r>
              <w:t>să zâmbești mai mult</w:t>
            </w:r>
          </w:p>
        </w:tc>
        <w:tc>
          <w:tcPr>
            <w:tcW w:w="5599" w:type="dxa"/>
          </w:tcPr>
          <w:p w14:paraId="521050FA" w14:textId="05D1E03E" w:rsidR="00D35CA9" w:rsidRDefault="00E86942" w:rsidP="00D35CA9"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Sa </w:t>
            </w:r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fiti</w:t>
            </w:r>
            <w:proofErr w:type="spellEnd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 mai fericita</w:t>
            </w:r>
          </w:p>
        </w:tc>
      </w:tr>
      <w:tr w:rsidR="00D35CA9" w14:paraId="02D5DB22" w14:textId="77777777" w:rsidTr="009B17EF">
        <w:tc>
          <w:tcPr>
            <w:tcW w:w="988" w:type="dxa"/>
          </w:tcPr>
          <w:p w14:paraId="51A846C6" w14:textId="77777777" w:rsidR="00D35CA9" w:rsidRDefault="00D35CA9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3FAFFB69" w14:textId="13DD8D5C" w:rsidR="00D35CA9" w:rsidRDefault="00D35CA9" w:rsidP="00D35CA9">
            <w:r>
              <w:t>Deprinderi</w:t>
            </w:r>
          </w:p>
        </w:tc>
        <w:tc>
          <w:tcPr>
            <w:tcW w:w="5599" w:type="dxa"/>
          </w:tcPr>
          <w:p w14:paraId="5D4CD10C" w14:textId="77777777" w:rsidR="00D35CA9" w:rsidRDefault="00D35CA9" w:rsidP="00D35CA9"/>
        </w:tc>
        <w:tc>
          <w:tcPr>
            <w:tcW w:w="5599" w:type="dxa"/>
          </w:tcPr>
          <w:p w14:paraId="66FC9465" w14:textId="77777777" w:rsidR="00D35CA9" w:rsidRDefault="00D35CA9" w:rsidP="00D35CA9"/>
        </w:tc>
      </w:tr>
      <w:tr w:rsidR="00D35CA9" w14:paraId="309B7D2A" w14:textId="77777777" w:rsidTr="009B17EF">
        <w:tc>
          <w:tcPr>
            <w:tcW w:w="988" w:type="dxa"/>
          </w:tcPr>
          <w:p w14:paraId="7F52D721" w14:textId="77777777" w:rsidR="00D35CA9" w:rsidRDefault="00D35CA9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2813FA9C" w14:textId="3584CB07" w:rsidR="00D35CA9" w:rsidRDefault="00D35CA9" w:rsidP="00D35CA9">
            <w:r>
              <w:t>Atenție</w:t>
            </w:r>
          </w:p>
        </w:tc>
        <w:tc>
          <w:tcPr>
            <w:tcW w:w="5599" w:type="dxa"/>
          </w:tcPr>
          <w:p w14:paraId="2182029F" w14:textId="77777777" w:rsidR="00D35CA9" w:rsidRDefault="00D35CA9" w:rsidP="00D35CA9"/>
        </w:tc>
        <w:tc>
          <w:tcPr>
            <w:tcW w:w="5599" w:type="dxa"/>
          </w:tcPr>
          <w:p w14:paraId="13AB6056" w14:textId="77777777" w:rsidR="00D35CA9" w:rsidRDefault="00D35CA9" w:rsidP="00D35CA9"/>
        </w:tc>
      </w:tr>
      <w:tr w:rsidR="0073071D" w14:paraId="710FC337" w14:textId="77777777" w:rsidTr="0073071D">
        <w:trPr>
          <w:trHeight w:val="270"/>
        </w:trPr>
        <w:tc>
          <w:tcPr>
            <w:tcW w:w="988" w:type="dxa"/>
            <w:vMerge w:val="restart"/>
          </w:tcPr>
          <w:p w14:paraId="43E8370B" w14:textId="77777777" w:rsidR="0073071D" w:rsidRDefault="0073071D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  <w:vMerge w:val="restart"/>
          </w:tcPr>
          <w:p w14:paraId="3E948148" w14:textId="426DA5C2" w:rsidR="0073071D" w:rsidRDefault="0073071D" w:rsidP="00D35CA9">
            <w:r>
              <w:t>Temperament</w:t>
            </w:r>
          </w:p>
        </w:tc>
        <w:tc>
          <w:tcPr>
            <w:tcW w:w="5599" w:type="dxa"/>
          </w:tcPr>
          <w:p w14:paraId="62306A4A" w14:textId="79FAD650" w:rsidR="0073071D" w:rsidRDefault="0073071D" w:rsidP="00D35CA9">
            <w:r>
              <w:t>să ne spuneți cum reușiți să rămâneți mereu calmă, să nu vă afecteze lumea din jur</w:t>
            </w:r>
          </w:p>
        </w:tc>
        <w:tc>
          <w:tcPr>
            <w:tcW w:w="5599" w:type="dxa"/>
            <w:vMerge w:val="restart"/>
          </w:tcPr>
          <w:p w14:paraId="214ED8BC" w14:textId="77777777" w:rsidR="0073071D" w:rsidRDefault="00AE7927" w:rsidP="00D35CA9">
            <w:r>
              <w:t>aveți o mică reținere, poate ar trebui îmbunătățită</w:t>
            </w:r>
          </w:p>
          <w:p w14:paraId="766A8F7E" w14:textId="44DB6734" w:rsidR="008F31B2" w:rsidRDefault="008F31B2" w:rsidP="00D35CA9">
            <w:r>
              <w:t>să fiți mai directă</w:t>
            </w:r>
          </w:p>
        </w:tc>
      </w:tr>
      <w:tr w:rsidR="0073071D" w14:paraId="2B4BD89F" w14:textId="77777777" w:rsidTr="009B17EF">
        <w:trPr>
          <w:trHeight w:val="270"/>
        </w:trPr>
        <w:tc>
          <w:tcPr>
            <w:tcW w:w="988" w:type="dxa"/>
            <w:vMerge/>
          </w:tcPr>
          <w:p w14:paraId="02924627" w14:textId="77777777" w:rsidR="0073071D" w:rsidRDefault="0073071D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  <w:vMerge/>
          </w:tcPr>
          <w:p w14:paraId="4099F84C" w14:textId="77777777" w:rsidR="0073071D" w:rsidRDefault="0073071D" w:rsidP="00D35CA9"/>
        </w:tc>
        <w:tc>
          <w:tcPr>
            <w:tcW w:w="5599" w:type="dxa"/>
          </w:tcPr>
          <w:p w14:paraId="6DD742F1" w14:textId="53FFB388" w:rsidR="0073071D" w:rsidRDefault="0073071D" w:rsidP="00D35CA9">
            <w:r>
              <w:t>mai energică</w:t>
            </w:r>
          </w:p>
        </w:tc>
        <w:tc>
          <w:tcPr>
            <w:tcW w:w="5599" w:type="dxa"/>
            <w:vMerge/>
          </w:tcPr>
          <w:p w14:paraId="76300565" w14:textId="77777777" w:rsidR="0073071D" w:rsidRDefault="0073071D" w:rsidP="00D35CA9"/>
        </w:tc>
      </w:tr>
      <w:tr w:rsidR="00D35CA9" w14:paraId="12D5FF6E" w14:textId="77777777" w:rsidTr="009B17EF">
        <w:tc>
          <w:tcPr>
            <w:tcW w:w="988" w:type="dxa"/>
          </w:tcPr>
          <w:p w14:paraId="6F3F8661" w14:textId="77777777" w:rsidR="00D35CA9" w:rsidRDefault="00D35CA9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731320E2" w14:textId="037CD1A1" w:rsidR="00D35CA9" w:rsidRDefault="00D35CA9" w:rsidP="00D35CA9">
            <w:r>
              <w:t>Aptitudini</w:t>
            </w:r>
          </w:p>
        </w:tc>
        <w:tc>
          <w:tcPr>
            <w:tcW w:w="5599" w:type="dxa"/>
          </w:tcPr>
          <w:p w14:paraId="3FE182CD" w14:textId="77777777" w:rsidR="00D35CA9" w:rsidRDefault="00D35CA9" w:rsidP="00D35CA9"/>
        </w:tc>
        <w:tc>
          <w:tcPr>
            <w:tcW w:w="5599" w:type="dxa"/>
          </w:tcPr>
          <w:p w14:paraId="4963C053" w14:textId="4B9E07C1" w:rsidR="00D35CA9" w:rsidRDefault="00E86942" w:rsidP="00D35CA9"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Să ne ajutați să ne înțelegem mai bine anumite aptitudini și să ne spuneți cum am putea profita de ele.</w:t>
            </w:r>
          </w:p>
        </w:tc>
      </w:tr>
      <w:tr w:rsidR="00D35CA9" w14:paraId="30EA66AB" w14:textId="77777777" w:rsidTr="009B17EF">
        <w:tc>
          <w:tcPr>
            <w:tcW w:w="988" w:type="dxa"/>
          </w:tcPr>
          <w:p w14:paraId="652AE358" w14:textId="77777777" w:rsidR="00D35CA9" w:rsidRDefault="00D35CA9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39608C46" w14:textId="6682D245" w:rsidR="00D35CA9" w:rsidRDefault="00D35CA9" w:rsidP="00D35CA9">
            <w:r>
              <w:t>Caracter</w:t>
            </w:r>
          </w:p>
        </w:tc>
        <w:tc>
          <w:tcPr>
            <w:tcW w:w="5599" w:type="dxa"/>
          </w:tcPr>
          <w:p w14:paraId="47F22316" w14:textId="77777777" w:rsidR="00D35CA9" w:rsidRDefault="00D35CA9" w:rsidP="00D35CA9"/>
        </w:tc>
        <w:tc>
          <w:tcPr>
            <w:tcW w:w="5599" w:type="dxa"/>
          </w:tcPr>
          <w:p w14:paraId="2F38CBAD" w14:textId="77777777" w:rsidR="00D35CA9" w:rsidRDefault="00D35CA9" w:rsidP="00D35CA9"/>
        </w:tc>
      </w:tr>
      <w:tr w:rsidR="00D35CA9" w14:paraId="051D6ECC" w14:textId="77777777" w:rsidTr="009B17EF">
        <w:tc>
          <w:tcPr>
            <w:tcW w:w="988" w:type="dxa"/>
          </w:tcPr>
          <w:p w14:paraId="58E6C5AD" w14:textId="77777777" w:rsidR="00D35CA9" w:rsidRDefault="00D35CA9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283A567D" w14:textId="43C99787" w:rsidR="00D35CA9" w:rsidRDefault="00D35CA9" w:rsidP="00D35CA9">
            <w:r>
              <w:t>Creativitate</w:t>
            </w:r>
          </w:p>
        </w:tc>
        <w:tc>
          <w:tcPr>
            <w:tcW w:w="5599" w:type="dxa"/>
          </w:tcPr>
          <w:p w14:paraId="6114CEAD" w14:textId="77777777" w:rsidR="00D35CA9" w:rsidRDefault="00D35CA9" w:rsidP="00D35CA9"/>
        </w:tc>
        <w:tc>
          <w:tcPr>
            <w:tcW w:w="5599" w:type="dxa"/>
          </w:tcPr>
          <w:p w14:paraId="7649B7CF" w14:textId="77777777" w:rsidR="00D35CA9" w:rsidRDefault="00D35CA9" w:rsidP="00D35CA9"/>
        </w:tc>
      </w:tr>
      <w:tr w:rsidR="0073071D" w14:paraId="0AFD8B32" w14:textId="77777777" w:rsidTr="0073071D">
        <w:trPr>
          <w:trHeight w:val="405"/>
        </w:trPr>
        <w:tc>
          <w:tcPr>
            <w:tcW w:w="988" w:type="dxa"/>
            <w:vMerge w:val="restart"/>
          </w:tcPr>
          <w:p w14:paraId="3B1A0D59" w14:textId="77777777" w:rsidR="0073071D" w:rsidRDefault="0073071D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  <w:vMerge w:val="restart"/>
          </w:tcPr>
          <w:p w14:paraId="717EDE14" w14:textId="27C6F68D" w:rsidR="0073071D" w:rsidRDefault="0073071D" w:rsidP="00D35CA9">
            <w:r>
              <w:t xml:space="preserve">Relații </w:t>
            </w:r>
            <w:proofErr w:type="spellStart"/>
            <w:r>
              <w:t>intersociale</w:t>
            </w:r>
            <w:proofErr w:type="spellEnd"/>
          </w:p>
        </w:tc>
        <w:tc>
          <w:tcPr>
            <w:tcW w:w="5599" w:type="dxa"/>
          </w:tcPr>
          <w:p w14:paraId="498CE975" w14:textId="77777777" w:rsidR="0073071D" w:rsidRDefault="0073071D" w:rsidP="00D35CA9">
            <w:r>
              <w:t>înțelegere pentru oboseală și lipsa de răbdare</w:t>
            </w:r>
          </w:p>
          <w:p w14:paraId="66D284D4" w14:textId="77777777" w:rsidR="0073071D" w:rsidRDefault="0073071D" w:rsidP="00D35CA9">
            <w:r>
              <w:t>eliminare senzației de prietenie cu studenții</w:t>
            </w:r>
          </w:p>
          <w:p w14:paraId="2B1AA1CC" w14:textId="7BD50500" w:rsidR="0073071D" w:rsidRDefault="0073071D" w:rsidP="00D35CA9">
            <w:r>
              <w:t>Să lucrații cu copiii</w:t>
            </w:r>
          </w:p>
        </w:tc>
        <w:tc>
          <w:tcPr>
            <w:tcW w:w="5599" w:type="dxa"/>
            <w:vMerge w:val="restart"/>
          </w:tcPr>
          <w:p w14:paraId="37BDE4C1" w14:textId="55BE2D51" w:rsidR="0073071D" w:rsidRDefault="0059192F" w:rsidP="00D35CA9">
            <w:r>
              <w:t>să vă impuneți, mai dură (autoritate) (respectarea programului, liniște, folositul telefonului, să își dea colegii mai mult interes) 1</w:t>
            </w:r>
          </w:p>
        </w:tc>
      </w:tr>
      <w:tr w:rsidR="0073071D" w14:paraId="1B7E4D4D" w14:textId="77777777" w:rsidTr="009B17EF">
        <w:trPr>
          <w:trHeight w:val="405"/>
        </w:trPr>
        <w:tc>
          <w:tcPr>
            <w:tcW w:w="988" w:type="dxa"/>
            <w:vMerge/>
          </w:tcPr>
          <w:p w14:paraId="1286DFA1" w14:textId="77777777" w:rsidR="0073071D" w:rsidRDefault="0073071D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  <w:vMerge/>
          </w:tcPr>
          <w:p w14:paraId="5B3DD397" w14:textId="77777777" w:rsidR="0073071D" w:rsidRDefault="0073071D" w:rsidP="00D35CA9"/>
        </w:tc>
        <w:tc>
          <w:tcPr>
            <w:tcW w:w="5599" w:type="dxa"/>
          </w:tcPr>
          <w:p w14:paraId="6DEB3938" w14:textId="3FBD71A5" w:rsidR="0073071D" w:rsidRDefault="0073071D" w:rsidP="00D35CA9">
            <w:r>
              <w:t>să vă impuneți, mai dură (autoritate) (respectarea programului, liniște, folositul telefonului, să își dea colegii mai mult interes) 13</w:t>
            </w:r>
          </w:p>
        </w:tc>
        <w:tc>
          <w:tcPr>
            <w:tcW w:w="5599" w:type="dxa"/>
            <w:vMerge/>
          </w:tcPr>
          <w:p w14:paraId="73FF12BA" w14:textId="77777777" w:rsidR="0073071D" w:rsidRDefault="0073071D" w:rsidP="00D35CA9"/>
        </w:tc>
      </w:tr>
      <w:tr w:rsidR="00D35CA9" w14:paraId="3EBD014F" w14:textId="77777777" w:rsidTr="009B17EF">
        <w:tc>
          <w:tcPr>
            <w:tcW w:w="988" w:type="dxa"/>
          </w:tcPr>
          <w:p w14:paraId="285C0F46" w14:textId="77777777" w:rsidR="00D35CA9" w:rsidRDefault="00D35CA9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6EC2BC68" w14:textId="16ED5744" w:rsidR="00D35CA9" w:rsidRDefault="00D35CA9" w:rsidP="00D35CA9">
            <w:r>
              <w:t>Psihologia grupului</w:t>
            </w:r>
          </w:p>
        </w:tc>
        <w:tc>
          <w:tcPr>
            <w:tcW w:w="5599" w:type="dxa"/>
          </w:tcPr>
          <w:p w14:paraId="3FC2C2AA" w14:textId="77777777" w:rsidR="00D35CA9" w:rsidRDefault="00D35CA9" w:rsidP="00D35CA9"/>
        </w:tc>
        <w:tc>
          <w:tcPr>
            <w:tcW w:w="5599" w:type="dxa"/>
          </w:tcPr>
          <w:p w14:paraId="34806427" w14:textId="77777777" w:rsidR="00D35CA9" w:rsidRDefault="008F31B2" w:rsidP="00D35CA9">
            <w:pP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</w:pPr>
            <w:r>
              <w:t xml:space="preserve">să oferiți </w:t>
            </w:r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sfaturi personalizate pentru </w:t>
            </w:r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studenti</w:t>
            </w:r>
            <w:proofErr w:type="spellEnd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, cred ca </w:t>
            </w:r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ati</w:t>
            </w:r>
            <w:proofErr w:type="spellEnd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 fi incantata.</w:t>
            </w:r>
          </w:p>
          <w:p w14:paraId="2DB2C85A" w14:textId="72A1F2DB" w:rsidR="000B3200" w:rsidRDefault="000B3200" w:rsidP="00D35CA9"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sa </w:t>
            </w:r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intelegeti</w:t>
            </w:r>
            <w:proofErr w:type="spellEnd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 mai bine </w:t>
            </w:r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studentii</w:t>
            </w:r>
            <w:proofErr w:type="spellEnd"/>
          </w:p>
        </w:tc>
      </w:tr>
      <w:tr w:rsidR="0073071D" w14:paraId="041903A0" w14:textId="77777777" w:rsidTr="0073071D">
        <w:trPr>
          <w:trHeight w:val="675"/>
        </w:trPr>
        <w:tc>
          <w:tcPr>
            <w:tcW w:w="988" w:type="dxa"/>
            <w:vMerge w:val="restart"/>
          </w:tcPr>
          <w:p w14:paraId="5AB2B528" w14:textId="77777777" w:rsidR="0073071D" w:rsidRDefault="0073071D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  <w:vMerge w:val="restart"/>
          </w:tcPr>
          <w:p w14:paraId="14DC99BF" w14:textId="2A398F97" w:rsidR="0073071D" w:rsidRDefault="0073071D" w:rsidP="00D35CA9">
            <w:r>
              <w:t>Metode</w:t>
            </w:r>
          </w:p>
        </w:tc>
        <w:tc>
          <w:tcPr>
            <w:tcW w:w="5599" w:type="dxa"/>
          </w:tcPr>
          <w:p w14:paraId="10643298" w14:textId="77777777" w:rsidR="0073071D" w:rsidRDefault="0073071D" w:rsidP="00D35CA9">
            <w:r>
              <w:t>schimbarea modului de formare al echipelor</w:t>
            </w:r>
          </w:p>
          <w:p w14:paraId="28C2F09D" w14:textId="77777777" w:rsidR="0073071D" w:rsidRDefault="0073071D" w:rsidP="00D35CA9">
            <w:r>
              <w:t>mai multe jocuri și activități de colorare</w:t>
            </w:r>
          </w:p>
          <w:p w14:paraId="13AE44BA" w14:textId="77777777" w:rsidR="0073071D" w:rsidRDefault="0073071D" w:rsidP="00D35CA9">
            <w:r>
              <w:t>să ne faceți să ne folosim cunoștințele și creativitatea pentru rezolvarea problemelor</w:t>
            </w:r>
          </w:p>
          <w:p w14:paraId="6E030289" w14:textId="1811A746" w:rsidR="0073071D" w:rsidRDefault="0073071D" w:rsidP="00D35CA9">
            <w:r>
              <w:t>să puneți filmulețe</w:t>
            </w:r>
          </w:p>
        </w:tc>
        <w:tc>
          <w:tcPr>
            <w:tcW w:w="5599" w:type="dxa"/>
            <w:vMerge w:val="restart"/>
          </w:tcPr>
          <w:p w14:paraId="7FE18EA1" w14:textId="77777777" w:rsidR="0073071D" w:rsidRDefault="00D7179F" w:rsidP="00D35CA9">
            <w:r>
              <w:t>să puneți filmulețe motivaționale</w:t>
            </w:r>
          </w:p>
          <w:p w14:paraId="2BAE3E47" w14:textId="5ABE379B" w:rsidR="0059192F" w:rsidRDefault="0059192F" w:rsidP="00D35CA9">
            <w:r>
              <w:t>mai multe jocuri</w:t>
            </w:r>
            <w:r w:rsidR="00FB3120">
              <w:t xml:space="preserve"> (autocunoaștere</w:t>
            </w:r>
            <w:r w:rsidR="00AE7927">
              <w:t>, renunțare la inhibiții</w:t>
            </w:r>
            <w:r w:rsidR="00FB3120">
              <w:t xml:space="preserve">) </w:t>
            </w:r>
            <w:r w:rsidR="008F31B2">
              <w:t>5</w:t>
            </w:r>
          </w:p>
          <w:p w14:paraId="09E60D4C" w14:textId="77777777" w:rsidR="008F31B2" w:rsidRDefault="008F31B2" w:rsidP="00D35CA9">
            <w:r>
              <w:t>să găsiți metode moderne de captare a atenției și pentru asimilarea facilă a informației</w:t>
            </w:r>
          </w:p>
          <w:p w14:paraId="2807FC1B" w14:textId="3ED06A34" w:rsidR="008F31B2" w:rsidRDefault="008F31B2" w:rsidP="00D35CA9">
            <w:r>
              <w:t>mai multe</w:t>
            </w:r>
            <w:r w:rsidR="0019425C">
              <w:t>/</w:t>
            </w:r>
            <w:r w:rsidR="00773562">
              <w:t xml:space="preserve"> la fel de/</w:t>
            </w:r>
            <w:r w:rsidR="0019425C">
              <w:t xml:space="preserve"> noi</w:t>
            </w:r>
            <w:r>
              <w:t xml:space="preserve"> activități</w:t>
            </w:r>
            <w:r w:rsidR="0019425C">
              <w:t>/ metode</w:t>
            </w:r>
            <w:r>
              <w:t xml:space="preserve"> interactive</w:t>
            </w:r>
            <w:r w:rsidR="0019425C">
              <w:t xml:space="preserve"> </w:t>
            </w:r>
            <w:r w:rsidR="00773562">
              <w:t>3</w:t>
            </w:r>
          </w:p>
          <w:p w14:paraId="04852CEC" w14:textId="39870686" w:rsidR="00E86942" w:rsidRDefault="00E86942" w:rsidP="00D35CA9">
            <w:r>
              <w:t>mai multe întâlniri video cu studenții</w:t>
            </w:r>
            <w:r w:rsidR="000B3200">
              <w:t xml:space="preserve"> 2</w:t>
            </w:r>
          </w:p>
        </w:tc>
      </w:tr>
      <w:tr w:rsidR="0073071D" w14:paraId="3B9611BF" w14:textId="77777777" w:rsidTr="009B17EF">
        <w:trPr>
          <w:trHeight w:val="675"/>
        </w:trPr>
        <w:tc>
          <w:tcPr>
            <w:tcW w:w="988" w:type="dxa"/>
            <w:vMerge/>
          </w:tcPr>
          <w:p w14:paraId="1CCE2EDB" w14:textId="77777777" w:rsidR="0073071D" w:rsidRDefault="0073071D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  <w:vMerge/>
          </w:tcPr>
          <w:p w14:paraId="2CE85543" w14:textId="77777777" w:rsidR="0073071D" w:rsidRDefault="0073071D" w:rsidP="00D35CA9"/>
        </w:tc>
        <w:tc>
          <w:tcPr>
            <w:tcW w:w="5599" w:type="dxa"/>
          </w:tcPr>
          <w:p w14:paraId="44A88D3B" w14:textId="77777777" w:rsidR="0073071D" w:rsidRDefault="0073071D" w:rsidP="0073071D">
            <w:r>
              <w:t>tonalitate mai diversificată 2</w:t>
            </w:r>
          </w:p>
          <w:p w14:paraId="681BACAD" w14:textId="113EF48A" w:rsidR="0073071D" w:rsidRDefault="0073071D" w:rsidP="0073071D">
            <w:r>
              <w:t>metodă de predare mai profesionistă</w:t>
            </w:r>
          </w:p>
        </w:tc>
        <w:tc>
          <w:tcPr>
            <w:tcW w:w="5599" w:type="dxa"/>
            <w:vMerge/>
          </w:tcPr>
          <w:p w14:paraId="08BC51AD" w14:textId="77777777" w:rsidR="0073071D" w:rsidRDefault="0073071D" w:rsidP="00D35CA9"/>
        </w:tc>
      </w:tr>
      <w:tr w:rsidR="0073071D" w14:paraId="201D9B31" w14:textId="77777777" w:rsidTr="0073071D">
        <w:trPr>
          <w:trHeight w:val="803"/>
        </w:trPr>
        <w:tc>
          <w:tcPr>
            <w:tcW w:w="988" w:type="dxa"/>
            <w:vMerge w:val="restart"/>
          </w:tcPr>
          <w:p w14:paraId="0BD363FA" w14:textId="77777777" w:rsidR="0073071D" w:rsidRDefault="0073071D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  <w:vMerge w:val="restart"/>
          </w:tcPr>
          <w:p w14:paraId="47AF1EC0" w14:textId="7D465D0F" w:rsidR="0073071D" w:rsidRDefault="0073071D" w:rsidP="00D35CA9">
            <w:r>
              <w:t>Conținuturi</w:t>
            </w:r>
          </w:p>
        </w:tc>
        <w:tc>
          <w:tcPr>
            <w:tcW w:w="5599" w:type="dxa"/>
          </w:tcPr>
          <w:p w14:paraId="3FB6481C" w14:textId="77777777" w:rsidR="0073071D" w:rsidRDefault="0073071D" w:rsidP="00D35CA9">
            <w:r>
              <w:t>să predați o materie tehnică, deoarece aveți abilitățile necesare</w:t>
            </w:r>
          </w:p>
          <w:p w14:paraId="2AE34B4D" w14:textId="77777777" w:rsidR="0073071D" w:rsidRDefault="0073071D" w:rsidP="00D35CA9">
            <w:r>
              <w:t>să susțineți ore de consiliere</w:t>
            </w:r>
          </w:p>
          <w:p w14:paraId="39E2092E" w14:textId="77777777" w:rsidR="0073071D" w:rsidRDefault="0073071D" w:rsidP="00D35CA9">
            <w:r>
              <w:t>să spuneți glume și întâmplări haioase</w:t>
            </w:r>
          </w:p>
          <w:p w14:paraId="589DAD0C" w14:textId="77777777" w:rsidR="0073071D" w:rsidRDefault="0073071D" w:rsidP="00D35CA9">
            <w:r>
              <w:t>să ne spuneți din cultura altor țări</w:t>
            </w:r>
          </w:p>
          <w:p w14:paraId="243B76AE" w14:textId="7D560A5C" w:rsidR="0073071D" w:rsidRDefault="0073071D" w:rsidP="00D35CA9">
            <w:r>
              <w:t>mai multe idei constructive, pentru că ne ajută în viață</w:t>
            </w:r>
          </w:p>
        </w:tc>
        <w:tc>
          <w:tcPr>
            <w:tcW w:w="5599" w:type="dxa"/>
            <w:vMerge w:val="restart"/>
          </w:tcPr>
          <w:p w14:paraId="1844BD44" w14:textId="3BAABC72" w:rsidR="0073071D" w:rsidRDefault="0073071D" w:rsidP="00D35CA9"/>
        </w:tc>
      </w:tr>
      <w:tr w:rsidR="0073071D" w14:paraId="08A31549" w14:textId="77777777" w:rsidTr="009B17EF">
        <w:trPr>
          <w:trHeight w:val="802"/>
        </w:trPr>
        <w:tc>
          <w:tcPr>
            <w:tcW w:w="988" w:type="dxa"/>
            <w:vMerge/>
          </w:tcPr>
          <w:p w14:paraId="5D3A0530" w14:textId="77777777" w:rsidR="0073071D" w:rsidRDefault="0073071D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  <w:vMerge/>
          </w:tcPr>
          <w:p w14:paraId="15E5E9B1" w14:textId="77777777" w:rsidR="0073071D" w:rsidRDefault="0073071D" w:rsidP="00D35CA9"/>
        </w:tc>
        <w:tc>
          <w:tcPr>
            <w:tcW w:w="5599" w:type="dxa"/>
          </w:tcPr>
          <w:p w14:paraId="3042EA51" w14:textId="200C4778" w:rsidR="0073071D" w:rsidRDefault="0073071D" w:rsidP="00D35CA9">
            <w:r>
              <w:t xml:space="preserve">restructurarea </w:t>
            </w:r>
            <w:proofErr w:type="spellStart"/>
            <w:r>
              <w:t>ppt</w:t>
            </w:r>
            <w:proofErr w:type="spellEnd"/>
            <w:r>
              <w:t>-urilor</w:t>
            </w:r>
          </w:p>
        </w:tc>
        <w:tc>
          <w:tcPr>
            <w:tcW w:w="5599" w:type="dxa"/>
            <w:vMerge/>
          </w:tcPr>
          <w:p w14:paraId="1223F60D" w14:textId="77777777" w:rsidR="0073071D" w:rsidRDefault="0073071D" w:rsidP="00D35CA9"/>
        </w:tc>
      </w:tr>
      <w:tr w:rsidR="00D35CA9" w14:paraId="18EB31CC" w14:textId="77777777" w:rsidTr="009B17EF">
        <w:tc>
          <w:tcPr>
            <w:tcW w:w="988" w:type="dxa"/>
          </w:tcPr>
          <w:p w14:paraId="0154B929" w14:textId="77777777" w:rsidR="00D35CA9" w:rsidRDefault="00D35CA9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2A50013C" w14:textId="430D4316" w:rsidR="00D35CA9" w:rsidRDefault="00D35CA9" w:rsidP="00D35CA9">
            <w:r>
              <w:t>Viața personală</w:t>
            </w:r>
          </w:p>
        </w:tc>
        <w:tc>
          <w:tcPr>
            <w:tcW w:w="5599" w:type="dxa"/>
          </w:tcPr>
          <w:p w14:paraId="6C7901A8" w14:textId="77777777" w:rsidR="00D35CA9" w:rsidRDefault="00BB5551" w:rsidP="00D35CA9">
            <w:r>
              <w:t>să nu vă mai raportați la alți profesori</w:t>
            </w:r>
          </w:p>
          <w:p w14:paraId="57513ED2" w14:textId="77777777" w:rsidR="00711818" w:rsidRDefault="00711818" w:rsidP="00D35CA9">
            <w:r>
              <w:t>să scrieți o carte, priviți lumea diferit de alte persoane</w:t>
            </w:r>
          </w:p>
          <w:p w14:paraId="4B2CC150" w14:textId="77777777" w:rsidR="00D9052F" w:rsidRDefault="00D9052F" w:rsidP="00D35CA9">
            <w:r>
              <w:t>meditația, pentru echilibru și frumusețea interioară</w:t>
            </w:r>
          </w:p>
          <w:p w14:paraId="23251F20" w14:textId="77777777" w:rsidR="00D9052F" w:rsidRDefault="00D9052F" w:rsidP="00D35CA9">
            <w:r>
              <w:t>să explorați lumea interioară, a ideilor și a faptelor</w:t>
            </w:r>
          </w:p>
          <w:p w14:paraId="637573F6" w14:textId="77777777" w:rsidR="00D9052F" w:rsidRDefault="00D9052F" w:rsidP="00D35CA9">
            <w:r>
              <w:t>să faceți lucruri noi, la care nu v-ați gândit</w:t>
            </w:r>
          </w:p>
          <w:p w14:paraId="3818B74F" w14:textId="77777777" w:rsidR="00827CFC" w:rsidRDefault="00827CFC" w:rsidP="00D35CA9">
            <w:r>
              <w:t>să sari cu parașuta</w:t>
            </w:r>
          </w:p>
          <w:p w14:paraId="5A4C1C22" w14:textId="6FA04776" w:rsidR="00827CFC" w:rsidRDefault="00827CFC" w:rsidP="00D35CA9">
            <w:r>
              <w:t>să începi un lucru care te pasionează dar ai renunțat la el în trecut</w:t>
            </w:r>
          </w:p>
        </w:tc>
        <w:tc>
          <w:tcPr>
            <w:tcW w:w="5599" w:type="dxa"/>
          </w:tcPr>
          <w:p w14:paraId="3E382A9A" w14:textId="77777777" w:rsidR="00D35CA9" w:rsidRDefault="0059192F" w:rsidP="00D35CA9">
            <w:r>
              <w:t>să-l căutați pe Dumnezeu</w:t>
            </w:r>
          </w:p>
          <w:p w14:paraId="0BC72BE4" w14:textId="1946829F" w:rsidR="00FB3120" w:rsidRDefault="00FB3120" w:rsidP="00FB3120">
            <w:r>
              <w:t>să nu vă mai raportați la alți profesori</w:t>
            </w:r>
          </w:p>
          <w:p w14:paraId="410DC881" w14:textId="1E4FA1D3" w:rsidR="00AE7927" w:rsidRDefault="00AE7927" w:rsidP="00FB3120">
            <w:r>
              <w:t>să începi un lucru care te pasionează dar ai renunțat la el în trecut</w:t>
            </w:r>
          </w:p>
          <w:p w14:paraId="6FFFE455" w14:textId="1711C643" w:rsidR="0019425C" w:rsidRDefault="0019425C" w:rsidP="00FB3120"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sa va </w:t>
            </w:r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distrati</w:t>
            </w:r>
            <w:proofErr w:type="spellEnd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 mai mult</w:t>
            </w:r>
          </w:p>
          <w:p w14:paraId="461E18BF" w14:textId="77777777" w:rsidR="00FB3120" w:rsidRDefault="00773562" w:rsidP="00D35CA9">
            <w:pP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Ceea ce </w:t>
            </w:r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simtiti</w:t>
            </w:r>
            <w:proofErr w:type="spellEnd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 ca este corect.</w:t>
            </w:r>
          </w:p>
          <w:p w14:paraId="34E038AE" w14:textId="1E8E74A2" w:rsidR="00773562" w:rsidRDefault="00773562" w:rsidP="00D35CA9"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sunteti</w:t>
            </w:r>
            <w:proofErr w:type="spellEnd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 o persoana care pune pe primul loc familia, copiii, cariera si apoi pe sine iar acest lucru am </w:t>
            </w:r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invatat</w:t>
            </w:r>
            <w:proofErr w:type="spellEnd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 pe propria piele ca e bun, dar </w:t>
            </w:r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facut</w:t>
            </w:r>
            <w:proofErr w:type="spellEnd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 cu </w:t>
            </w:r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masura</w:t>
            </w:r>
            <w:proofErr w:type="spellEnd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.</w:t>
            </w:r>
          </w:p>
        </w:tc>
      </w:tr>
      <w:tr w:rsidR="00711818" w14:paraId="37272D26" w14:textId="77777777" w:rsidTr="009B17EF">
        <w:tc>
          <w:tcPr>
            <w:tcW w:w="988" w:type="dxa"/>
          </w:tcPr>
          <w:p w14:paraId="6305021D" w14:textId="77777777" w:rsidR="00711818" w:rsidRDefault="00711818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522F0553" w14:textId="6103FE92" w:rsidR="00FB4CA4" w:rsidRDefault="00D7179F" w:rsidP="00D35CA9">
            <w:r>
              <w:t>extreme</w:t>
            </w:r>
          </w:p>
        </w:tc>
        <w:tc>
          <w:tcPr>
            <w:tcW w:w="5599" w:type="dxa"/>
          </w:tcPr>
          <w:p w14:paraId="6A76067C" w14:textId="77777777" w:rsidR="00D7179F" w:rsidRDefault="00D7179F" w:rsidP="00D7179F">
            <w:r>
              <w:t>rămâneți așa, totul e perfect 3</w:t>
            </w:r>
          </w:p>
          <w:p w14:paraId="70EC257B" w14:textId="4CE3AFD8" w:rsidR="00711818" w:rsidRDefault="00D7179F" w:rsidP="00D7179F">
            <w:r>
              <w:t>nu știu 2</w:t>
            </w:r>
          </w:p>
        </w:tc>
        <w:tc>
          <w:tcPr>
            <w:tcW w:w="5599" w:type="dxa"/>
          </w:tcPr>
          <w:p w14:paraId="1D711393" w14:textId="2BAC6535" w:rsidR="00D7179F" w:rsidRDefault="00D7179F" w:rsidP="00D7179F">
            <w:r>
              <w:t xml:space="preserve">rămâneți așa, totul e perfect </w:t>
            </w:r>
            <w:r w:rsidR="000B3200">
              <w:t>7</w:t>
            </w:r>
          </w:p>
          <w:p w14:paraId="2E66C1D7" w14:textId="58D0FFB9" w:rsidR="00711818" w:rsidRDefault="00D7179F" w:rsidP="00D35CA9">
            <w:r>
              <w:t>nu știu 1</w:t>
            </w:r>
          </w:p>
        </w:tc>
      </w:tr>
      <w:tr w:rsidR="00F23BC3" w14:paraId="629FBBC7" w14:textId="77777777" w:rsidTr="009B17EF">
        <w:tc>
          <w:tcPr>
            <w:tcW w:w="988" w:type="dxa"/>
          </w:tcPr>
          <w:p w14:paraId="338A5F5F" w14:textId="77777777" w:rsidR="00F23BC3" w:rsidRDefault="00F23BC3" w:rsidP="00D35CA9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984" w:type="dxa"/>
          </w:tcPr>
          <w:p w14:paraId="5E7999E0" w14:textId="133F883D" w:rsidR="00F23BC3" w:rsidRDefault="00F23BC3" w:rsidP="00D35CA9">
            <w:r>
              <w:t xml:space="preserve">organizatoric </w:t>
            </w:r>
          </w:p>
        </w:tc>
        <w:tc>
          <w:tcPr>
            <w:tcW w:w="5599" w:type="dxa"/>
          </w:tcPr>
          <w:p w14:paraId="11409390" w14:textId="77777777" w:rsidR="00F23BC3" w:rsidRDefault="00F23BC3" w:rsidP="00D35CA9">
            <w:r>
              <w:t>să puneți orele dimineața</w:t>
            </w:r>
          </w:p>
          <w:p w14:paraId="07724BAF" w14:textId="77777777" w:rsidR="00F23BC3" w:rsidRDefault="00F23BC3" w:rsidP="00D35CA9">
            <w:r>
              <w:t>să plecăm mai repede acasă</w:t>
            </w:r>
          </w:p>
          <w:p w14:paraId="7A110275" w14:textId="6384A790" w:rsidR="00D9052F" w:rsidRDefault="00D9052F" w:rsidP="00D35CA9">
            <w:r>
              <w:t>să fie 10-14 oameni la seminar</w:t>
            </w:r>
          </w:p>
        </w:tc>
        <w:tc>
          <w:tcPr>
            <w:tcW w:w="5599" w:type="dxa"/>
          </w:tcPr>
          <w:p w14:paraId="06E69F7E" w14:textId="77777777" w:rsidR="00F23BC3" w:rsidRDefault="00D7179F" w:rsidP="00D35CA9">
            <w:r>
              <w:t>obligarea tuturor să își prezinte proiectele</w:t>
            </w:r>
          </w:p>
          <w:p w14:paraId="55D5F22D" w14:textId="67EFA0A3" w:rsidR="0059192F" w:rsidRDefault="0059192F" w:rsidP="00D35CA9">
            <w:r>
              <w:t>mai puține teme</w:t>
            </w:r>
            <w:r w:rsidR="00CF1679">
              <w:t xml:space="preserve"> </w:t>
            </w:r>
            <w:r w:rsidR="008F31B2">
              <w:t>3</w:t>
            </w:r>
          </w:p>
          <w:p w14:paraId="38D1E2FA" w14:textId="77777777" w:rsidR="00FB3120" w:rsidRDefault="00FB3120" w:rsidP="00D35CA9">
            <w:r>
              <w:t>mutarea limitei de timp pentru teme</w:t>
            </w:r>
          </w:p>
          <w:p w14:paraId="78C62735" w14:textId="77777777" w:rsidR="008F31B2" w:rsidRDefault="008F31B2" w:rsidP="00D35CA9">
            <w:r>
              <w:t xml:space="preserve">să predați mai multor studenți </w:t>
            </w:r>
          </w:p>
          <w:p w14:paraId="0B2B49CF" w14:textId="77777777" w:rsidR="008F31B2" w:rsidRDefault="008F31B2" w:rsidP="00D35CA9">
            <w:r>
              <w:t>să faceți mai multe chestionare gen feedback</w:t>
            </w:r>
          </w:p>
          <w:p w14:paraId="79984BC5" w14:textId="3C2027B8" w:rsidR="000B3200" w:rsidRDefault="000B3200" w:rsidP="00D35CA9"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Sa </w:t>
            </w:r>
            <w:proofErr w:type="spellStart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>corectati</w:t>
            </w:r>
            <w:proofErr w:type="spellEnd"/>
            <w:r>
              <w:rPr>
                <w:rFonts w:ascii="Arial" w:hAnsi="Arial" w:cs="Arial"/>
                <w:color w:val="202124"/>
                <w:spacing w:val="3"/>
                <w:sz w:val="21"/>
                <w:szCs w:val="21"/>
                <w:shd w:val="clear" w:color="auto" w:fill="FFFFFF"/>
              </w:rPr>
              <w:t xml:space="preserve"> temele</w:t>
            </w:r>
          </w:p>
        </w:tc>
      </w:tr>
    </w:tbl>
    <w:p w14:paraId="31AB1C4B" w14:textId="77777777" w:rsidR="00B8676B" w:rsidRDefault="00B8676B"/>
    <w:sectPr w:rsidR="00B8676B" w:rsidSect="009B17E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86F13"/>
    <w:multiLevelType w:val="hybridMultilevel"/>
    <w:tmpl w:val="04928C9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FE5"/>
    <w:rsid w:val="00020E32"/>
    <w:rsid w:val="00095FE5"/>
    <w:rsid w:val="000B3200"/>
    <w:rsid w:val="00111137"/>
    <w:rsid w:val="0019425C"/>
    <w:rsid w:val="00444A5C"/>
    <w:rsid w:val="00556D06"/>
    <w:rsid w:val="0059192F"/>
    <w:rsid w:val="005B61F4"/>
    <w:rsid w:val="00645185"/>
    <w:rsid w:val="00711818"/>
    <w:rsid w:val="0073071D"/>
    <w:rsid w:val="00773562"/>
    <w:rsid w:val="00827CFC"/>
    <w:rsid w:val="008F31B2"/>
    <w:rsid w:val="0091364A"/>
    <w:rsid w:val="00987A50"/>
    <w:rsid w:val="009B17EF"/>
    <w:rsid w:val="00AE7927"/>
    <w:rsid w:val="00B30D63"/>
    <w:rsid w:val="00B8676B"/>
    <w:rsid w:val="00BB5551"/>
    <w:rsid w:val="00CB7301"/>
    <w:rsid w:val="00CF1679"/>
    <w:rsid w:val="00D35CA9"/>
    <w:rsid w:val="00D41968"/>
    <w:rsid w:val="00D7179F"/>
    <w:rsid w:val="00D9052F"/>
    <w:rsid w:val="00E36D74"/>
    <w:rsid w:val="00E86942"/>
    <w:rsid w:val="00F23BC3"/>
    <w:rsid w:val="00FB3120"/>
    <w:rsid w:val="00FB4CA4"/>
    <w:rsid w:val="00FB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48FA6"/>
  <w15:chartTrackingRefBased/>
  <w15:docId w15:val="{92ACD0F0-55A7-4D0D-9696-5B44CDDC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7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87A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1078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Bratu</dc:creator>
  <cp:keywords/>
  <dc:description/>
  <cp:lastModifiedBy>Mihaela Bratu</cp:lastModifiedBy>
  <cp:revision>6</cp:revision>
  <dcterms:created xsi:type="dcterms:W3CDTF">2021-01-25T11:43:00Z</dcterms:created>
  <dcterms:modified xsi:type="dcterms:W3CDTF">2021-01-25T19:58:00Z</dcterms:modified>
</cp:coreProperties>
</file>