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D65F4" w14:textId="77777777" w:rsidR="00807E07" w:rsidRDefault="00000000">
      <w:pPr>
        <w:pStyle w:val="H2"/>
      </w:pPr>
      <w:r>
        <w:t>Mushroom, cheese, meat and disgust_Posters</w:t>
      </w:r>
    </w:p>
    <w:p w14:paraId="378D2F56" w14:textId="77777777" w:rsidR="00807E07" w:rsidRDefault="00807E07"/>
    <w:p w14:paraId="3E5DCD16" w14:textId="77777777" w:rsidR="00807E07" w:rsidRDefault="00807E07">
      <w:pPr>
        <w:pStyle w:val="BlockSeparator"/>
      </w:pPr>
    </w:p>
    <w:p w14:paraId="2F918C7A" w14:textId="77777777" w:rsidR="00807E07" w:rsidRDefault="00000000">
      <w:pPr>
        <w:pStyle w:val="BlockStartLabel"/>
      </w:pPr>
      <w:r>
        <w:t>Start of Block: Opening statement</w:t>
      </w:r>
    </w:p>
    <w:p w14:paraId="7DC6E2BB" w14:textId="77777777" w:rsidR="00807E07" w:rsidRDefault="00807E07"/>
    <w:p w14:paraId="51F52BE6" w14:textId="77777777" w:rsidR="00807E07" w:rsidRDefault="00000000">
      <w:pPr>
        <w:keepNext/>
      </w:pPr>
      <w:r>
        <w:t xml:space="preserve">Q1.1 </w:t>
      </w:r>
      <w:r>
        <w:br/>
      </w:r>
      <w:r>
        <w:br/>
      </w:r>
      <w:r>
        <w:br/>
      </w:r>
      <w:r>
        <w:br/>
      </w:r>
      <w:r>
        <w:br/>
      </w:r>
      <w:r>
        <w:rPr>
          <w:b/>
          <w:u w:val="single"/>
        </w:rPr>
        <w:t>Informed Consent Form</w:t>
      </w:r>
      <w:r>
        <w:br/>
      </w:r>
      <w:r>
        <w:rPr>
          <w:b/>
        </w:rPr>
        <w:t>Introduction</w:t>
      </w:r>
      <w:r>
        <w:t>This study collects information about consumers' opinions on aspects of several foods. </w:t>
      </w:r>
      <w:r>
        <w:br/>
      </w:r>
      <w:r>
        <w:rPr>
          <w:b/>
        </w:rPr>
        <w:t>Procedures</w:t>
      </w:r>
      <w:r>
        <w:t>You will be shown a promotional image of a food product and asked to complete a short questionnaire. </w:t>
      </w:r>
      <w:r>
        <w:rPr>
          <w:b/>
        </w:rPr>
        <w:t>Risks/Discomforts</w:t>
      </w:r>
      <w:r>
        <w:br/>
        <w:t>There appear to be no risks and discomforts associated with the study, although you may find some images unpleasant.</w:t>
      </w:r>
      <w:r>
        <w:br/>
      </w:r>
      <w:r>
        <w:rPr>
          <w:b/>
        </w:rPr>
        <w:t>Confidentiality</w:t>
      </w:r>
      <w:r>
        <w:t> All data obtained from participants will be kept confidential and will only be reported in an aggregate format (by reporting only combined results and never reporting individual ones). </w:t>
      </w:r>
      <w:r>
        <w:rPr>
          <w:b/>
        </w:rPr>
        <w:t>Compensation</w:t>
      </w:r>
      <w:r>
        <w:br/>
        <w:t>You will receive the compensation as indicated on the Prolific website. </w:t>
      </w:r>
      <w:r>
        <w:rPr>
          <w:b/>
        </w:rPr>
        <w:t>Participation</w:t>
      </w:r>
      <w:r>
        <w:br/>
        <w:t>Participation in this study is completely voluntary. You have the right to withdraw at anytime or refuse to participate entirely.</w:t>
      </w:r>
      <w:r>
        <w:br/>
      </w:r>
      <w:r>
        <w:rPr>
          <w:b/>
        </w:rPr>
        <w:t>Questions about the research</w:t>
      </w:r>
      <w:r>
        <w:t>   If you have questions regarding this study, you may send an email to h.n.j.schifferstein@tudelft.nl (Dr. H.N.J. Schifferstein, Delft University of Technology, the Netherlands). </w:t>
      </w:r>
      <w:r>
        <w:br/>
      </w:r>
      <w:r>
        <w:br/>
      </w:r>
      <w:r>
        <w:br/>
      </w:r>
      <w:r>
        <w:br/>
      </w:r>
      <w:r>
        <w:br/>
      </w:r>
    </w:p>
    <w:p w14:paraId="45A1FC15" w14:textId="77777777" w:rsidR="00807E07" w:rsidRDefault="00807E07"/>
    <w:p w14:paraId="72509030" w14:textId="77777777" w:rsidR="00807E07" w:rsidRDefault="00000000">
      <w:pPr>
        <w:pStyle w:val="BlockEndLabel"/>
      </w:pPr>
      <w:r>
        <w:t>End of Block: Opening statement</w:t>
      </w:r>
    </w:p>
    <w:p w14:paraId="17B8641F" w14:textId="77777777" w:rsidR="00807E07" w:rsidRDefault="00807E07">
      <w:pPr>
        <w:pStyle w:val="BlockSeparator"/>
      </w:pPr>
    </w:p>
    <w:p w14:paraId="17E5B548" w14:textId="77777777" w:rsidR="00807E07" w:rsidRDefault="00000000">
      <w:pPr>
        <w:pStyle w:val="BlockStartLabel"/>
      </w:pPr>
      <w:r>
        <w:t>Start of Block: Consent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570EDDCE" w14:textId="77777777">
        <w:tc>
          <w:tcPr>
            <w:tcW w:w="50" w:type="dxa"/>
          </w:tcPr>
          <w:p w14:paraId="62685196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1AA87F6" wp14:editId="662EC2A7">
                  <wp:extent cx="228600" cy="228600"/>
                  <wp:effectExtent l="0" t="0" r="0" b="0"/>
                  <wp:docPr id="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05FFA67" w14:textId="77777777" w:rsidR="00807E07" w:rsidRDefault="00807E07"/>
    <w:p w14:paraId="2D164811" w14:textId="77777777" w:rsidR="00807E07" w:rsidRDefault="00000000">
      <w:pPr>
        <w:keepNext/>
      </w:pPr>
      <w:r>
        <w:lastRenderedPageBreak/>
        <w:t>Q2.1 I consent to participate in this study.</w:t>
      </w:r>
    </w:p>
    <w:p w14:paraId="4AD77763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470BE82E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2ED71709" w14:textId="77777777" w:rsidR="00807E07" w:rsidRDefault="00807E07"/>
    <w:p w14:paraId="0C9B8472" w14:textId="77777777" w:rsidR="00807E07" w:rsidRDefault="00000000">
      <w:pPr>
        <w:pStyle w:val="BlockEndLabel"/>
      </w:pPr>
      <w:r>
        <w:t>End of Block: Consent</w:t>
      </w:r>
    </w:p>
    <w:p w14:paraId="4534CA87" w14:textId="77777777" w:rsidR="00807E07" w:rsidRDefault="00807E07">
      <w:pPr>
        <w:pStyle w:val="BlockSeparator"/>
      </w:pPr>
    </w:p>
    <w:p w14:paraId="154A70F7" w14:textId="77777777" w:rsidR="00807E07" w:rsidRDefault="00000000">
      <w:pPr>
        <w:pStyle w:val="BlockStartLabel"/>
      </w:pPr>
      <w:r>
        <w:t>Start of Block: Prolific ID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1BF410F6" w14:textId="77777777">
        <w:tc>
          <w:tcPr>
            <w:tcW w:w="50" w:type="dxa"/>
          </w:tcPr>
          <w:p w14:paraId="63DC77FD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AEE7C27" wp14:editId="1A1DA4D5">
                  <wp:extent cx="228600" cy="228600"/>
                  <wp:effectExtent l="0" t="0" r="0" b="0"/>
                  <wp:docPr id="2" name="WordQuestionDefaultChoic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ordQuestionDefaultChoices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3B5DFE" w14:textId="77777777" w:rsidR="00807E07" w:rsidRDefault="00807E07"/>
    <w:p w14:paraId="6991D50E" w14:textId="77777777" w:rsidR="00807E07" w:rsidRDefault="00000000">
      <w:pPr>
        <w:keepNext/>
      </w:pPr>
      <w:r>
        <w:t>Q3.1 What is your Prolific ID? </w:t>
      </w:r>
      <w:r>
        <w:br/>
        <w:t xml:space="preserve"> </w:t>
      </w:r>
      <w:r>
        <w:rPr>
          <w:i/>
        </w:rPr>
        <w:t>Please note that this response should auto-fill with the correct ID</w:t>
      </w:r>
    </w:p>
    <w:p w14:paraId="1AA756A0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20B2F81E" w14:textId="77777777" w:rsidR="00807E07" w:rsidRDefault="00807E07"/>
    <w:p w14:paraId="0CE54F06" w14:textId="77777777" w:rsidR="00807E07" w:rsidRDefault="00000000">
      <w:pPr>
        <w:pStyle w:val="BlockEndLabel"/>
      </w:pPr>
      <w:r>
        <w:t>End of Block: Prolific ID</w:t>
      </w:r>
    </w:p>
    <w:p w14:paraId="54154E87" w14:textId="77777777" w:rsidR="00807E07" w:rsidRDefault="00807E07">
      <w:pPr>
        <w:pStyle w:val="BlockSeparator"/>
      </w:pPr>
    </w:p>
    <w:p w14:paraId="50727778" w14:textId="77777777" w:rsidR="00807E07" w:rsidRDefault="00000000">
      <w:pPr>
        <w:pStyle w:val="BlockStartLabel"/>
      </w:pPr>
      <w:r>
        <w:t>Start of Block: Consumption of product</w:t>
      </w: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26448415" w14:textId="77777777">
        <w:tc>
          <w:tcPr>
            <w:tcW w:w="50" w:type="dxa"/>
          </w:tcPr>
          <w:p w14:paraId="525E1C0C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E494FD9" wp14:editId="5D893B2E">
                  <wp:extent cx="228600" cy="228600"/>
                  <wp:effectExtent l="0" t="0" r="0" b="0"/>
                  <wp:docPr id="3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7F66CFF2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4B03D95" wp14:editId="28377038">
                  <wp:extent cx="228600" cy="228600"/>
                  <wp:effectExtent l="0" t="0" r="0" b="0"/>
                  <wp:docPr id="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8BD533" w14:textId="77777777" w:rsidR="00807E07" w:rsidRDefault="00807E07"/>
    <w:p w14:paraId="687EC883" w14:textId="77777777" w:rsidR="00807E07" w:rsidRDefault="00000000">
      <w:pPr>
        <w:keepNext/>
      </w:pPr>
      <w:r>
        <w:t>Q4.1 How often do you normally eat the following food products?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86"/>
        <w:gridCol w:w="1556"/>
        <w:gridCol w:w="1557"/>
        <w:gridCol w:w="1555"/>
        <w:gridCol w:w="1555"/>
        <w:gridCol w:w="1551"/>
      </w:tblGrid>
      <w:tr w:rsidR="00807E07" w14:paraId="62998812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2DF3243" w14:textId="77777777" w:rsidR="00807E07" w:rsidRDefault="00807E07">
            <w:pPr>
              <w:keepNext/>
            </w:pPr>
          </w:p>
        </w:tc>
        <w:tc>
          <w:tcPr>
            <w:tcW w:w="1596" w:type="dxa"/>
          </w:tcPr>
          <w:p w14:paraId="27982B07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Never (1)</w:t>
            </w:r>
          </w:p>
        </w:tc>
        <w:tc>
          <w:tcPr>
            <w:tcW w:w="1596" w:type="dxa"/>
          </w:tcPr>
          <w:p w14:paraId="13B77A98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About 1-2 times a month (2)</w:t>
            </w:r>
          </w:p>
        </w:tc>
        <w:tc>
          <w:tcPr>
            <w:tcW w:w="1596" w:type="dxa"/>
          </w:tcPr>
          <w:p w14:paraId="00E6E4E7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About 1-2 times a week (3)</w:t>
            </w:r>
          </w:p>
        </w:tc>
        <w:tc>
          <w:tcPr>
            <w:tcW w:w="1596" w:type="dxa"/>
          </w:tcPr>
          <w:p w14:paraId="34E81091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About 4-5 times a week (4)</w:t>
            </w:r>
          </w:p>
        </w:tc>
        <w:tc>
          <w:tcPr>
            <w:tcW w:w="1596" w:type="dxa"/>
          </w:tcPr>
          <w:p w14:paraId="45D04951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Daily (5)</w:t>
            </w:r>
          </w:p>
        </w:tc>
      </w:tr>
      <w:tr w:rsidR="00807E07" w14:paraId="0C89D259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7060264" w14:textId="77777777" w:rsidR="00807E07" w:rsidRDefault="00000000">
            <w:pPr>
              <w:keepNext/>
            </w:pPr>
            <w:r>
              <w:t xml:space="preserve">Mushrooms (1) </w:t>
            </w:r>
          </w:p>
        </w:tc>
        <w:tc>
          <w:tcPr>
            <w:tcW w:w="1596" w:type="dxa"/>
          </w:tcPr>
          <w:p w14:paraId="7C9686B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5BB639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0E85F6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1DA12AE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AF74E7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635ED8F1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E574CC4" w14:textId="77777777" w:rsidR="00807E07" w:rsidRDefault="00000000">
            <w:pPr>
              <w:keepNext/>
            </w:pPr>
            <w:r>
              <w:t xml:space="preserve">Meat (2) </w:t>
            </w:r>
          </w:p>
        </w:tc>
        <w:tc>
          <w:tcPr>
            <w:tcW w:w="1596" w:type="dxa"/>
          </w:tcPr>
          <w:p w14:paraId="1628CA0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5DB4BA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8F3239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2A8EF0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5E5FE7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303E697A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48B56F9D" w14:textId="77777777" w:rsidR="00807E07" w:rsidRDefault="00000000">
            <w:pPr>
              <w:keepNext/>
            </w:pPr>
            <w:r>
              <w:t xml:space="preserve">Cheese (3) </w:t>
            </w:r>
          </w:p>
        </w:tc>
        <w:tc>
          <w:tcPr>
            <w:tcW w:w="1596" w:type="dxa"/>
          </w:tcPr>
          <w:p w14:paraId="7387C09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39F5141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A0F792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EA8017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5E4C4D4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5613360" w14:textId="77777777" w:rsidR="00807E07" w:rsidRDefault="00807E07"/>
    <w:p w14:paraId="5CFCE3B5" w14:textId="77777777" w:rsidR="00807E07" w:rsidRDefault="00807E07"/>
    <w:p w14:paraId="6CB87DEE" w14:textId="77777777" w:rsidR="00807E07" w:rsidRDefault="00000000">
      <w:pPr>
        <w:pStyle w:val="BlockEndLabel"/>
      </w:pPr>
      <w:r>
        <w:t>End of Block: Consumption of product</w:t>
      </w:r>
    </w:p>
    <w:p w14:paraId="7CC3F1DE" w14:textId="77777777" w:rsidR="00807E07" w:rsidRDefault="00807E07">
      <w:pPr>
        <w:pStyle w:val="BlockSeparator"/>
      </w:pPr>
    </w:p>
    <w:p w14:paraId="0422CCC2" w14:textId="77777777" w:rsidR="00807E07" w:rsidRDefault="00000000">
      <w:pPr>
        <w:pStyle w:val="BlockStartLabel"/>
      </w:pPr>
      <w:r>
        <w:t>Start of Block: Poster response_mushroom mix 1</w:t>
      </w:r>
    </w:p>
    <w:p w14:paraId="4615F2BC" w14:textId="77777777" w:rsidR="00807E07" w:rsidRDefault="00807E07"/>
    <w:p w14:paraId="530E0258" w14:textId="77777777" w:rsidR="00807E07" w:rsidRDefault="00000000">
      <w:pPr>
        <w:keepNext/>
      </w:pPr>
      <w:r>
        <w:lastRenderedPageBreak/>
        <w:t xml:space="preserve">Q5.1 You are planning a dinner for your family or friends. You obviously chose to make your favorite recipe. For this recipe you need </w:t>
      </w:r>
      <w:r>
        <w:rPr>
          <w:b/>
        </w:rPr>
        <w:t>mushrooms</w:t>
      </w:r>
      <w:r>
        <w:t>. You go to the (super)market to buy it. On your way to the (super)market, you see this poster hanging.</w:t>
      </w:r>
    </w:p>
    <w:p w14:paraId="5B7CC0F6" w14:textId="77777777" w:rsidR="00807E07" w:rsidRDefault="00807E07"/>
    <w:p w14:paraId="5C0372C9" w14:textId="77777777" w:rsidR="00807E07" w:rsidRDefault="00807E07">
      <w:pPr>
        <w:pStyle w:val="QuestionSeparator"/>
      </w:pPr>
    </w:p>
    <w:p w14:paraId="0B57658F" w14:textId="77777777" w:rsidR="00807E07" w:rsidRDefault="00807E07"/>
    <w:p w14:paraId="32DFDEF0" w14:textId="77777777" w:rsidR="00807E07" w:rsidRDefault="00000000">
      <w:pPr>
        <w:keepNext/>
      </w:pPr>
      <w:r>
        <w:t>Q5.2 Please look carefully at the image below</w:t>
      </w:r>
    </w:p>
    <w:p w14:paraId="51787BAC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71D8EE2E" wp14:editId="2A3652BF">
            <wp:extent cx="0" cy="0"/>
            <wp:effectExtent l="0" t="0" r="0" b="0"/>
            <wp:docPr id="5" name="Graphic.php?IM=IM_4VmbJNBTG2WL5h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phic.php?IM=IM_4VmbJNBTG2WL5hs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D5133" w14:textId="77777777" w:rsidR="00807E07" w:rsidRDefault="00807E07"/>
    <w:p w14:paraId="6390D197" w14:textId="77777777" w:rsidR="00807E07" w:rsidRDefault="00807E07">
      <w:pPr>
        <w:pStyle w:val="QuestionSeparator"/>
      </w:pPr>
    </w:p>
    <w:p w14:paraId="45C5734F" w14:textId="77777777" w:rsidR="00807E07" w:rsidRDefault="00807E07"/>
    <w:p w14:paraId="42E5754A" w14:textId="77777777" w:rsidR="00807E07" w:rsidRDefault="00000000">
      <w:pPr>
        <w:keepNext/>
      </w:pPr>
      <w:r>
        <w:t>Q5.3 In maximum 3 words, how would you describe your thoughts on this product, after seeing this poster?</w:t>
      </w:r>
    </w:p>
    <w:p w14:paraId="77D17EAE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3AF5E182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05D8FB4B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702D0F29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0BAB8A77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4EEBA05E" w14:textId="77777777" w:rsidR="00807E07" w:rsidRDefault="00807E07"/>
    <w:p w14:paraId="40740546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76D5668B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DFB2113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630BD27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3CBD97B" w14:textId="77777777" w:rsidR="00807E07" w:rsidRDefault="00000000">
      <w:r>
        <w:br w:type="page"/>
      </w:r>
    </w:p>
    <w:p w14:paraId="6E632E9B" w14:textId="77777777" w:rsidR="00807E07" w:rsidRDefault="00807E07"/>
    <w:p w14:paraId="6DFFD1F0" w14:textId="77777777" w:rsidR="00807E07" w:rsidRDefault="00000000">
      <w:pPr>
        <w:keepNext/>
      </w:pPr>
      <w:r>
        <w:t>Q5.4 Please look carefully again at the image below</w:t>
      </w:r>
    </w:p>
    <w:p w14:paraId="0A25D81B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011142EE" wp14:editId="0E415A43">
            <wp:extent cx="0" cy="0"/>
            <wp:effectExtent l="0" t="0" r="0" b="0"/>
            <wp:docPr id="6" name="Graphic.php?IM=IM_4VmbJNBTG2WL5h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phic.php?IM=IM_4VmbJNBTG2WL5hs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03748" w14:textId="77777777" w:rsidR="00807E07" w:rsidRDefault="00807E07"/>
    <w:p w14:paraId="7CB5BD30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5B42B02A" w14:textId="77777777">
        <w:tc>
          <w:tcPr>
            <w:tcW w:w="50" w:type="dxa"/>
          </w:tcPr>
          <w:p w14:paraId="6327DA30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C307FD9" wp14:editId="6BA5A66C">
                  <wp:extent cx="228600" cy="228600"/>
                  <wp:effectExtent l="0" t="0" r="0" b="0"/>
                  <wp:docPr id="7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0AEA581B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CEE65C2" wp14:editId="70C2AC4C">
                  <wp:extent cx="228600" cy="228600"/>
                  <wp:effectExtent l="0" t="0" r="0" b="0"/>
                  <wp:docPr id="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6D297B" w14:textId="77777777" w:rsidR="00807E07" w:rsidRDefault="00807E07"/>
    <w:p w14:paraId="7EDD0E93" w14:textId="77777777" w:rsidR="00807E07" w:rsidRDefault="00000000">
      <w:pPr>
        <w:keepNext/>
      </w:pPr>
      <w:r>
        <w:lastRenderedPageBreak/>
        <w:t xml:space="preserve">Q5.5 To what extent does the poster make you feel the following emotions? </w:t>
      </w:r>
      <w:r>
        <w:br/>
        <w:t>This poster makes me feel...</w:t>
      </w:r>
      <w: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807E07" w14:paraId="0A8EA277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18514C4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697A6450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17674B59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70C2650E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6CABAE1D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11437B42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64DC5C08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74C37C90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807E07" w14:paraId="36D30232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CFB7657" w14:textId="77777777" w:rsidR="00807E07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75F7A98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300D5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7CA65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06020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8825F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24B49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30F27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176F2D10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80803EA" w14:textId="77777777" w:rsidR="00807E07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468B1A5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7EA93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2E778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AB3F2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A2398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857D4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24F8F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6F0EEEA8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F208DCA" w14:textId="77777777" w:rsidR="00807E07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3EEC431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D6B8D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7E417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A2238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3A062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0BCA3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5A2A2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54BD0944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AE6857D" w14:textId="77777777" w:rsidR="00807E07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689BD9F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058C2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DDBF0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F7599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35106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C4419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156B2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3A12CA25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3195BD4" w14:textId="77777777" w:rsidR="00807E07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2EE4C3F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3E763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4A825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75F87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CA29C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B084E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E6E60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7218B0C0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DE1CB19" w14:textId="77777777" w:rsidR="00807E07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5A39803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F944E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D53A3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274A3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55F72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F7FD6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C0DE3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3FC921F0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841A35F" w14:textId="77777777" w:rsidR="00807E07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4925437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99D87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1120F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2AB39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389E7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2429A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5FA1A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67DE721B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227DCB7" w14:textId="77777777" w:rsidR="00807E07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6E4B1AD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528DF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1C218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40179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D6790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EE456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E9794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53CCBA3B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BCC636D" w14:textId="77777777" w:rsidR="00807E07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4B0F42D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83D75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E92F6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CB38A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4898F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21D86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77037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1A684882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01146A4" w14:textId="77777777" w:rsidR="00807E07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61D0004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A7A9F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3134F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C9AA5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98B7C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D0186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44F49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076CB2DF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DB25C2C" w14:textId="77777777" w:rsidR="00807E07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2E86DFA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3DB63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846BE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2CED9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A37DD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1E8B1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CB258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436FE60F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016D945" w14:textId="77777777" w:rsidR="00807E07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379A181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9BE7A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13BB3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018E2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B8882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4CFDC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B1074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704A4035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6D9B60D" w14:textId="77777777" w:rsidR="00807E07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5929DA1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A0047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D707F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5A63C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B3A91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6A5CE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7ACE5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27FEF848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B8E2D55" w14:textId="77777777" w:rsidR="00807E07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486E0E4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2702D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A43F9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28E6D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2B9AA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D97B8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65732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B87B194" w14:textId="77777777" w:rsidR="00807E07" w:rsidRDefault="00807E07"/>
    <w:p w14:paraId="1FB4694A" w14:textId="77777777" w:rsidR="00807E07" w:rsidRDefault="00807E07"/>
    <w:p w14:paraId="6737EC5C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222C404A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7737344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5319DC7B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16AB160D" w14:textId="77777777" w:rsidR="00807E07" w:rsidRDefault="00000000">
      <w:r>
        <w:br w:type="page"/>
      </w:r>
    </w:p>
    <w:p w14:paraId="3C79A8EB" w14:textId="77777777" w:rsidR="00807E07" w:rsidRDefault="00807E07"/>
    <w:p w14:paraId="2252220E" w14:textId="77777777" w:rsidR="00807E07" w:rsidRDefault="00000000">
      <w:pPr>
        <w:keepNext/>
      </w:pPr>
      <w:r>
        <w:t>Q5.6 Please look carefully again at the image below</w:t>
      </w:r>
    </w:p>
    <w:p w14:paraId="43F12F07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7758E43B" wp14:editId="283898C1">
            <wp:extent cx="0" cy="0"/>
            <wp:effectExtent l="0" t="0" r="0" b="0"/>
            <wp:docPr id="9" name="Graphic.php?IM=IM_4VmbJNBTG2WL5h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phic.php?IM=IM_4VmbJNBTG2WL5hs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A60560" w14:textId="77777777" w:rsidR="00807E07" w:rsidRDefault="00807E07"/>
    <w:p w14:paraId="7A28E194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25B7CB09" w14:textId="77777777">
        <w:tc>
          <w:tcPr>
            <w:tcW w:w="50" w:type="dxa"/>
          </w:tcPr>
          <w:p w14:paraId="0D62E354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E48FE8E" wp14:editId="715A4A46">
                  <wp:extent cx="228600" cy="228600"/>
                  <wp:effectExtent l="0" t="0" r="0" b="0"/>
                  <wp:docPr id="1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F4D09E" w14:textId="77777777" w:rsidR="00807E07" w:rsidRDefault="00807E07"/>
    <w:p w14:paraId="48F407A7" w14:textId="77777777" w:rsidR="00807E07" w:rsidRDefault="00000000">
      <w:pPr>
        <w:keepNext/>
      </w:pPr>
      <w:r>
        <w:t xml:space="preserve">Q5.7 Would you still buy </w:t>
      </w:r>
      <w:r>
        <w:rPr>
          <w:b/>
        </w:rPr>
        <w:t>mushrooms</w:t>
      </w:r>
      <w:r>
        <w:t xml:space="preserve"> for your recipe?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164"/>
        <w:gridCol w:w="1184"/>
        <w:gridCol w:w="1164"/>
        <w:gridCol w:w="1163"/>
        <w:gridCol w:w="1183"/>
        <w:gridCol w:w="1163"/>
        <w:gridCol w:w="1163"/>
        <w:gridCol w:w="1176"/>
      </w:tblGrid>
      <w:tr w:rsidR="00807E07" w14:paraId="1AE2C294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4D66BBB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40EFCB83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Highly unlikely (1)</w:t>
            </w:r>
          </w:p>
        </w:tc>
        <w:tc>
          <w:tcPr>
            <w:tcW w:w="1197" w:type="dxa"/>
          </w:tcPr>
          <w:p w14:paraId="4A5F2D9E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4065D5BF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1DC5E7F1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likely nor unlikely (4)</w:t>
            </w:r>
          </w:p>
        </w:tc>
        <w:tc>
          <w:tcPr>
            <w:tcW w:w="1197" w:type="dxa"/>
          </w:tcPr>
          <w:p w14:paraId="4C5FBD13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0FE56868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6EE323D6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Highly likely (7)</w:t>
            </w:r>
          </w:p>
        </w:tc>
      </w:tr>
      <w:tr w:rsidR="00807E07" w14:paraId="7C2119F7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84F68BB" w14:textId="77777777" w:rsidR="00807E07" w:rsidRDefault="00000000">
            <w:pPr>
              <w:keepNext/>
            </w:pPr>
            <w:r>
              <w:t xml:space="preserve">  (4) </w:t>
            </w:r>
          </w:p>
        </w:tc>
        <w:tc>
          <w:tcPr>
            <w:tcW w:w="1197" w:type="dxa"/>
          </w:tcPr>
          <w:p w14:paraId="697193E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446AD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C4D84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AB2CB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E000A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854CF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E6CBB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CEE22AD" w14:textId="77777777" w:rsidR="00807E07" w:rsidRDefault="00807E07"/>
    <w:p w14:paraId="76B509C1" w14:textId="77777777" w:rsidR="00807E07" w:rsidRDefault="00807E07"/>
    <w:p w14:paraId="1A443930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691880FD" w14:textId="77777777">
        <w:tc>
          <w:tcPr>
            <w:tcW w:w="50" w:type="dxa"/>
          </w:tcPr>
          <w:p w14:paraId="46529485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FE06494" wp14:editId="4E7F5310">
                  <wp:extent cx="228600" cy="228600"/>
                  <wp:effectExtent l="0" t="0" r="0" b="0"/>
                  <wp:docPr id="1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195F78" w14:textId="77777777" w:rsidR="00807E07" w:rsidRDefault="00807E07"/>
    <w:p w14:paraId="24707E93" w14:textId="77777777" w:rsidR="00807E07" w:rsidRDefault="00000000">
      <w:pPr>
        <w:keepNext/>
      </w:pPr>
      <w:r>
        <w:t xml:space="preserve">Q5.8 Do you think that seeing the poster is likely to increase or decrease your consumption of </w:t>
      </w:r>
      <w:r>
        <w:rPr>
          <w:b/>
        </w:rPr>
        <w:t>mushrooms</w:t>
      </w:r>
      <w:r>
        <w:t>?</w:t>
      </w:r>
      <w: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179"/>
        <w:gridCol w:w="1172"/>
        <w:gridCol w:w="1164"/>
        <w:gridCol w:w="1164"/>
        <w:gridCol w:w="1181"/>
        <w:gridCol w:w="1164"/>
        <w:gridCol w:w="1164"/>
        <w:gridCol w:w="1172"/>
      </w:tblGrid>
      <w:tr w:rsidR="00807E07" w14:paraId="53D24910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AB48A2C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4B257960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much less (1)</w:t>
            </w:r>
          </w:p>
        </w:tc>
        <w:tc>
          <w:tcPr>
            <w:tcW w:w="1197" w:type="dxa"/>
          </w:tcPr>
          <w:p w14:paraId="77AE24F9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6ECD6123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58145F25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exactly as I did before (4)</w:t>
            </w:r>
          </w:p>
        </w:tc>
        <w:tc>
          <w:tcPr>
            <w:tcW w:w="1197" w:type="dxa"/>
          </w:tcPr>
          <w:p w14:paraId="2092E9C8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3F1F613E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31E25B38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much more (7)</w:t>
            </w:r>
          </w:p>
        </w:tc>
      </w:tr>
      <w:tr w:rsidR="00807E07" w14:paraId="70ADFE7A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549BCDC" w14:textId="77777777" w:rsidR="00807E07" w:rsidRDefault="00000000">
            <w:pPr>
              <w:keepNext/>
            </w:pPr>
            <w:r>
              <w:t xml:space="preserve">After seeing this image, I am likely to… (1) </w:t>
            </w:r>
          </w:p>
        </w:tc>
        <w:tc>
          <w:tcPr>
            <w:tcW w:w="1197" w:type="dxa"/>
          </w:tcPr>
          <w:p w14:paraId="38DF19C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ED3A5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E4F5C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B58DA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08795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23DC7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CE981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E0870C6" w14:textId="77777777" w:rsidR="00807E07" w:rsidRDefault="00807E07"/>
    <w:p w14:paraId="04DB4FD9" w14:textId="77777777" w:rsidR="00807E07" w:rsidRDefault="00807E07"/>
    <w:p w14:paraId="6C92EB3B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5FB51BCF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B572780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9933716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41F8C5B7" w14:textId="77777777" w:rsidR="00807E07" w:rsidRDefault="00000000">
      <w:r>
        <w:br w:type="page"/>
      </w:r>
    </w:p>
    <w:p w14:paraId="7FC5DE6F" w14:textId="77777777" w:rsidR="00807E07" w:rsidRDefault="00807E07"/>
    <w:p w14:paraId="64F34A2C" w14:textId="77777777" w:rsidR="00807E07" w:rsidRDefault="00000000">
      <w:pPr>
        <w:keepNext/>
      </w:pPr>
      <w:r>
        <w:t>Q5.9 Please look carefully again at the image below</w:t>
      </w:r>
    </w:p>
    <w:p w14:paraId="647171F1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05A269BA" wp14:editId="42BEC10A">
            <wp:extent cx="0" cy="0"/>
            <wp:effectExtent l="0" t="0" r="0" b="0"/>
            <wp:docPr id="12" name="Graphic.php?IM=IM_4VmbJNBTG2WL5h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phic.php?IM=IM_4VmbJNBTG2WL5hs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D2355" w14:textId="77777777" w:rsidR="00807E07" w:rsidRDefault="00807E07"/>
    <w:p w14:paraId="31B16C97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3F1AFDC6" w14:textId="77777777">
        <w:tc>
          <w:tcPr>
            <w:tcW w:w="50" w:type="dxa"/>
          </w:tcPr>
          <w:p w14:paraId="7E9FA84E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B006684" wp14:editId="49698D2D">
                  <wp:extent cx="228600" cy="228600"/>
                  <wp:effectExtent l="0" t="0" r="0" b="0"/>
                  <wp:docPr id="13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4E08B52A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159CC2A" wp14:editId="1CFA58C7">
                  <wp:extent cx="228600" cy="228600"/>
                  <wp:effectExtent l="0" t="0" r="0" b="0"/>
                  <wp:docPr id="1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8675E4" w14:textId="77777777" w:rsidR="00807E07" w:rsidRDefault="00807E07"/>
    <w:p w14:paraId="066560F5" w14:textId="77777777" w:rsidR="00807E07" w:rsidRDefault="00000000">
      <w:pPr>
        <w:keepNext/>
      </w:pPr>
      <w:r>
        <w:t>Q5.10 What would be the reasons for you to recommend this product to others (multiple answers possible)</w:t>
      </w:r>
    </w:p>
    <w:p w14:paraId="7A454229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it is healthy  (1) </w:t>
      </w:r>
    </w:p>
    <w:p w14:paraId="4E0810B6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the product is environment-friendly  (2) </w:t>
      </w:r>
    </w:p>
    <w:p w14:paraId="2675ECA9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like the taste  (3) </w:t>
      </w:r>
    </w:p>
    <w:p w14:paraId="1504E15E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It matches with my moral convictions  (4) </w:t>
      </w:r>
    </w:p>
    <w:p w14:paraId="7746A20B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>other reasons, please specify:  (5) __________________________________________________</w:t>
      </w:r>
    </w:p>
    <w:p w14:paraId="6BC38A76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None of the above  (6) </w:t>
      </w:r>
    </w:p>
    <w:p w14:paraId="47A3C47B" w14:textId="77777777" w:rsidR="00807E07" w:rsidRDefault="00807E07"/>
    <w:p w14:paraId="70B58703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0B34F66D" w14:textId="77777777">
        <w:tc>
          <w:tcPr>
            <w:tcW w:w="50" w:type="dxa"/>
          </w:tcPr>
          <w:p w14:paraId="7F09603E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B2C84F6" wp14:editId="05F5B3D4">
                  <wp:extent cx="228600" cy="228600"/>
                  <wp:effectExtent l="0" t="0" r="0" b="0"/>
                  <wp:docPr id="15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25BE28EE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E00730E" wp14:editId="324AABEA">
                  <wp:extent cx="228600" cy="228600"/>
                  <wp:effectExtent l="0" t="0" r="0" b="0"/>
                  <wp:docPr id="1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DE5D69" w14:textId="77777777" w:rsidR="00807E07" w:rsidRDefault="00807E07"/>
    <w:p w14:paraId="32B24642" w14:textId="77777777" w:rsidR="00807E07" w:rsidRDefault="00000000">
      <w:pPr>
        <w:keepNext/>
      </w:pPr>
      <w:r>
        <w:lastRenderedPageBreak/>
        <w:t>Q5.11 What would be the reasons for you NOT to recommend it to others (multiple answers possible)</w:t>
      </w:r>
    </w:p>
    <w:p w14:paraId="7C3E25E5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it is not healthy  (1) </w:t>
      </w:r>
    </w:p>
    <w:p w14:paraId="7740ACD0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the product is not environment-friendly  (2) </w:t>
      </w:r>
    </w:p>
    <w:p w14:paraId="073293B0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don’t like the taste  (3) </w:t>
      </w:r>
    </w:p>
    <w:p w14:paraId="3A587E9C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It clashes with my moral convictions  (4) </w:t>
      </w:r>
    </w:p>
    <w:p w14:paraId="6FFDFEEF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>other reasons, please specify  (5) __________________________________________________</w:t>
      </w:r>
    </w:p>
    <w:p w14:paraId="7E2A15F9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None of the above  (6) </w:t>
      </w:r>
    </w:p>
    <w:p w14:paraId="2F99FB1A" w14:textId="77777777" w:rsidR="00807E07" w:rsidRDefault="00807E07"/>
    <w:p w14:paraId="4142E1D9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311BDF57" w14:textId="77777777">
        <w:tc>
          <w:tcPr>
            <w:tcW w:w="50" w:type="dxa"/>
          </w:tcPr>
          <w:p w14:paraId="3DDF0DA9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5B202F3" wp14:editId="49282767">
                  <wp:extent cx="228600" cy="228600"/>
                  <wp:effectExtent l="0" t="0" r="0" b="0"/>
                  <wp:docPr id="1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53E95F" w14:textId="77777777" w:rsidR="00807E07" w:rsidRDefault="00807E07"/>
    <w:p w14:paraId="4F2C900B" w14:textId="77777777" w:rsidR="00807E07" w:rsidRDefault="00000000">
      <w:pPr>
        <w:keepNext/>
      </w:pPr>
      <w:r>
        <w:t>Q5.12 Overall, would you recommend others to buy the product?</w:t>
      </w:r>
    </w:p>
    <w:p w14:paraId="7B9EC81D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Definitely not  (1) </w:t>
      </w:r>
    </w:p>
    <w:p w14:paraId="157003BD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Probably not  (2) </w:t>
      </w:r>
    </w:p>
    <w:p w14:paraId="054C1F3D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Maybe  (3) </w:t>
      </w:r>
    </w:p>
    <w:p w14:paraId="545715C4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Probably yes  (4) </w:t>
      </w:r>
    </w:p>
    <w:p w14:paraId="2BEAD94B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Definitely yes  (5) </w:t>
      </w:r>
    </w:p>
    <w:p w14:paraId="6B9EEAF5" w14:textId="77777777" w:rsidR="00807E07" w:rsidRDefault="00807E07"/>
    <w:p w14:paraId="4AA8BB9B" w14:textId="77777777" w:rsidR="00807E07" w:rsidRDefault="00000000">
      <w:pPr>
        <w:pStyle w:val="BlockEndLabel"/>
      </w:pPr>
      <w:r>
        <w:t>End of Block: Poster response_mushroom mix 1</w:t>
      </w:r>
    </w:p>
    <w:p w14:paraId="4631F3DD" w14:textId="77777777" w:rsidR="00807E07" w:rsidRDefault="00807E07">
      <w:pPr>
        <w:pStyle w:val="BlockSeparator"/>
      </w:pPr>
    </w:p>
    <w:p w14:paraId="056534DD" w14:textId="77777777" w:rsidR="00807E07" w:rsidRDefault="00000000">
      <w:pPr>
        <w:pStyle w:val="BlockStartLabel"/>
      </w:pPr>
      <w:r>
        <w:t>Start of Block: Poster response_mushroom mix 2</w:t>
      </w:r>
    </w:p>
    <w:p w14:paraId="16A9B204" w14:textId="77777777" w:rsidR="00807E07" w:rsidRDefault="00807E07"/>
    <w:p w14:paraId="071F11FB" w14:textId="77777777" w:rsidR="00807E07" w:rsidRDefault="00000000">
      <w:pPr>
        <w:keepNext/>
      </w:pPr>
      <w:r>
        <w:t xml:space="preserve">Q6.1 You are planning a dinner for your family or friends. You obviously chose to make your favorite recipe. For this recipe you need </w:t>
      </w:r>
      <w:r>
        <w:rPr>
          <w:b/>
        </w:rPr>
        <w:t>mushrooms</w:t>
      </w:r>
      <w:r>
        <w:t>. You go to the (super)market to buy it. On your way to the (super)market, you see this poster hanging.</w:t>
      </w:r>
    </w:p>
    <w:p w14:paraId="4E018B72" w14:textId="77777777" w:rsidR="00807E07" w:rsidRDefault="00807E07"/>
    <w:p w14:paraId="2C4F7646" w14:textId="77777777" w:rsidR="00807E07" w:rsidRDefault="00807E07">
      <w:pPr>
        <w:pStyle w:val="QuestionSeparator"/>
      </w:pPr>
    </w:p>
    <w:p w14:paraId="7F791772" w14:textId="77777777" w:rsidR="00807E07" w:rsidRDefault="00807E07"/>
    <w:p w14:paraId="63855D35" w14:textId="77777777" w:rsidR="00807E07" w:rsidRDefault="00000000">
      <w:pPr>
        <w:keepNext/>
      </w:pPr>
      <w:r>
        <w:t>Q6.2 Please look carefully at the image below</w:t>
      </w:r>
    </w:p>
    <w:p w14:paraId="0E55B092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247C6F77" wp14:editId="54CCE1ED">
            <wp:extent cx="0" cy="0"/>
            <wp:effectExtent l="0" t="0" r="0" b="0"/>
            <wp:docPr id="18" name="Graphic.php?IM=IM_29afcWuPf7T4R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phic.php?IM=IM_29afcWuPf7T4RE2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637D40" w14:textId="77777777" w:rsidR="00807E07" w:rsidRDefault="00807E07"/>
    <w:p w14:paraId="6BC8BA2B" w14:textId="77777777" w:rsidR="00807E07" w:rsidRDefault="00807E07">
      <w:pPr>
        <w:pStyle w:val="QuestionSeparator"/>
      </w:pPr>
    </w:p>
    <w:p w14:paraId="0E9AED20" w14:textId="77777777" w:rsidR="00807E07" w:rsidRDefault="00807E07"/>
    <w:p w14:paraId="68878E82" w14:textId="77777777" w:rsidR="00807E07" w:rsidRDefault="00000000">
      <w:pPr>
        <w:keepNext/>
      </w:pPr>
      <w:r>
        <w:t>Q6.3 In maximum 3 words, how would you describe your thoughts on this product, after seeing this poster?</w:t>
      </w:r>
    </w:p>
    <w:p w14:paraId="3372FFAC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5DC73948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3EED6A27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350E42B2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7F21690C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3FC7EF04" w14:textId="77777777" w:rsidR="00807E07" w:rsidRDefault="00807E07"/>
    <w:p w14:paraId="74293774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40B12AFE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C415686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21A13669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7CB2BBC" w14:textId="77777777" w:rsidR="00807E07" w:rsidRDefault="00000000">
      <w:r>
        <w:br w:type="page"/>
      </w:r>
    </w:p>
    <w:p w14:paraId="7859C6DA" w14:textId="77777777" w:rsidR="00807E07" w:rsidRDefault="00807E07"/>
    <w:p w14:paraId="272E8731" w14:textId="77777777" w:rsidR="00807E07" w:rsidRDefault="00000000">
      <w:pPr>
        <w:keepNext/>
      </w:pPr>
      <w:r>
        <w:t>Q6.4 Please look carefully again at the image below</w:t>
      </w:r>
    </w:p>
    <w:p w14:paraId="3F052F27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530415B1" wp14:editId="5EC103E9">
            <wp:extent cx="0" cy="0"/>
            <wp:effectExtent l="0" t="0" r="0" b="0"/>
            <wp:docPr id="19" name="Graphic.php?IM=IM_29afcWuPf7T4R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phic.php?IM=IM_29afcWuPf7T4RE2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EEC887" w14:textId="77777777" w:rsidR="00807E07" w:rsidRDefault="00807E07"/>
    <w:p w14:paraId="178FC953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014E7DAE" w14:textId="77777777">
        <w:tc>
          <w:tcPr>
            <w:tcW w:w="50" w:type="dxa"/>
          </w:tcPr>
          <w:p w14:paraId="022B264F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DBFEEF7" wp14:editId="373F5418">
                  <wp:extent cx="228600" cy="228600"/>
                  <wp:effectExtent l="0" t="0" r="0" b="0"/>
                  <wp:docPr id="20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4C695E2B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389F8CF" wp14:editId="2F1AD9BE">
                  <wp:extent cx="228600" cy="228600"/>
                  <wp:effectExtent l="0" t="0" r="0" b="0"/>
                  <wp:docPr id="2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382F76" w14:textId="77777777" w:rsidR="00807E07" w:rsidRDefault="00807E07"/>
    <w:p w14:paraId="7581A4FF" w14:textId="77777777" w:rsidR="00807E07" w:rsidRDefault="00000000">
      <w:pPr>
        <w:keepNext/>
      </w:pPr>
      <w:r>
        <w:lastRenderedPageBreak/>
        <w:t xml:space="preserve">Q6.5 To what extent does the poster make you feel the following emotions? </w:t>
      </w:r>
      <w:r>
        <w:br/>
        <w:t>This poster makes me feel...</w:t>
      </w:r>
      <w: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807E07" w14:paraId="0173A2BE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9A3BBDB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696A85B7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3698B06C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1AB4EB24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29AD77A1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7ED33420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0783AB43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614DD1B9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807E07" w14:paraId="0BDBAC95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C370227" w14:textId="77777777" w:rsidR="00807E07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755A75A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61352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41FC8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829B1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83C01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6D990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95B8B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370C81D2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57885DB" w14:textId="77777777" w:rsidR="00807E07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7BB3DF1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82B94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0B4BC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673A2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2FE09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C7A73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66E92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68C70EE6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5DD35B8" w14:textId="77777777" w:rsidR="00807E07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4262CB4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1D514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C540D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54EBE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EA72C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430EA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969B0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7F84193C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7936AFE" w14:textId="77777777" w:rsidR="00807E07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2D7C592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7526E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63324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8DBCD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93650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97388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60400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34B490B3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9C91FD1" w14:textId="77777777" w:rsidR="00807E07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03D642B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C9F2E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79010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2A4E3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06EBB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8EC37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EDBE9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7FAA877F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E1FFC92" w14:textId="77777777" w:rsidR="00807E07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7C2922D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2A559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235B3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6E945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3D74C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B6698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FA917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6E6AA214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C1CFF1C" w14:textId="77777777" w:rsidR="00807E07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0F73A54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98289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59677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E2444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63072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174BF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C973C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58DDD89A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BD8D9EC" w14:textId="77777777" w:rsidR="00807E07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192CE19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D63F4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47860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EE7E1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67D1E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EC88C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48D9F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7D4C525F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1CB7512" w14:textId="77777777" w:rsidR="00807E07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0557075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C03E6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2629E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21E61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841D0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59688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0C19F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69E885B1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400F135" w14:textId="77777777" w:rsidR="00807E07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6332714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30370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BB4AD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33621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46DE7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D1CB2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6B996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20A2D6C5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85DB497" w14:textId="77777777" w:rsidR="00807E07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5DE5BDC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AF3D1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C83AA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7E1C0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07690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551BD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1AE3D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50DC143F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2160821" w14:textId="77777777" w:rsidR="00807E07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4242952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61F29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A4150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C83BD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AB54D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E33B8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6FD8C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6C9974E5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6019971" w14:textId="77777777" w:rsidR="00807E07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266854C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88154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A5223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1EF85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290EF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302E3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6AB47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6B86E1CB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6265C37" w14:textId="77777777" w:rsidR="00807E07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18ACA0E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A52EC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00945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476D6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3BD65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999E1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53C3A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091250E" w14:textId="77777777" w:rsidR="00807E07" w:rsidRDefault="00807E07"/>
    <w:p w14:paraId="4B474AC0" w14:textId="77777777" w:rsidR="00807E07" w:rsidRDefault="00807E07"/>
    <w:p w14:paraId="090B783A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47D69234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80FFFB2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8D1131A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0DB3B2DB" w14:textId="77777777" w:rsidR="00807E07" w:rsidRDefault="00000000">
      <w:r>
        <w:br w:type="page"/>
      </w:r>
    </w:p>
    <w:p w14:paraId="41E1267E" w14:textId="77777777" w:rsidR="00807E07" w:rsidRDefault="00807E07"/>
    <w:p w14:paraId="758E8CAE" w14:textId="77777777" w:rsidR="00807E07" w:rsidRDefault="00000000">
      <w:pPr>
        <w:keepNext/>
      </w:pPr>
      <w:r>
        <w:t>Q6.6 Please look carefully again at the image below</w:t>
      </w:r>
    </w:p>
    <w:p w14:paraId="78B7F867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34201EDF" wp14:editId="4F4D2A7A">
            <wp:extent cx="0" cy="0"/>
            <wp:effectExtent l="0" t="0" r="0" b="0"/>
            <wp:docPr id="22" name="Graphic.php?IM=IM_29afcWuPf7T4R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.php?IM=IM_29afcWuPf7T4RE2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C177BC" w14:textId="77777777" w:rsidR="00807E07" w:rsidRDefault="00807E07"/>
    <w:p w14:paraId="4D1B4BED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4F0A189C" w14:textId="77777777">
        <w:tc>
          <w:tcPr>
            <w:tcW w:w="50" w:type="dxa"/>
          </w:tcPr>
          <w:p w14:paraId="2B3C9AC4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E635F83" wp14:editId="25541296">
                  <wp:extent cx="228600" cy="228600"/>
                  <wp:effectExtent l="0" t="0" r="0" b="0"/>
                  <wp:docPr id="2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5EF67B" w14:textId="77777777" w:rsidR="00807E07" w:rsidRDefault="00807E07"/>
    <w:p w14:paraId="4322B668" w14:textId="77777777" w:rsidR="00807E07" w:rsidRDefault="00000000">
      <w:pPr>
        <w:keepNext/>
      </w:pPr>
      <w:r>
        <w:t xml:space="preserve">Q6.7 Would you still buy </w:t>
      </w:r>
      <w:r>
        <w:rPr>
          <w:b/>
        </w:rPr>
        <w:t>mushrooms</w:t>
      </w:r>
      <w:r>
        <w:t xml:space="preserve"> for your recipe?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164"/>
        <w:gridCol w:w="1184"/>
        <w:gridCol w:w="1164"/>
        <w:gridCol w:w="1163"/>
        <w:gridCol w:w="1183"/>
        <w:gridCol w:w="1163"/>
        <w:gridCol w:w="1163"/>
        <w:gridCol w:w="1176"/>
      </w:tblGrid>
      <w:tr w:rsidR="00807E07" w14:paraId="4309DE71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5BC98F0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4F43EAE8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Highly unlikely (1)</w:t>
            </w:r>
          </w:p>
        </w:tc>
        <w:tc>
          <w:tcPr>
            <w:tcW w:w="1197" w:type="dxa"/>
          </w:tcPr>
          <w:p w14:paraId="7B979733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01908654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207DEF4D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likely nor unlikely (4)</w:t>
            </w:r>
          </w:p>
        </w:tc>
        <w:tc>
          <w:tcPr>
            <w:tcW w:w="1197" w:type="dxa"/>
          </w:tcPr>
          <w:p w14:paraId="1A522BF3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5D6CD97D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33E06831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Highly likely (7)</w:t>
            </w:r>
          </w:p>
        </w:tc>
      </w:tr>
      <w:tr w:rsidR="00807E07" w14:paraId="35276C65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CA76931" w14:textId="77777777" w:rsidR="00807E07" w:rsidRDefault="00000000">
            <w:pPr>
              <w:keepNext/>
            </w:pPr>
            <w:r>
              <w:t xml:space="preserve">  (4) </w:t>
            </w:r>
          </w:p>
        </w:tc>
        <w:tc>
          <w:tcPr>
            <w:tcW w:w="1197" w:type="dxa"/>
          </w:tcPr>
          <w:p w14:paraId="6D7B7C5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5D825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5E767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F3567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483B7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1F0FB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AAA92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4763FE0" w14:textId="77777777" w:rsidR="00807E07" w:rsidRDefault="00807E07"/>
    <w:p w14:paraId="077D3E68" w14:textId="77777777" w:rsidR="00807E07" w:rsidRDefault="00807E07"/>
    <w:p w14:paraId="6ACFE0F0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3429A00B" w14:textId="77777777">
        <w:tc>
          <w:tcPr>
            <w:tcW w:w="50" w:type="dxa"/>
          </w:tcPr>
          <w:p w14:paraId="43F54A21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559D0D9" wp14:editId="01ADCBD5">
                  <wp:extent cx="228600" cy="228600"/>
                  <wp:effectExtent l="0" t="0" r="0" b="0"/>
                  <wp:docPr id="2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ED877C" w14:textId="77777777" w:rsidR="00807E07" w:rsidRDefault="00807E07"/>
    <w:p w14:paraId="22737072" w14:textId="77777777" w:rsidR="00807E07" w:rsidRDefault="00000000">
      <w:pPr>
        <w:keepNext/>
      </w:pPr>
      <w:r>
        <w:t xml:space="preserve">Q6.8 Do you think that seeing the poster is likely to increase or decrease your consumption of </w:t>
      </w:r>
      <w:r>
        <w:rPr>
          <w:b/>
        </w:rPr>
        <w:t>mushrooms</w:t>
      </w:r>
      <w:r>
        <w:t>?</w:t>
      </w:r>
      <w: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179"/>
        <w:gridCol w:w="1172"/>
        <w:gridCol w:w="1164"/>
        <w:gridCol w:w="1164"/>
        <w:gridCol w:w="1181"/>
        <w:gridCol w:w="1164"/>
        <w:gridCol w:w="1164"/>
        <w:gridCol w:w="1172"/>
      </w:tblGrid>
      <w:tr w:rsidR="00807E07" w14:paraId="1CB7BC5C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1AD9B6F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3C30B8E2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much less (1)</w:t>
            </w:r>
          </w:p>
        </w:tc>
        <w:tc>
          <w:tcPr>
            <w:tcW w:w="1197" w:type="dxa"/>
          </w:tcPr>
          <w:p w14:paraId="34317B7C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695B2587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68BB91F1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exactly as I did before (4)</w:t>
            </w:r>
          </w:p>
        </w:tc>
        <w:tc>
          <w:tcPr>
            <w:tcW w:w="1197" w:type="dxa"/>
          </w:tcPr>
          <w:p w14:paraId="7EDACBF3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2ACF1DB8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66B3D9CF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much more (7)</w:t>
            </w:r>
          </w:p>
        </w:tc>
      </w:tr>
      <w:tr w:rsidR="00807E07" w14:paraId="50F2D654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FC1C6F3" w14:textId="77777777" w:rsidR="00807E07" w:rsidRDefault="00000000">
            <w:pPr>
              <w:keepNext/>
            </w:pPr>
            <w:r>
              <w:t xml:space="preserve">After seeing this image, I am likely to… (1) </w:t>
            </w:r>
          </w:p>
        </w:tc>
        <w:tc>
          <w:tcPr>
            <w:tcW w:w="1197" w:type="dxa"/>
          </w:tcPr>
          <w:p w14:paraId="57FA349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C0564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BBB2D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C7FCE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3D0E5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5D02B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3D124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F1538A0" w14:textId="77777777" w:rsidR="00807E07" w:rsidRDefault="00807E07"/>
    <w:p w14:paraId="3C29F903" w14:textId="77777777" w:rsidR="00807E07" w:rsidRDefault="00807E07"/>
    <w:p w14:paraId="3142CC58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3D96816F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AA62727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0339058C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51F0544B" w14:textId="77777777" w:rsidR="00807E07" w:rsidRDefault="00000000">
      <w:r>
        <w:br w:type="page"/>
      </w:r>
    </w:p>
    <w:p w14:paraId="0BDEB158" w14:textId="77777777" w:rsidR="00807E07" w:rsidRDefault="00807E07"/>
    <w:p w14:paraId="79462640" w14:textId="77777777" w:rsidR="00807E07" w:rsidRDefault="00000000">
      <w:pPr>
        <w:keepNext/>
      </w:pPr>
      <w:r>
        <w:t>Q6.9 Please look carefully again at the image below</w:t>
      </w:r>
    </w:p>
    <w:p w14:paraId="133668AD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03716A4C" wp14:editId="310796C4">
            <wp:extent cx="0" cy="0"/>
            <wp:effectExtent l="0" t="0" r="0" b="0"/>
            <wp:docPr id="25" name="Graphic.php?IM=IM_29afcWuPf7T4R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Graphic.php?IM=IM_29afcWuPf7T4RE2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5A7F67" w14:textId="77777777" w:rsidR="00807E07" w:rsidRDefault="00807E07"/>
    <w:p w14:paraId="0FD661FF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387FFD1C" w14:textId="77777777">
        <w:tc>
          <w:tcPr>
            <w:tcW w:w="50" w:type="dxa"/>
          </w:tcPr>
          <w:p w14:paraId="2E7A235E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B2FADAC" wp14:editId="3F2646DC">
                  <wp:extent cx="228600" cy="228600"/>
                  <wp:effectExtent l="0" t="0" r="0" b="0"/>
                  <wp:docPr id="26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1EAB9BAD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A793DED" wp14:editId="584980B7">
                  <wp:extent cx="228600" cy="228600"/>
                  <wp:effectExtent l="0" t="0" r="0" b="0"/>
                  <wp:docPr id="2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1DFD08" w14:textId="77777777" w:rsidR="00807E07" w:rsidRDefault="00807E07"/>
    <w:p w14:paraId="1680D7ED" w14:textId="77777777" w:rsidR="00807E07" w:rsidRDefault="00000000">
      <w:pPr>
        <w:keepNext/>
      </w:pPr>
      <w:r>
        <w:t>Q6.10 What would be the reasons for you to recommend this product to others (multiple answers possible)</w:t>
      </w:r>
    </w:p>
    <w:p w14:paraId="67E86587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it is healthy  (1) </w:t>
      </w:r>
    </w:p>
    <w:p w14:paraId="598BE25A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the product is environment-friendly  (2) </w:t>
      </w:r>
    </w:p>
    <w:p w14:paraId="66778FA1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like the taste  (3) </w:t>
      </w:r>
    </w:p>
    <w:p w14:paraId="13CDF3C6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It matches with my moral convictions  (4) </w:t>
      </w:r>
    </w:p>
    <w:p w14:paraId="5F0DB610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>other reasons, please specify:  (5) __________________________________________________</w:t>
      </w:r>
    </w:p>
    <w:p w14:paraId="2C0E7A6D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None of the above  (6) </w:t>
      </w:r>
    </w:p>
    <w:p w14:paraId="427B6FAE" w14:textId="77777777" w:rsidR="00807E07" w:rsidRDefault="00807E07"/>
    <w:p w14:paraId="14783603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5B55A8AF" w14:textId="77777777">
        <w:tc>
          <w:tcPr>
            <w:tcW w:w="50" w:type="dxa"/>
          </w:tcPr>
          <w:p w14:paraId="62BCD5B9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6DBE199" wp14:editId="0C6A5A64">
                  <wp:extent cx="228600" cy="228600"/>
                  <wp:effectExtent l="0" t="0" r="0" b="0"/>
                  <wp:docPr id="28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016002BC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71A5D75" wp14:editId="79803501">
                  <wp:extent cx="228600" cy="228600"/>
                  <wp:effectExtent l="0" t="0" r="0" b="0"/>
                  <wp:docPr id="2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3518DF" w14:textId="77777777" w:rsidR="00807E07" w:rsidRDefault="00807E07"/>
    <w:p w14:paraId="1007D30B" w14:textId="77777777" w:rsidR="00807E07" w:rsidRDefault="00000000">
      <w:pPr>
        <w:keepNext/>
      </w:pPr>
      <w:r>
        <w:lastRenderedPageBreak/>
        <w:t>Q6.11 What would be the reasons for you NOT to recommend it to others (multiple answers possible)</w:t>
      </w:r>
    </w:p>
    <w:p w14:paraId="17381109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it is not healthy  (1) </w:t>
      </w:r>
    </w:p>
    <w:p w14:paraId="5CF2456A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the product is not environment-friendly  (2) </w:t>
      </w:r>
    </w:p>
    <w:p w14:paraId="555DD9EA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don’t like the taste  (3) </w:t>
      </w:r>
    </w:p>
    <w:p w14:paraId="0C7DD355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It clashes with my moral convictions  (4) </w:t>
      </w:r>
    </w:p>
    <w:p w14:paraId="522117E1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>other reasons, please specify  (5) __________________________________________________</w:t>
      </w:r>
    </w:p>
    <w:p w14:paraId="5A9DEED3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None of the above  (6) </w:t>
      </w:r>
    </w:p>
    <w:p w14:paraId="77DFF78E" w14:textId="77777777" w:rsidR="00807E07" w:rsidRDefault="00807E07"/>
    <w:p w14:paraId="6628F9CB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28CE1C78" w14:textId="77777777">
        <w:tc>
          <w:tcPr>
            <w:tcW w:w="50" w:type="dxa"/>
          </w:tcPr>
          <w:p w14:paraId="4D03E0A6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67E6FF5" wp14:editId="7B99E8EF">
                  <wp:extent cx="228600" cy="228600"/>
                  <wp:effectExtent l="0" t="0" r="0" b="0"/>
                  <wp:docPr id="3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26EB1C" w14:textId="77777777" w:rsidR="00807E07" w:rsidRDefault="00807E07"/>
    <w:p w14:paraId="1E16378A" w14:textId="77777777" w:rsidR="00807E07" w:rsidRDefault="00000000">
      <w:pPr>
        <w:keepNext/>
      </w:pPr>
      <w:r>
        <w:t>Q6.12 Overall, would you recommend others to buy the product?</w:t>
      </w:r>
    </w:p>
    <w:p w14:paraId="555D5C9C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Definitely not  (1) </w:t>
      </w:r>
    </w:p>
    <w:p w14:paraId="79B69E57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Probably not  (2) </w:t>
      </w:r>
    </w:p>
    <w:p w14:paraId="6DE56F5B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Maybe  (3) </w:t>
      </w:r>
    </w:p>
    <w:p w14:paraId="15EDEABA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Probably yes  (4) </w:t>
      </w:r>
    </w:p>
    <w:p w14:paraId="63528E00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Definitely yes  (5) </w:t>
      </w:r>
    </w:p>
    <w:p w14:paraId="711E8B2F" w14:textId="77777777" w:rsidR="00807E07" w:rsidRDefault="00807E07"/>
    <w:p w14:paraId="3BCE8D93" w14:textId="77777777" w:rsidR="00807E07" w:rsidRDefault="00000000">
      <w:pPr>
        <w:pStyle w:val="BlockEndLabel"/>
      </w:pPr>
      <w:r>
        <w:t>End of Block: Poster response_mushroom mix 2</w:t>
      </w:r>
    </w:p>
    <w:p w14:paraId="7E1A11D9" w14:textId="77777777" w:rsidR="00807E07" w:rsidRDefault="00807E07">
      <w:pPr>
        <w:pStyle w:val="BlockSeparator"/>
      </w:pPr>
    </w:p>
    <w:p w14:paraId="492B9CAE" w14:textId="77777777" w:rsidR="00807E07" w:rsidRDefault="00000000">
      <w:pPr>
        <w:pStyle w:val="BlockStartLabel"/>
      </w:pPr>
      <w:r>
        <w:t>Start of Block: Poster response_mushroom pos</w:t>
      </w:r>
    </w:p>
    <w:p w14:paraId="292699F3" w14:textId="77777777" w:rsidR="00807E07" w:rsidRDefault="00807E07"/>
    <w:p w14:paraId="48ECD7D8" w14:textId="77777777" w:rsidR="00807E07" w:rsidRDefault="00000000">
      <w:pPr>
        <w:keepNext/>
      </w:pPr>
      <w:r>
        <w:t xml:space="preserve">Q7.1 You are planning a dinner for your family or friends. You obviously chose to make your favorite recipe. For this recipe you need </w:t>
      </w:r>
      <w:r>
        <w:rPr>
          <w:b/>
        </w:rPr>
        <w:t>mushrooms</w:t>
      </w:r>
      <w:r>
        <w:t>. You go to the (super)market to buy it. On your way to the (super)market, you see this poster hanging.</w:t>
      </w:r>
    </w:p>
    <w:p w14:paraId="412147C5" w14:textId="77777777" w:rsidR="00807E07" w:rsidRDefault="00807E07"/>
    <w:p w14:paraId="34CB234A" w14:textId="77777777" w:rsidR="00807E07" w:rsidRDefault="00807E07">
      <w:pPr>
        <w:pStyle w:val="QuestionSeparator"/>
      </w:pPr>
    </w:p>
    <w:p w14:paraId="701595BD" w14:textId="77777777" w:rsidR="00807E07" w:rsidRDefault="00807E07"/>
    <w:p w14:paraId="071E54EC" w14:textId="77777777" w:rsidR="00807E07" w:rsidRDefault="00000000">
      <w:pPr>
        <w:keepNext/>
      </w:pPr>
      <w:r>
        <w:t>Q7.2 Please look carefully at the image below</w:t>
      </w:r>
    </w:p>
    <w:p w14:paraId="31AC8C85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5A8A1E58" wp14:editId="7FBB0A2E">
            <wp:extent cx="0" cy="0"/>
            <wp:effectExtent l="0" t="0" r="0" b="0"/>
            <wp:docPr id="31" name="Graphic.php?IM=IM_57QLCulTuCOnM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phic.php?IM=IM_57QLCulTuCOnMfI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97994A" w14:textId="77777777" w:rsidR="00807E07" w:rsidRDefault="00807E07"/>
    <w:p w14:paraId="29E096F5" w14:textId="77777777" w:rsidR="00807E07" w:rsidRDefault="00807E07">
      <w:pPr>
        <w:pStyle w:val="QuestionSeparator"/>
      </w:pPr>
    </w:p>
    <w:p w14:paraId="280BFE23" w14:textId="77777777" w:rsidR="00807E07" w:rsidRDefault="00807E07"/>
    <w:p w14:paraId="6F2142FA" w14:textId="77777777" w:rsidR="00807E07" w:rsidRDefault="00000000">
      <w:pPr>
        <w:keepNext/>
      </w:pPr>
      <w:r>
        <w:t>Q7.3 In maximum 3 words, how would you describe your thoughts on this product, after seeing this poster?</w:t>
      </w:r>
    </w:p>
    <w:p w14:paraId="6A136ED9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069068C1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6D0F797F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05B4DE9F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06CD3961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0A1EF9E3" w14:textId="77777777" w:rsidR="00807E07" w:rsidRDefault="00807E07"/>
    <w:p w14:paraId="61651D0E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63B3F965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F1886A3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AF21246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0A737C2D" w14:textId="77777777" w:rsidR="00807E07" w:rsidRDefault="00000000">
      <w:r>
        <w:br w:type="page"/>
      </w:r>
    </w:p>
    <w:p w14:paraId="0B6F6DB8" w14:textId="77777777" w:rsidR="00807E07" w:rsidRDefault="00807E07"/>
    <w:p w14:paraId="4CD0D521" w14:textId="77777777" w:rsidR="00807E07" w:rsidRDefault="00000000">
      <w:pPr>
        <w:keepNext/>
      </w:pPr>
      <w:r>
        <w:t>Q7.4 Please look carefully again at the image below</w:t>
      </w:r>
    </w:p>
    <w:p w14:paraId="028D300E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45827C59" wp14:editId="39E94311">
            <wp:extent cx="0" cy="0"/>
            <wp:effectExtent l="0" t="0" r="0" b="0"/>
            <wp:docPr id="32" name="Graphic.php?IM=IM_57QLCulTuCOnM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Graphic.php?IM=IM_57QLCulTuCOnMfI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92D1F" w14:textId="77777777" w:rsidR="00807E07" w:rsidRDefault="00807E07"/>
    <w:p w14:paraId="2CC50CA1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08F6C893" w14:textId="77777777">
        <w:tc>
          <w:tcPr>
            <w:tcW w:w="50" w:type="dxa"/>
          </w:tcPr>
          <w:p w14:paraId="1E824B8A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4BEA9C2" wp14:editId="6183555C">
                  <wp:extent cx="228600" cy="228600"/>
                  <wp:effectExtent l="0" t="0" r="0" b="0"/>
                  <wp:docPr id="33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0798B8D0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66E9B1E" wp14:editId="5C418891">
                  <wp:extent cx="228600" cy="228600"/>
                  <wp:effectExtent l="0" t="0" r="0" b="0"/>
                  <wp:docPr id="3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796E0A" w14:textId="77777777" w:rsidR="00807E07" w:rsidRDefault="00807E07"/>
    <w:p w14:paraId="137F7025" w14:textId="77777777" w:rsidR="00807E07" w:rsidRDefault="00000000">
      <w:pPr>
        <w:keepNext/>
      </w:pPr>
      <w:r>
        <w:lastRenderedPageBreak/>
        <w:t xml:space="preserve">Q7.5 To what extent does the poster make you feel the following emotions? </w:t>
      </w:r>
      <w:r>
        <w:br/>
        <w:t>This poster makes me feel...</w:t>
      </w:r>
      <w: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807E07" w14:paraId="47ACF39E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AFDEE52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1AAC8015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66BA5342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1518FC92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7A9E2E99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216EA150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2C2F4C1C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2D87A40B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807E07" w14:paraId="16E89FBF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10AC206" w14:textId="77777777" w:rsidR="00807E07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24C240E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41179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32D9B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D8185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2B15B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ED630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FCD0F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52F22A3A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5450EF7" w14:textId="77777777" w:rsidR="00807E07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755C1CD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CBD29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5B3E1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6960D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B47D8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3FAB9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A563C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21F64972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F4AD7DA" w14:textId="77777777" w:rsidR="00807E07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6547856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D6D8D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4A01C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322BC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C6ED0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80F18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BF824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3EC72F5A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06C57DC" w14:textId="77777777" w:rsidR="00807E07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5773444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100C5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B6977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DE524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074CA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147AD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BA1BB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52549B50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A7055AD" w14:textId="77777777" w:rsidR="00807E07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4293C0B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54F17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C12D6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F80FA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7D52D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DF951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665EE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5BB333BB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2D73783" w14:textId="77777777" w:rsidR="00807E07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6579623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B90E8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7010C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3FE51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43FAB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F739F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78ADE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210C8673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4D46B9C" w14:textId="77777777" w:rsidR="00807E07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6430F33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EFAA5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66ED9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B5FB8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7FF21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773A1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FC671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1832833B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88EA51E" w14:textId="77777777" w:rsidR="00807E07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13616AB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47708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B3DB0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E6976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4B078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6DDB2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7E529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60363C27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4E14041" w14:textId="77777777" w:rsidR="00807E07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306AE4F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DDB78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D6CF4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DA755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D54ED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3DA68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2B6E6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72FD63EE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BAE97DC" w14:textId="77777777" w:rsidR="00807E07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140497C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3FAAB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85579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7E3AA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9C3F9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3FEBB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432C0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0DC3C093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DEF9BAA" w14:textId="77777777" w:rsidR="00807E07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6C33D2D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2CC60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B66D8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94FCE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B8205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BD4FF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B1B6F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7DEFFC56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9BF8166" w14:textId="77777777" w:rsidR="00807E07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32D3F02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B1210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4CABA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61587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8CB02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4F25A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64752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3CF50B29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AB069E6" w14:textId="77777777" w:rsidR="00807E07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5CDB83B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597B6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E0939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8AA18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64AA0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DC193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C0868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43C82F52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FB9E6E2" w14:textId="77777777" w:rsidR="00807E07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39DB2E6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9068D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12826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2281A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D4359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18A07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D1FC4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1CC3C78" w14:textId="77777777" w:rsidR="00807E07" w:rsidRDefault="00807E07"/>
    <w:p w14:paraId="4338C613" w14:textId="77777777" w:rsidR="00807E07" w:rsidRDefault="00807E07"/>
    <w:p w14:paraId="741391C1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4124E680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DCB8490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3A94E11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FAB8DF3" w14:textId="77777777" w:rsidR="00807E07" w:rsidRDefault="00000000">
      <w:r>
        <w:br w:type="page"/>
      </w:r>
    </w:p>
    <w:p w14:paraId="337167C3" w14:textId="77777777" w:rsidR="00807E07" w:rsidRDefault="00807E07"/>
    <w:p w14:paraId="20A67E6E" w14:textId="77777777" w:rsidR="00807E07" w:rsidRDefault="00000000">
      <w:pPr>
        <w:keepNext/>
      </w:pPr>
      <w:r>
        <w:t>Q7.6 Please look carefully again at the image below</w:t>
      </w:r>
    </w:p>
    <w:p w14:paraId="2E4D0C97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59210521" wp14:editId="62CEB6C0">
            <wp:extent cx="0" cy="0"/>
            <wp:effectExtent l="0" t="0" r="0" b="0"/>
            <wp:docPr id="35" name="Graphic.php?IM=IM_57QLCulTuCOnM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Graphic.php?IM=IM_57QLCulTuCOnMfI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E8D365" w14:textId="77777777" w:rsidR="00807E07" w:rsidRDefault="00807E07"/>
    <w:p w14:paraId="6B02C206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4A0CB43B" w14:textId="77777777">
        <w:tc>
          <w:tcPr>
            <w:tcW w:w="50" w:type="dxa"/>
          </w:tcPr>
          <w:p w14:paraId="63DA5571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F45D5F1" wp14:editId="252D5180">
                  <wp:extent cx="228600" cy="228600"/>
                  <wp:effectExtent l="0" t="0" r="0" b="0"/>
                  <wp:docPr id="3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6B0FA7" w14:textId="77777777" w:rsidR="00807E07" w:rsidRDefault="00807E07"/>
    <w:p w14:paraId="7A4459CC" w14:textId="77777777" w:rsidR="00807E07" w:rsidRDefault="00000000">
      <w:pPr>
        <w:keepNext/>
      </w:pPr>
      <w:r>
        <w:t xml:space="preserve">Q7.7 Would you still buy </w:t>
      </w:r>
      <w:r>
        <w:rPr>
          <w:b/>
        </w:rPr>
        <w:t>mushrooms</w:t>
      </w:r>
      <w:r>
        <w:t xml:space="preserve"> for your recipe?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164"/>
        <w:gridCol w:w="1184"/>
        <w:gridCol w:w="1164"/>
        <w:gridCol w:w="1163"/>
        <w:gridCol w:w="1183"/>
        <w:gridCol w:w="1163"/>
        <w:gridCol w:w="1163"/>
        <w:gridCol w:w="1176"/>
      </w:tblGrid>
      <w:tr w:rsidR="00807E07" w14:paraId="7764BCEE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B35E909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4E39D6E9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Highly unlikely (1)</w:t>
            </w:r>
          </w:p>
        </w:tc>
        <w:tc>
          <w:tcPr>
            <w:tcW w:w="1197" w:type="dxa"/>
          </w:tcPr>
          <w:p w14:paraId="1BF67DEA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5A49489B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487350E7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likely nor unlikely (4)</w:t>
            </w:r>
          </w:p>
        </w:tc>
        <w:tc>
          <w:tcPr>
            <w:tcW w:w="1197" w:type="dxa"/>
          </w:tcPr>
          <w:p w14:paraId="0AF38BA8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3C41686D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344FE082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Highly likely (7)</w:t>
            </w:r>
          </w:p>
        </w:tc>
      </w:tr>
      <w:tr w:rsidR="00807E07" w14:paraId="1E9320FA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EB0F144" w14:textId="77777777" w:rsidR="00807E07" w:rsidRDefault="00000000">
            <w:pPr>
              <w:keepNext/>
            </w:pPr>
            <w:r>
              <w:t xml:space="preserve">  (4) </w:t>
            </w:r>
          </w:p>
        </w:tc>
        <w:tc>
          <w:tcPr>
            <w:tcW w:w="1197" w:type="dxa"/>
          </w:tcPr>
          <w:p w14:paraId="1524B2D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ECD22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47981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A23D0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0B7EB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084E0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A53FF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D64C62E" w14:textId="77777777" w:rsidR="00807E07" w:rsidRDefault="00807E07"/>
    <w:p w14:paraId="6E137E64" w14:textId="77777777" w:rsidR="00807E07" w:rsidRDefault="00807E07"/>
    <w:p w14:paraId="7CE4BE8E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3FF98544" w14:textId="77777777">
        <w:tc>
          <w:tcPr>
            <w:tcW w:w="50" w:type="dxa"/>
          </w:tcPr>
          <w:p w14:paraId="6E6F5414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69C51E6" wp14:editId="45FEB973">
                  <wp:extent cx="228600" cy="228600"/>
                  <wp:effectExtent l="0" t="0" r="0" b="0"/>
                  <wp:docPr id="3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7A613C" w14:textId="77777777" w:rsidR="00807E07" w:rsidRDefault="00807E07"/>
    <w:p w14:paraId="0BF12B58" w14:textId="77777777" w:rsidR="00807E07" w:rsidRDefault="00000000">
      <w:pPr>
        <w:keepNext/>
      </w:pPr>
      <w:r>
        <w:t xml:space="preserve">Q7.8 Do you think that seeing the poster is likely to increase or decrease your consumption of </w:t>
      </w:r>
      <w:r>
        <w:rPr>
          <w:b/>
        </w:rPr>
        <w:t>mushrooms</w:t>
      </w:r>
      <w:r>
        <w:t>?</w:t>
      </w:r>
      <w: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179"/>
        <w:gridCol w:w="1172"/>
        <w:gridCol w:w="1164"/>
        <w:gridCol w:w="1164"/>
        <w:gridCol w:w="1181"/>
        <w:gridCol w:w="1164"/>
        <w:gridCol w:w="1164"/>
        <w:gridCol w:w="1172"/>
      </w:tblGrid>
      <w:tr w:rsidR="00807E07" w14:paraId="4DBFEE84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E187BB4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4C4E6CBA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much less (1)</w:t>
            </w:r>
          </w:p>
        </w:tc>
        <w:tc>
          <w:tcPr>
            <w:tcW w:w="1197" w:type="dxa"/>
          </w:tcPr>
          <w:p w14:paraId="77ADE838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65B2A593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1186F4B6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exactly as I did before (4)</w:t>
            </w:r>
          </w:p>
        </w:tc>
        <w:tc>
          <w:tcPr>
            <w:tcW w:w="1197" w:type="dxa"/>
          </w:tcPr>
          <w:p w14:paraId="0166AAB6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5AAFAB42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2049E416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much more (7)</w:t>
            </w:r>
          </w:p>
        </w:tc>
      </w:tr>
      <w:tr w:rsidR="00807E07" w14:paraId="06E5A632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72E2594" w14:textId="77777777" w:rsidR="00807E07" w:rsidRDefault="00000000">
            <w:pPr>
              <w:keepNext/>
            </w:pPr>
            <w:r>
              <w:t xml:space="preserve">After seeing this image, I am likely to… (1) </w:t>
            </w:r>
          </w:p>
        </w:tc>
        <w:tc>
          <w:tcPr>
            <w:tcW w:w="1197" w:type="dxa"/>
          </w:tcPr>
          <w:p w14:paraId="206480A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A7362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D4EFE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03345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FB26B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09677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D426E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3256EB5" w14:textId="77777777" w:rsidR="00807E07" w:rsidRDefault="00807E07"/>
    <w:p w14:paraId="3E14E57A" w14:textId="77777777" w:rsidR="00807E07" w:rsidRDefault="00807E07"/>
    <w:p w14:paraId="42B45D5A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3C007EFA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C6E0BFB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44CE5E32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A141C5A" w14:textId="77777777" w:rsidR="00807E07" w:rsidRDefault="00000000">
      <w:r>
        <w:br w:type="page"/>
      </w:r>
    </w:p>
    <w:p w14:paraId="7090993C" w14:textId="77777777" w:rsidR="00807E07" w:rsidRDefault="00807E07"/>
    <w:p w14:paraId="76538C67" w14:textId="77777777" w:rsidR="00807E07" w:rsidRDefault="00000000">
      <w:pPr>
        <w:keepNext/>
      </w:pPr>
      <w:r>
        <w:t>Q7.9 Please look carefully again at the image below</w:t>
      </w:r>
    </w:p>
    <w:p w14:paraId="7E3E4420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581D42E6" wp14:editId="759C4E63">
            <wp:extent cx="0" cy="0"/>
            <wp:effectExtent l="0" t="0" r="0" b="0"/>
            <wp:docPr id="38" name="Graphic.php?IM=IM_57QLCulTuCOnM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Graphic.php?IM=IM_57QLCulTuCOnMfI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87171" w14:textId="77777777" w:rsidR="00807E07" w:rsidRDefault="00807E07"/>
    <w:p w14:paraId="65B4D297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039DC023" w14:textId="77777777">
        <w:tc>
          <w:tcPr>
            <w:tcW w:w="50" w:type="dxa"/>
          </w:tcPr>
          <w:p w14:paraId="64FFE330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8782E32" wp14:editId="0590DBF4">
                  <wp:extent cx="228600" cy="228600"/>
                  <wp:effectExtent l="0" t="0" r="0" b="0"/>
                  <wp:docPr id="39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47BB9DB3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152E46D" wp14:editId="0411F9B3">
                  <wp:extent cx="228600" cy="228600"/>
                  <wp:effectExtent l="0" t="0" r="0" b="0"/>
                  <wp:docPr id="4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E0A59A" w14:textId="77777777" w:rsidR="00807E07" w:rsidRDefault="00807E07"/>
    <w:p w14:paraId="263DE934" w14:textId="77777777" w:rsidR="00807E07" w:rsidRDefault="00000000">
      <w:pPr>
        <w:keepNext/>
      </w:pPr>
      <w:r>
        <w:t>Q7.10 What would be the reasons for you to recommend this product to others (multiple answers possible)</w:t>
      </w:r>
    </w:p>
    <w:p w14:paraId="302824B7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it is healthy  (1) </w:t>
      </w:r>
    </w:p>
    <w:p w14:paraId="0F155C7F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the product is environment-friendly  (2) </w:t>
      </w:r>
    </w:p>
    <w:p w14:paraId="418A29B6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like the taste  (3) </w:t>
      </w:r>
    </w:p>
    <w:p w14:paraId="6C6F0015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It matches with my moral convictions  (4) </w:t>
      </w:r>
    </w:p>
    <w:p w14:paraId="79632514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>other reasons, please specify:  (5) __________________________________________________</w:t>
      </w:r>
    </w:p>
    <w:p w14:paraId="6B926F6B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None of the above  (6) </w:t>
      </w:r>
    </w:p>
    <w:p w14:paraId="6BC93F26" w14:textId="77777777" w:rsidR="00807E07" w:rsidRDefault="00807E07"/>
    <w:p w14:paraId="22888892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6AB21CDE" w14:textId="77777777">
        <w:tc>
          <w:tcPr>
            <w:tcW w:w="50" w:type="dxa"/>
          </w:tcPr>
          <w:p w14:paraId="6AEC14F0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0A5022C" wp14:editId="15512A07">
                  <wp:extent cx="228600" cy="228600"/>
                  <wp:effectExtent l="0" t="0" r="0" b="0"/>
                  <wp:docPr id="41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7DEC3B76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5C6126D" wp14:editId="7ABDCF2A">
                  <wp:extent cx="228600" cy="228600"/>
                  <wp:effectExtent l="0" t="0" r="0" b="0"/>
                  <wp:docPr id="4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0A6C5B" w14:textId="77777777" w:rsidR="00807E07" w:rsidRDefault="00807E07"/>
    <w:p w14:paraId="00EBB4A2" w14:textId="77777777" w:rsidR="00807E07" w:rsidRDefault="00000000">
      <w:pPr>
        <w:keepNext/>
      </w:pPr>
      <w:r>
        <w:lastRenderedPageBreak/>
        <w:t>Q7.11 What would be the reasons for you NOT to recommend it to others (multiple answers possible)</w:t>
      </w:r>
    </w:p>
    <w:p w14:paraId="6D7D4898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it is not healthy  (1) </w:t>
      </w:r>
    </w:p>
    <w:p w14:paraId="7A56F3B1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the product is not environment-friendly  (2) </w:t>
      </w:r>
    </w:p>
    <w:p w14:paraId="74CFB812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don’t like the taste  (3) </w:t>
      </w:r>
    </w:p>
    <w:p w14:paraId="5FD58498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It clashes with my moral convictions  (4) </w:t>
      </w:r>
    </w:p>
    <w:p w14:paraId="1D4CB761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>other reasons, please specify  (5) __________________________________________________</w:t>
      </w:r>
    </w:p>
    <w:p w14:paraId="2323B6E4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None of the above  (6) </w:t>
      </w:r>
    </w:p>
    <w:p w14:paraId="2C2C1A94" w14:textId="77777777" w:rsidR="00807E07" w:rsidRDefault="00807E07"/>
    <w:p w14:paraId="330459C3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60DEAB0A" w14:textId="77777777">
        <w:tc>
          <w:tcPr>
            <w:tcW w:w="50" w:type="dxa"/>
          </w:tcPr>
          <w:p w14:paraId="48F457F2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EC169DA" wp14:editId="3D06CA1B">
                  <wp:extent cx="228600" cy="228600"/>
                  <wp:effectExtent l="0" t="0" r="0" b="0"/>
                  <wp:docPr id="4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548D73" w14:textId="77777777" w:rsidR="00807E07" w:rsidRDefault="00807E07"/>
    <w:p w14:paraId="1BC3676C" w14:textId="77777777" w:rsidR="00807E07" w:rsidRDefault="00000000">
      <w:pPr>
        <w:keepNext/>
      </w:pPr>
      <w:r>
        <w:t>Q7.12 Overall, would you recommend others to buy the product?</w:t>
      </w:r>
    </w:p>
    <w:p w14:paraId="32634A44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Definitely not  (1) </w:t>
      </w:r>
    </w:p>
    <w:p w14:paraId="2624D6BD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Probably not  (2) </w:t>
      </w:r>
    </w:p>
    <w:p w14:paraId="6E4EE7CD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Maybe  (3) </w:t>
      </w:r>
    </w:p>
    <w:p w14:paraId="641F86D3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Probably yes  (4) </w:t>
      </w:r>
    </w:p>
    <w:p w14:paraId="28844776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Definitely yes  (5) </w:t>
      </w:r>
    </w:p>
    <w:p w14:paraId="75B6488A" w14:textId="77777777" w:rsidR="00807E07" w:rsidRDefault="00807E07"/>
    <w:p w14:paraId="6D09CBB1" w14:textId="77777777" w:rsidR="00807E07" w:rsidRDefault="00000000">
      <w:pPr>
        <w:pStyle w:val="BlockEndLabel"/>
      </w:pPr>
      <w:r>
        <w:t>End of Block: Poster response_mushroom pos</w:t>
      </w:r>
    </w:p>
    <w:p w14:paraId="2BD8455B" w14:textId="77777777" w:rsidR="00807E07" w:rsidRDefault="00807E07">
      <w:pPr>
        <w:pStyle w:val="BlockSeparator"/>
      </w:pPr>
    </w:p>
    <w:p w14:paraId="22E977DF" w14:textId="77777777" w:rsidR="00807E07" w:rsidRDefault="00000000">
      <w:pPr>
        <w:pStyle w:val="BlockStartLabel"/>
      </w:pPr>
      <w:r>
        <w:t>Start of Block: Poster response_mushroom neg</w:t>
      </w:r>
    </w:p>
    <w:p w14:paraId="71A8683F" w14:textId="77777777" w:rsidR="00807E07" w:rsidRDefault="00807E07"/>
    <w:p w14:paraId="64B4289A" w14:textId="77777777" w:rsidR="00807E07" w:rsidRDefault="00000000">
      <w:pPr>
        <w:keepNext/>
      </w:pPr>
      <w:r>
        <w:t xml:space="preserve">Q8.1 You are planning a dinner for your family or friends. You obviously chose to make your favorite recipe. For this recipe you need </w:t>
      </w:r>
      <w:r>
        <w:rPr>
          <w:b/>
        </w:rPr>
        <w:t>mushrooms</w:t>
      </w:r>
      <w:r>
        <w:t>. You go to the (super)market to buy it. On your way to the (super)market, you see this poster hanging.</w:t>
      </w:r>
    </w:p>
    <w:p w14:paraId="6E86958D" w14:textId="77777777" w:rsidR="00807E07" w:rsidRDefault="00807E07"/>
    <w:p w14:paraId="3C243ADC" w14:textId="77777777" w:rsidR="00807E07" w:rsidRDefault="00807E07">
      <w:pPr>
        <w:pStyle w:val="QuestionSeparator"/>
      </w:pPr>
    </w:p>
    <w:p w14:paraId="54F2CE7B" w14:textId="77777777" w:rsidR="00807E07" w:rsidRDefault="00807E07"/>
    <w:p w14:paraId="01E8263F" w14:textId="77777777" w:rsidR="00807E07" w:rsidRDefault="00000000">
      <w:pPr>
        <w:keepNext/>
      </w:pPr>
      <w:r>
        <w:t>Q8.2 Please look carefully at the image below</w:t>
      </w:r>
    </w:p>
    <w:p w14:paraId="420FDF08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48843597" wp14:editId="1308BC26">
            <wp:extent cx="0" cy="0"/>
            <wp:effectExtent l="0" t="0" r="0" b="0"/>
            <wp:docPr id="44" name="Graphic.php?IM=IM_7VrokK9w38iuK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Graphic.php?IM=IM_7VrokK9w38iuKHA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C0CD3" w14:textId="77777777" w:rsidR="00807E07" w:rsidRDefault="00807E07"/>
    <w:p w14:paraId="7BB4E01A" w14:textId="77777777" w:rsidR="00807E07" w:rsidRDefault="00807E07">
      <w:pPr>
        <w:pStyle w:val="QuestionSeparator"/>
      </w:pPr>
    </w:p>
    <w:p w14:paraId="6506438C" w14:textId="77777777" w:rsidR="00807E07" w:rsidRDefault="00807E07"/>
    <w:p w14:paraId="3C5A46AC" w14:textId="77777777" w:rsidR="00807E07" w:rsidRDefault="00000000">
      <w:pPr>
        <w:keepNext/>
      </w:pPr>
      <w:r>
        <w:t>Q8.3 In maximum 3 words, how would you describe your thoughts on this product, after seeing this poster?</w:t>
      </w:r>
    </w:p>
    <w:p w14:paraId="6E561524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7775EC0D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01EDB72C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1798BD9F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59AF3DCD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32E2C56E" w14:textId="77777777" w:rsidR="00807E07" w:rsidRDefault="00807E07"/>
    <w:p w14:paraId="40BCCC47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759DFDD2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5F585EE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571FAF89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491F6670" w14:textId="77777777" w:rsidR="00807E07" w:rsidRDefault="00000000">
      <w:r>
        <w:br w:type="page"/>
      </w:r>
    </w:p>
    <w:p w14:paraId="54A9A7FC" w14:textId="77777777" w:rsidR="00807E07" w:rsidRDefault="00807E07"/>
    <w:p w14:paraId="0B9E4B76" w14:textId="77777777" w:rsidR="00807E07" w:rsidRDefault="00000000">
      <w:pPr>
        <w:keepNext/>
      </w:pPr>
      <w:r>
        <w:t>Q8.4 Please look carefully again at the image below</w:t>
      </w:r>
    </w:p>
    <w:p w14:paraId="52C1AA55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5126AC8F" wp14:editId="53B6D0FA">
            <wp:extent cx="0" cy="0"/>
            <wp:effectExtent l="0" t="0" r="0" b="0"/>
            <wp:docPr id="45" name="Graphic.php?IM=IM_7VrokK9w38iuK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Graphic.php?IM=IM_7VrokK9w38iuKHA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06F1F" w14:textId="77777777" w:rsidR="00807E07" w:rsidRDefault="00807E07"/>
    <w:p w14:paraId="0DA3D5DA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1EDA5040" w14:textId="77777777">
        <w:tc>
          <w:tcPr>
            <w:tcW w:w="50" w:type="dxa"/>
          </w:tcPr>
          <w:p w14:paraId="614FBAA6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77BD74C" wp14:editId="54FF353B">
                  <wp:extent cx="228600" cy="228600"/>
                  <wp:effectExtent l="0" t="0" r="0" b="0"/>
                  <wp:docPr id="46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4AB863D2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DAA023B" wp14:editId="5E247D8E">
                  <wp:extent cx="228600" cy="228600"/>
                  <wp:effectExtent l="0" t="0" r="0" b="0"/>
                  <wp:docPr id="4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455C60" w14:textId="77777777" w:rsidR="00807E07" w:rsidRDefault="00807E07"/>
    <w:p w14:paraId="57F5A065" w14:textId="77777777" w:rsidR="00807E07" w:rsidRDefault="00000000">
      <w:pPr>
        <w:keepNext/>
      </w:pPr>
      <w:r>
        <w:lastRenderedPageBreak/>
        <w:t xml:space="preserve">Q8.5 To what extent does the poster make you feel the following emotions? </w:t>
      </w:r>
      <w:r>
        <w:br/>
        <w:t>This poster makes me feel...</w:t>
      </w:r>
      <w: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807E07" w14:paraId="4F6C485E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5173483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664635B1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2E86B8AB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01674B25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72BA87CE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78F8E0F8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7EDB8E7D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47F6501D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807E07" w14:paraId="77A61BE1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8212434" w14:textId="77777777" w:rsidR="00807E07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7A76A18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1E97B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AE6C9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88D06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AF8FF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33492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8969A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56F88290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A887123" w14:textId="77777777" w:rsidR="00807E07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1F6922D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6B0EE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27FB4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E0A01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69D05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6A98D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760DB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00111C70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6B5B5CB" w14:textId="77777777" w:rsidR="00807E07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540BDA4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C2A69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7E014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0364B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3AD62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36A00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A65B8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44724E98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B7CAD7C" w14:textId="77777777" w:rsidR="00807E07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69183BB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B903B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D0BB4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AD824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6C0F2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8DFC7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1B755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0DDBE395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03E06F1" w14:textId="77777777" w:rsidR="00807E07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169D30B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624BA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FBF1A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7138F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A2BA7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D833A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42985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5216D529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7B67CA8" w14:textId="77777777" w:rsidR="00807E07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3ED9155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14A26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A7A75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CC28A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4032E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EED15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E2D52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746919C5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0FC69FF" w14:textId="77777777" w:rsidR="00807E07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7E7B4F3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9C2E8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B0E63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7C1C7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5D480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A0972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D4450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1CE0079E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F0EA0E9" w14:textId="77777777" w:rsidR="00807E07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6F3FFEB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1B4D8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7A23E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C082B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64E92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522CB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89C89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680C597D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99100EE" w14:textId="77777777" w:rsidR="00807E07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2ADD7DB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2C5B0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ACDFF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18674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3E441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C6FC8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D2762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249C7FE7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CD1F2A4" w14:textId="77777777" w:rsidR="00807E07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5D565C7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250CE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6BE59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52864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F617C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FAF9C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4DCC1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18DA7DF4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2E39511" w14:textId="77777777" w:rsidR="00807E07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0FDA5FF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A0D98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C501F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E9C50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38D5B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6BC4F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6FA35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358C7D0E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11EAD58" w14:textId="77777777" w:rsidR="00807E07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60ECC92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EEDD1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A4FDC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A93C6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7DEA5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94FA8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5BF9D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6F80C635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9A654BB" w14:textId="77777777" w:rsidR="00807E07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2D0D713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BBFD7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F71BC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F0F2C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9E046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1B9AA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085A6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0EDC0D3C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A40C036" w14:textId="77777777" w:rsidR="00807E07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611AB34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5BA41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B2301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EC9FC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B9731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80701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58706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AF48207" w14:textId="77777777" w:rsidR="00807E07" w:rsidRDefault="00807E07"/>
    <w:p w14:paraId="012D081C" w14:textId="77777777" w:rsidR="00807E07" w:rsidRDefault="00807E07"/>
    <w:p w14:paraId="379CCB2D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499A655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52B4F40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98BF748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432F8351" w14:textId="77777777" w:rsidR="00807E07" w:rsidRDefault="00000000">
      <w:r>
        <w:br w:type="page"/>
      </w:r>
    </w:p>
    <w:p w14:paraId="10CD8ECC" w14:textId="77777777" w:rsidR="00807E07" w:rsidRDefault="00807E07"/>
    <w:p w14:paraId="38EBEFD1" w14:textId="77777777" w:rsidR="00807E07" w:rsidRDefault="00000000">
      <w:pPr>
        <w:keepNext/>
      </w:pPr>
      <w:r>
        <w:t>Q8.6 Please look carefully again at the image below</w:t>
      </w:r>
    </w:p>
    <w:p w14:paraId="4E5BF83F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38F18E8C" wp14:editId="25F66229">
            <wp:extent cx="0" cy="0"/>
            <wp:effectExtent l="0" t="0" r="0" b="0"/>
            <wp:docPr id="48" name="Graphic.php?IM=IM_7VrokK9w38iuK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Graphic.php?IM=IM_7VrokK9w38iuKHA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4F6221" w14:textId="77777777" w:rsidR="00807E07" w:rsidRDefault="00807E07"/>
    <w:p w14:paraId="35744C47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76C6F79C" w14:textId="77777777">
        <w:tc>
          <w:tcPr>
            <w:tcW w:w="50" w:type="dxa"/>
          </w:tcPr>
          <w:p w14:paraId="499F13CA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8207570" wp14:editId="104652E2">
                  <wp:extent cx="228600" cy="228600"/>
                  <wp:effectExtent l="0" t="0" r="0" b="0"/>
                  <wp:docPr id="4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160399" w14:textId="77777777" w:rsidR="00807E07" w:rsidRDefault="00807E07"/>
    <w:p w14:paraId="4994DC06" w14:textId="77777777" w:rsidR="00807E07" w:rsidRDefault="00000000">
      <w:pPr>
        <w:keepNext/>
      </w:pPr>
      <w:r>
        <w:t xml:space="preserve">Q8.7 Would you still buy </w:t>
      </w:r>
      <w:r>
        <w:rPr>
          <w:b/>
        </w:rPr>
        <w:t>mushrooms</w:t>
      </w:r>
      <w:r>
        <w:t xml:space="preserve"> for your recipe?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164"/>
        <w:gridCol w:w="1184"/>
        <w:gridCol w:w="1164"/>
        <w:gridCol w:w="1163"/>
        <w:gridCol w:w="1183"/>
        <w:gridCol w:w="1163"/>
        <w:gridCol w:w="1163"/>
        <w:gridCol w:w="1176"/>
      </w:tblGrid>
      <w:tr w:rsidR="00807E07" w14:paraId="6B1E4059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EC9AB0B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49B3AF2B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Highly unlikely (1)</w:t>
            </w:r>
          </w:p>
        </w:tc>
        <w:tc>
          <w:tcPr>
            <w:tcW w:w="1197" w:type="dxa"/>
          </w:tcPr>
          <w:p w14:paraId="0D53ED4D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67C34CEE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4A6B3BE0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likely nor unlikely (4)</w:t>
            </w:r>
          </w:p>
        </w:tc>
        <w:tc>
          <w:tcPr>
            <w:tcW w:w="1197" w:type="dxa"/>
          </w:tcPr>
          <w:p w14:paraId="0EE4CC0E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7A74FA17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74AB4FB8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Highly likely (7)</w:t>
            </w:r>
          </w:p>
        </w:tc>
      </w:tr>
      <w:tr w:rsidR="00807E07" w14:paraId="4ED37E0E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29795F0" w14:textId="77777777" w:rsidR="00807E07" w:rsidRDefault="00000000">
            <w:pPr>
              <w:keepNext/>
            </w:pPr>
            <w:r>
              <w:t xml:space="preserve">  (4) </w:t>
            </w:r>
          </w:p>
        </w:tc>
        <w:tc>
          <w:tcPr>
            <w:tcW w:w="1197" w:type="dxa"/>
          </w:tcPr>
          <w:p w14:paraId="0C5FD88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03743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8D338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FF051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72C93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9D89F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C2737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297CE48" w14:textId="77777777" w:rsidR="00807E07" w:rsidRDefault="00807E07"/>
    <w:p w14:paraId="34D168EA" w14:textId="77777777" w:rsidR="00807E07" w:rsidRDefault="00807E07"/>
    <w:p w14:paraId="60B29ACB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16C9675A" w14:textId="77777777">
        <w:tc>
          <w:tcPr>
            <w:tcW w:w="50" w:type="dxa"/>
          </w:tcPr>
          <w:p w14:paraId="3EE94A05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4E6720E" wp14:editId="47B267A4">
                  <wp:extent cx="228600" cy="228600"/>
                  <wp:effectExtent l="0" t="0" r="0" b="0"/>
                  <wp:docPr id="5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8EB0C0" w14:textId="77777777" w:rsidR="00807E07" w:rsidRDefault="00807E07"/>
    <w:p w14:paraId="481F9369" w14:textId="77777777" w:rsidR="00807E07" w:rsidRDefault="00000000">
      <w:pPr>
        <w:keepNext/>
      </w:pPr>
      <w:r>
        <w:t xml:space="preserve">Q8.8 Do you think that seeing the poster is likely to increase or decrease your consumption of </w:t>
      </w:r>
      <w:r>
        <w:rPr>
          <w:b/>
        </w:rPr>
        <w:t>mushrooms</w:t>
      </w:r>
      <w:r>
        <w:t>?</w:t>
      </w:r>
      <w: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179"/>
        <w:gridCol w:w="1172"/>
        <w:gridCol w:w="1164"/>
        <w:gridCol w:w="1164"/>
        <w:gridCol w:w="1181"/>
        <w:gridCol w:w="1164"/>
        <w:gridCol w:w="1164"/>
        <w:gridCol w:w="1172"/>
      </w:tblGrid>
      <w:tr w:rsidR="00807E07" w14:paraId="53DDD498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E66FEEE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504EDDDB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much less (1)</w:t>
            </w:r>
          </w:p>
        </w:tc>
        <w:tc>
          <w:tcPr>
            <w:tcW w:w="1197" w:type="dxa"/>
          </w:tcPr>
          <w:p w14:paraId="7CA1FBE3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6D4931CB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2C081C2D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exactly as I did before (4)</w:t>
            </w:r>
          </w:p>
        </w:tc>
        <w:tc>
          <w:tcPr>
            <w:tcW w:w="1197" w:type="dxa"/>
          </w:tcPr>
          <w:p w14:paraId="4E2DC5AF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4D05B486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6EEB4C5F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much more (7)</w:t>
            </w:r>
          </w:p>
        </w:tc>
      </w:tr>
      <w:tr w:rsidR="00807E07" w14:paraId="3F2AF4CB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0319D45" w14:textId="77777777" w:rsidR="00807E07" w:rsidRDefault="00000000">
            <w:pPr>
              <w:keepNext/>
            </w:pPr>
            <w:r>
              <w:t xml:space="preserve">After seeing this image, I am likely to… (1) </w:t>
            </w:r>
          </w:p>
        </w:tc>
        <w:tc>
          <w:tcPr>
            <w:tcW w:w="1197" w:type="dxa"/>
          </w:tcPr>
          <w:p w14:paraId="0A6B0F9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41340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75A63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7525B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35237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9D7BD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A4E67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DFDF01A" w14:textId="77777777" w:rsidR="00807E07" w:rsidRDefault="00807E07"/>
    <w:p w14:paraId="41F105EA" w14:textId="77777777" w:rsidR="00807E07" w:rsidRDefault="00807E07"/>
    <w:p w14:paraId="567CAE35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20F869F0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8341D0B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524AF727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504DCB3" w14:textId="77777777" w:rsidR="00807E07" w:rsidRDefault="00000000">
      <w:r>
        <w:br w:type="page"/>
      </w:r>
    </w:p>
    <w:p w14:paraId="5693A7ED" w14:textId="77777777" w:rsidR="00807E07" w:rsidRDefault="00807E07"/>
    <w:p w14:paraId="799E1453" w14:textId="77777777" w:rsidR="00807E07" w:rsidRDefault="00000000">
      <w:pPr>
        <w:keepNext/>
      </w:pPr>
      <w:r>
        <w:t>Q8.9 Please look carefully again at the image below</w:t>
      </w:r>
    </w:p>
    <w:p w14:paraId="407E9D34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223ECF6E" wp14:editId="5EA8620F">
            <wp:extent cx="0" cy="0"/>
            <wp:effectExtent l="0" t="0" r="0" b="0"/>
            <wp:docPr id="51" name="Graphic.php?IM=IM_7VrokK9w38iuK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Graphic.php?IM=IM_7VrokK9w38iuKHA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1A0D7" w14:textId="77777777" w:rsidR="00807E07" w:rsidRDefault="00807E07"/>
    <w:p w14:paraId="406446DA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79C8ADE5" w14:textId="77777777">
        <w:tc>
          <w:tcPr>
            <w:tcW w:w="50" w:type="dxa"/>
          </w:tcPr>
          <w:p w14:paraId="61FEDE81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CC6D501" wp14:editId="72E6755B">
                  <wp:extent cx="228600" cy="228600"/>
                  <wp:effectExtent l="0" t="0" r="0" b="0"/>
                  <wp:docPr id="52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09AAD561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E3116C7" wp14:editId="0C43875E">
                  <wp:extent cx="228600" cy="228600"/>
                  <wp:effectExtent l="0" t="0" r="0" b="0"/>
                  <wp:docPr id="5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C42B38" w14:textId="77777777" w:rsidR="00807E07" w:rsidRDefault="00807E07"/>
    <w:p w14:paraId="5ABAD517" w14:textId="77777777" w:rsidR="00807E07" w:rsidRDefault="00000000">
      <w:pPr>
        <w:keepNext/>
      </w:pPr>
      <w:r>
        <w:t>Q8.10 What would be the reasons for you to recommend this product to others (multiple answers possible)</w:t>
      </w:r>
    </w:p>
    <w:p w14:paraId="4C8DB3B6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it is healthy  (1) </w:t>
      </w:r>
    </w:p>
    <w:p w14:paraId="73343D95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the product is environment-friendly  (2) </w:t>
      </w:r>
    </w:p>
    <w:p w14:paraId="362B6F9F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like the taste  (3) </w:t>
      </w:r>
    </w:p>
    <w:p w14:paraId="3B65EF38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It matches with my moral convictions  (4) </w:t>
      </w:r>
    </w:p>
    <w:p w14:paraId="5097039F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>other reasons, please specify:  (5) __________________________________________________</w:t>
      </w:r>
    </w:p>
    <w:p w14:paraId="4C72C127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None of the above  (6) </w:t>
      </w:r>
    </w:p>
    <w:p w14:paraId="6968DF90" w14:textId="77777777" w:rsidR="00807E07" w:rsidRDefault="00807E07"/>
    <w:p w14:paraId="775594D0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244EC99F" w14:textId="77777777">
        <w:tc>
          <w:tcPr>
            <w:tcW w:w="50" w:type="dxa"/>
          </w:tcPr>
          <w:p w14:paraId="293AF948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5ACE809" wp14:editId="254E4E4E">
                  <wp:extent cx="228600" cy="228600"/>
                  <wp:effectExtent l="0" t="0" r="0" b="0"/>
                  <wp:docPr id="54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567A1399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81EC02E" wp14:editId="5EBF873D">
                  <wp:extent cx="228600" cy="228600"/>
                  <wp:effectExtent l="0" t="0" r="0" b="0"/>
                  <wp:docPr id="5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99A7F5" w14:textId="77777777" w:rsidR="00807E07" w:rsidRDefault="00807E07"/>
    <w:p w14:paraId="0ACD61FC" w14:textId="77777777" w:rsidR="00807E07" w:rsidRDefault="00000000">
      <w:pPr>
        <w:keepNext/>
      </w:pPr>
      <w:r>
        <w:lastRenderedPageBreak/>
        <w:t>Q8.11 What would be the reasons for you NOT to recommend it to others (multiple answers possible)</w:t>
      </w:r>
    </w:p>
    <w:p w14:paraId="0434BD51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it is not healthy  (1) </w:t>
      </w:r>
    </w:p>
    <w:p w14:paraId="764F8BD0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the product is not environment-friendly  (2) </w:t>
      </w:r>
    </w:p>
    <w:p w14:paraId="64B39E06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don’t like the taste  (3) </w:t>
      </w:r>
    </w:p>
    <w:p w14:paraId="59C248EF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It clashes with my moral convictions  (4) </w:t>
      </w:r>
    </w:p>
    <w:p w14:paraId="0D74E33A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>other reasons, please specify  (5) __________________________________________________</w:t>
      </w:r>
    </w:p>
    <w:p w14:paraId="583DD8D9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None of the above  (6) </w:t>
      </w:r>
    </w:p>
    <w:p w14:paraId="57B4E030" w14:textId="77777777" w:rsidR="00807E07" w:rsidRDefault="00807E07"/>
    <w:p w14:paraId="510965BB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770B96B5" w14:textId="77777777">
        <w:tc>
          <w:tcPr>
            <w:tcW w:w="50" w:type="dxa"/>
          </w:tcPr>
          <w:p w14:paraId="70909E08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4B429E4" wp14:editId="3EB7FDE6">
                  <wp:extent cx="228600" cy="228600"/>
                  <wp:effectExtent l="0" t="0" r="0" b="0"/>
                  <wp:docPr id="5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A19D0F" w14:textId="77777777" w:rsidR="00807E07" w:rsidRDefault="00807E07"/>
    <w:p w14:paraId="5D13134D" w14:textId="77777777" w:rsidR="00807E07" w:rsidRDefault="00000000">
      <w:pPr>
        <w:keepNext/>
      </w:pPr>
      <w:r>
        <w:t>Q8.12 Overall, would you recommend others to buy the product?</w:t>
      </w:r>
    </w:p>
    <w:p w14:paraId="3FD85C6C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Definitely not  (1) </w:t>
      </w:r>
    </w:p>
    <w:p w14:paraId="6A5E60D7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Probably not  (2) </w:t>
      </w:r>
    </w:p>
    <w:p w14:paraId="41B60E7E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Maybe  (3) </w:t>
      </w:r>
    </w:p>
    <w:p w14:paraId="0056D151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Probably yes  (4) </w:t>
      </w:r>
    </w:p>
    <w:p w14:paraId="1DA8C63A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Definitely yes  (5) </w:t>
      </w:r>
    </w:p>
    <w:p w14:paraId="6EC96294" w14:textId="77777777" w:rsidR="00807E07" w:rsidRDefault="00807E07"/>
    <w:p w14:paraId="3ED7C93E" w14:textId="77777777" w:rsidR="00807E07" w:rsidRDefault="00000000">
      <w:pPr>
        <w:pStyle w:val="BlockEndLabel"/>
      </w:pPr>
      <w:r>
        <w:t>End of Block: Poster response_mushroom neg</w:t>
      </w:r>
    </w:p>
    <w:p w14:paraId="77502490" w14:textId="77777777" w:rsidR="00807E07" w:rsidRDefault="00807E07">
      <w:pPr>
        <w:pStyle w:val="BlockSeparator"/>
      </w:pPr>
    </w:p>
    <w:p w14:paraId="5897AEBC" w14:textId="77777777" w:rsidR="00807E07" w:rsidRDefault="00000000">
      <w:pPr>
        <w:pStyle w:val="BlockStartLabel"/>
      </w:pPr>
      <w:r>
        <w:t>Start of Block: Poster response_cheese mix1</w:t>
      </w:r>
    </w:p>
    <w:p w14:paraId="4E17370A" w14:textId="77777777" w:rsidR="00807E07" w:rsidRDefault="00807E07"/>
    <w:p w14:paraId="6BA7652E" w14:textId="77777777" w:rsidR="00807E07" w:rsidRDefault="00000000">
      <w:pPr>
        <w:keepNext/>
      </w:pPr>
      <w:r>
        <w:t xml:space="preserve">Q9.1 You are planning a dinner for your family or friends. You obviously chose to make your favorite recipe. For this recipe you need </w:t>
      </w:r>
      <w:r>
        <w:rPr>
          <w:b/>
        </w:rPr>
        <w:t>cheese</w:t>
      </w:r>
      <w:r>
        <w:t>. You go to the (super)market to buy it. On your way to the (super)market, you see this poster hanging.</w:t>
      </w:r>
    </w:p>
    <w:p w14:paraId="0FE17ACB" w14:textId="77777777" w:rsidR="00807E07" w:rsidRDefault="00807E07"/>
    <w:p w14:paraId="58307292" w14:textId="77777777" w:rsidR="00807E07" w:rsidRDefault="00807E07">
      <w:pPr>
        <w:pStyle w:val="QuestionSeparator"/>
      </w:pPr>
    </w:p>
    <w:p w14:paraId="55A8270D" w14:textId="77777777" w:rsidR="00807E07" w:rsidRDefault="00807E07"/>
    <w:p w14:paraId="2EEEF9A9" w14:textId="77777777" w:rsidR="00807E07" w:rsidRDefault="00000000">
      <w:pPr>
        <w:keepNext/>
      </w:pPr>
      <w:r>
        <w:t>Q9.2 Please look carefully at the image below</w:t>
      </w:r>
    </w:p>
    <w:p w14:paraId="20EC9D5E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339433F3" wp14:editId="5799D17C">
            <wp:extent cx="0" cy="0"/>
            <wp:effectExtent l="0" t="0" r="0" b="0"/>
            <wp:docPr id="57" name="Graphic.php?IM=IM_cMTB2058GgeDK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Graphic.php?IM=IM_cMTB2058GgeDKdM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DD1E0" w14:textId="77777777" w:rsidR="00807E07" w:rsidRDefault="00807E07"/>
    <w:p w14:paraId="1A495718" w14:textId="77777777" w:rsidR="00807E07" w:rsidRDefault="00807E07">
      <w:pPr>
        <w:pStyle w:val="QuestionSeparator"/>
      </w:pPr>
    </w:p>
    <w:p w14:paraId="0A9EE999" w14:textId="77777777" w:rsidR="00807E07" w:rsidRDefault="00807E07"/>
    <w:p w14:paraId="0D7436B3" w14:textId="77777777" w:rsidR="00807E07" w:rsidRDefault="00000000">
      <w:pPr>
        <w:keepNext/>
      </w:pPr>
      <w:r>
        <w:t>Q9.3 In maximum 3 words, how would you describe your thoughts on this product, after seeing this poster?</w:t>
      </w:r>
    </w:p>
    <w:p w14:paraId="3E6339A2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7FA6D610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3E6F1854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47051360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28C520F2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2D8D99F0" w14:textId="77777777" w:rsidR="00807E07" w:rsidRDefault="00807E07"/>
    <w:p w14:paraId="2C57649B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28B2BDE3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FBB4EAC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FC5F773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C2B6F66" w14:textId="77777777" w:rsidR="00807E07" w:rsidRDefault="00000000">
      <w:r>
        <w:br w:type="page"/>
      </w:r>
    </w:p>
    <w:p w14:paraId="595D9643" w14:textId="77777777" w:rsidR="00807E07" w:rsidRDefault="00807E07"/>
    <w:p w14:paraId="765A6C11" w14:textId="77777777" w:rsidR="00807E07" w:rsidRDefault="00000000">
      <w:pPr>
        <w:keepNext/>
      </w:pPr>
      <w:r>
        <w:t>Q9.4 Please look carefully again at the image below</w:t>
      </w:r>
    </w:p>
    <w:p w14:paraId="05F0BF51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43066494" wp14:editId="674D5622">
            <wp:extent cx="0" cy="0"/>
            <wp:effectExtent l="0" t="0" r="0" b="0"/>
            <wp:docPr id="58" name="Graphic.php?IM=IM_cMTB2058GgeDK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Graphic.php?IM=IM_cMTB2058GgeDKdM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E832B4" w14:textId="77777777" w:rsidR="00807E07" w:rsidRDefault="00807E07"/>
    <w:p w14:paraId="09EE3102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34D395A5" w14:textId="77777777">
        <w:tc>
          <w:tcPr>
            <w:tcW w:w="50" w:type="dxa"/>
          </w:tcPr>
          <w:p w14:paraId="11DAD8E5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CEE446C" wp14:editId="7BC3B68D">
                  <wp:extent cx="228600" cy="228600"/>
                  <wp:effectExtent l="0" t="0" r="0" b="0"/>
                  <wp:docPr id="59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13BF8164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E3F3ED4" wp14:editId="7B5A0B60">
                  <wp:extent cx="228600" cy="228600"/>
                  <wp:effectExtent l="0" t="0" r="0" b="0"/>
                  <wp:docPr id="6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20BD40" w14:textId="77777777" w:rsidR="00807E07" w:rsidRDefault="00807E07"/>
    <w:p w14:paraId="6708FFB6" w14:textId="77777777" w:rsidR="00807E07" w:rsidRDefault="00000000">
      <w:pPr>
        <w:keepNext/>
      </w:pPr>
      <w:r>
        <w:lastRenderedPageBreak/>
        <w:t xml:space="preserve">Q9.5 To what extent does the poster make you feel the following emotions? </w:t>
      </w:r>
      <w:r>
        <w:br/>
        <w:t>This poster makes me feel...</w:t>
      </w:r>
      <w: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807E07" w14:paraId="5A95C0CF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F46E38C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3D946A6B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01C36EAE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4179BA97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75F8013B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46542520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25211DA9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027B987E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807E07" w14:paraId="6A484463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E12B765" w14:textId="77777777" w:rsidR="00807E07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6F12614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2AB47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5AF53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7DA4E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2C2A0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552EE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F5299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0B96BD37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1748A50" w14:textId="77777777" w:rsidR="00807E07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1EEB250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F89B6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6F26D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32178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BDF8A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F7F6C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C221C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052B29B1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0E5AC5E" w14:textId="77777777" w:rsidR="00807E07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76124D4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2B0F9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02885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358C6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5855F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E6929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9264A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4D15DE28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3EB1D6D" w14:textId="77777777" w:rsidR="00807E07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4DD4CC4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AE301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77A9D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BB5BA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B8A2B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47EA8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FDFE6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45AF67C1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AF88078" w14:textId="77777777" w:rsidR="00807E07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0A65509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D07D6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67B12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03419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F8085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6493F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8E85C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4A4BDDD2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52C3AFD" w14:textId="77777777" w:rsidR="00807E07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3CE000F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928DC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56CB8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CB2D8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9D3C1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17788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78B88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3E5B563C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B89A5EB" w14:textId="77777777" w:rsidR="00807E07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4AAF000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A1470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2F287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2F60C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A0711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1F14B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6A696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1C443AC7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1081B41" w14:textId="77777777" w:rsidR="00807E07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3F0A763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64E6A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F17EF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A1A67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7B4AE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F4E0B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5EEA0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12016FF9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08F94ED" w14:textId="77777777" w:rsidR="00807E07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1F50F72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266FB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983E3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98BDA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B0C08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D5F2F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D719B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0CD598B3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C3160D2" w14:textId="77777777" w:rsidR="00807E07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6D5C4F6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5FDB1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65011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E85D6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53DDC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711A2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06116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4DEE048F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94FB210" w14:textId="77777777" w:rsidR="00807E07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016F020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ACB35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67BA7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69214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2DE83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32A73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4631B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5B1E5CF7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F31BBF0" w14:textId="77777777" w:rsidR="00807E07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7203C5C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C7F44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F2570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01733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AE16B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AA4F7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B81C3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7E438061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6E14F6A" w14:textId="77777777" w:rsidR="00807E07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7CB06D9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6A5DF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A42B5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1F9B8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9F15C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12B3C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86CBC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5418EABB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EA0FE59" w14:textId="77777777" w:rsidR="00807E07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014A98F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DA0BB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009E9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CFBDE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B6643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2FB5D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60293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AF1EF09" w14:textId="77777777" w:rsidR="00807E07" w:rsidRDefault="00807E07"/>
    <w:p w14:paraId="0E6C03B7" w14:textId="77777777" w:rsidR="00807E07" w:rsidRDefault="00807E07"/>
    <w:p w14:paraId="60D735FB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7A5FA3BF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B3EC85C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29933A8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4219CFFF" w14:textId="77777777" w:rsidR="00807E07" w:rsidRDefault="00000000">
      <w:r>
        <w:br w:type="page"/>
      </w:r>
    </w:p>
    <w:p w14:paraId="734D3BFB" w14:textId="77777777" w:rsidR="00807E07" w:rsidRDefault="00807E07"/>
    <w:p w14:paraId="7502FDEC" w14:textId="77777777" w:rsidR="00807E07" w:rsidRDefault="00000000">
      <w:pPr>
        <w:keepNext/>
      </w:pPr>
      <w:r>
        <w:t>Q9.6 Please look carefully again at the image below</w:t>
      </w:r>
    </w:p>
    <w:p w14:paraId="0ED43CC0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48736333" wp14:editId="0DB18927">
            <wp:extent cx="0" cy="0"/>
            <wp:effectExtent l="0" t="0" r="0" b="0"/>
            <wp:docPr id="61" name="Graphic.php?IM=IM_cMTB2058GgeDK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Graphic.php?IM=IM_cMTB2058GgeDKdM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2B4885" w14:textId="77777777" w:rsidR="00807E07" w:rsidRDefault="00807E07"/>
    <w:p w14:paraId="3A8A0E0D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780C6E65" w14:textId="77777777">
        <w:tc>
          <w:tcPr>
            <w:tcW w:w="50" w:type="dxa"/>
          </w:tcPr>
          <w:p w14:paraId="5D49ECC0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EE746AD" wp14:editId="398F4CD0">
                  <wp:extent cx="228600" cy="228600"/>
                  <wp:effectExtent l="0" t="0" r="0" b="0"/>
                  <wp:docPr id="6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F40112" w14:textId="77777777" w:rsidR="00807E07" w:rsidRDefault="00807E07"/>
    <w:p w14:paraId="1ED9C411" w14:textId="77777777" w:rsidR="00807E07" w:rsidRDefault="00000000">
      <w:pPr>
        <w:keepNext/>
      </w:pPr>
      <w:r>
        <w:t xml:space="preserve">Q9.7 Would you still buy </w:t>
      </w:r>
      <w:r>
        <w:rPr>
          <w:b/>
        </w:rPr>
        <w:t>cheese</w:t>
      </w:r>
      <w:r>
        <w:t xml:space="preserve"> for your recipe?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164"/>
        <w:gridCol w:w="1184"/>
        <w:gridCol w:w="1164"/>
        <w:gridCol w:w="1163"/>
        <w:gridCol w:w="1183"/>
        <w:gridCol w:w="1163"/>
        <w:gridCol w:w="1163"/>
        <w:gridCol w:w="1176"/>
      </w:tblGrid>
      <w:tr w:rsidR="00807E07" w14:paraId="193AA21A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3438051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6F9E697B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Highly unlikely (1)</w:t>
            </w:r>
          </w:p>
        </w:tc>
        <w:tc>
          <w:tcPr>
            <w:tcW w:w="1197" w:type="dxa"/>
          </w:tcPr>
          <w:p w14:paraId="2B418D85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0CDEE848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5E81D823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likely nor unlikely (4)</w:t>
            </w:r>
          </w:p>
        </w:tc>
        <w:tc>
          <w:tcPr>
            <w:tcW w:w="1197" w:type="dxa"/>
          </w:tcPr>
          <w:p w14:paraId="364DA995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5C6F7E10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3C4409D9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Highly likely (7)</w:t>
            </w:r>
          </w:p>
        </w:tc>
      </w:tr>
      <w:tr w:rsidR="00807E07" w14:paraId="754A99AC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96971DE" w14:textId="77777777" w:rsidR="00807E07" w:rsidRDefault="00000000">
            <w:pPr>
              <w:keepNext/>
            </w:pPr>
            <w:r>
              <w:t xml:space="preserve">  (4) </w:t>
            </w:r>
          </w:p>
        </w:tc>
        <w:tc>
          <w:tcPr>
            <w:tcW w:w="1197" w:type="dxa"/>
          </w:tcPr>
          <w:p w14:paraId="5D425B3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B239B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5C775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5C4E3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3100C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F87F2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31F9D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9F66341" w14:textId="77777777" w:rsidR="00807E07" w:rsidRDefault="00807E07"/>
    <w:p w14:paraId="0C4A9F17" w14:textId="77777777" w:rsidR="00807E07" w:rsidRDefault="00807E07"/>
    <w:p w14:paraId="25C5ED1B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08B630E2" w14:textId="77777777">
        <w:tc>
          <w:tcPr>
            <w:tcW w:w="50" w:type="dxa"/>
          </w:tcPr>
          <w:p w14:paraId="3525DDAE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982AC0B" wp14:editId="350EEBBA">
                  <wp:extent cx="228600" cy="228600"/>
                  <wp:effectExtent l="0" t="0" r="0" b="0"/>
                  <wp:docPr id="6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7E0B51" w14:textId="77777777" w:rsidR="00807E07" w:rsidRDefault="00807E07"/>
    <w:p w14:paraId="0E850BA1" w14:textId="77777777" w:rsidR="00807E07" w:rsidRDefault="00000000">
      <w:pPr>
        <w:keepNext/>
      </w:pPr>
      <w:r>
        <w:t xml:space="preserve">Q9.8 Do you think that seeing the poster is likely to increase or decrease your consumption of </w:t>
      </w:r>
      <w:r>
        <w:rPr>
          <w:b/>
        </w:rPr>
        <w:t>cheese</w:t>
      </w:r>
      <w:r>
        <w:t>?</w:t>
      </w:r>
      <w: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179"/>
        <w:gridCol w:w="1172"/>
        <w:gridCol w:w="1164"/>
        <w:gridCol w:w="1164"/>
        <w:gridCol w:w="1181"/>
        <w:gridCol w:w="1164"/>
        <w:gridCol w:w="1164"/>
        <w:gridCol w:w="1172"/>
      </w:tblGrid>
      <w:tr w:rsidR="00807E07" w14:paraId="1FC77F36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11BD3DE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439B9DDA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much less (1)</w:t>
            </w:r>
          </w:p>
        </w:tc>
        <w:tc>
          <w:tcPr>
            <w:tcW w:w="1197" w:type="dxa"/>
          </w:tcPr>
          <w:p w14:paraId="4403827F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55B214DB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2BD703C8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exactly as I did before (4)</w:t>
            </w:r>
          </w:p>
        </w:tc>
        <w:tc>
          <w:tcPr>
            <w:tcW w:w="1197" w:type="dxa"/>
          </w:tcPr>
          <w:p w14:paraId="72B8CA8C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363F5439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368ECFD2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much more (7)</w:t>
            </w:r>
          </w:p>
        </w:tc>
      </w:tr>
      <w:tr w:rsidR="00807E07" w14:paraId="02ECD43C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367FEE1" w14:textId="77777777" w:rsidR="00807E07" w:rsidRDefault="00000000">
            <w:pPr>
              <w:keepNext/>
            </w:pPr>
            <w:r>
              <w:t xml:space="preserve">After seeing this image, I am likely to… (1) </w:t>
            </w:r>
          </w:p>
        </w:tc>
        <w:tc>
          <w:tcPr>
            <w:tcW w:w="1197" w:type="dxa"/>
          </w:tcPr>
          <w:p w14:paraId="07A9C36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BADD3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C5CF7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B5CAF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378C4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0CEB3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A76C2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96C0E3" w14:textId="77777777" w:rsidR="00807E07" w:rsidRDefault="00807E07"/>
    <w:p w14:paraId="7C729C0E" w14:textId="77777777" w:rsidR="00807E07" w:rsidRDefault="00807E07"/>
    <w:p w14:paraId="53D9C2E4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344A4973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4167DC4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4DE3B958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0F08A82" w14:textId="77777777" w:rsidR="00807E07" w:rsidRDefault="00000000">
      <w:r>
        <w:br w:type="page"/>
      </w:r>
    </w:p>
    <w:p w14:paraId="46FE6CE0" w14:textId="77777777" w:rsidR="00807E07" w:rsidRDefault="00807E07"/>
    <w:p w14:paraId="29A3AA70" w14:textId="77777777" w:rsidR="00807E07" w:rsidRDefault="00000000">
      <w:pPr>
        <w:keepNext/>
      </w:pPr>
      <w:r>
        <w:t>Q9.9 Please look carefully again at the image below</w:t>
      </w:r>
    </w:p>
    <w:p w14:paraId="06CE5518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18760E39" wp14:editId="040C5769">
            <wp:extent cx="0" cy="0"/>
            <wp:effectExtent l="0" t="0" r="0" b="0"/>
            <wp:docPr id="64" name="Graphic.php?IM=IM_cMTB2058GgeDK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Graphic.php?IM=IM_cMTB2058GgeDKdM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A33B5B" w14:textId="77777777" w:rsidR="00807E07" w:rsidRDefault="00807E07"/>
    <w:p w14:paraId="7528F064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14C01301" w14:textId="77777777">
        <w:tc>
          <w:tcPr>
            <w:tcW w:w="50" w:type="dxa"/>
          </w:tcPr>
          <w:p w14:paraId="3E9B2078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881FB2F" wp14:editId="5D8E2213">
                  <wp:extent cx="228600" cy="228600"/>
                  <wp:effectExtent l="0" t="0" r="0" b="0"/>
                  <wp:docPr id="65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6039640C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0BE113D" wp14:editId="06A81EF1">
                  <wp:extent cx="228600" cy="228600"/>
                  <wp:effectExtent l="0" t="0" r="0" b="0"/>
                  <wp:docPr id="6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A5BD65" w14:textId="77777777" w:rsidR="00807E07" w:rsidRDefault="00807E07"/>
    <w:p w14:paraId="1C5F8FBB" w14:textId="77777777" w:rsidR="00807E07" w:rsidRDefault="00000000">
      <w:pPr>
        <w:keepNext/>
      </w:pPr>
      <w:r>
        <w:t>Q9.10 What would be the reasons for you to recommend this product to others (multiple answers possible)</w:t>
      </w:r>
    </w:p>
    <w:p w14:paraId="1919A9B7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it is healthy  (1) </w:t>
      </w:r>
    </w:p>
    <w:p w14:paraId="08908E7A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the product is environment-friendly  (2) </w:t>
      </w:r>
    </w:p>
    <w:p w14:paraId="2CB68C41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like the taste  (3) </w:t>
      </w:r>
    </w:p>
    <w:p w14:paraId="722F5A59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It matches with my moral convictions  (4) </w:t>
      </w:r>
    </w:p>
    <w:p w14:paraId="1DAA0624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>other reasons, please specify:  (5) __________________________________________________</w:t>
      </w:r>
    </w:p>
    <w:p w14:paraId="1EBA45A8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None of the above  (6) </w:t>
      </w:r>
    </w:p>
    <w:p w14:paraId="6B0F08CF" w14:textId="77777777" w:rsidR="00807E07" w:rsidRDefault="00807E07"/>
    <w:p w14:paraId="3AD1D1AE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279ED57B" w14:textId="77777777">
        <w:tc>
          <w:tcPr>
            <w:tcW w:w="50" w:type="dxa"/>
          </w:tcPr>
          <w:p w14:paraId="1E65CA05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AB7A57D" wp14:editId="7254B779">
                  <wp:extent cx="228600" cy="228600"/>
                  <wp:effectExtent l="0" t="0" r="0" b="0"/>
                  <wp:docPr id="67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4203D212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70FA1F5" wp14:editId="6DC4F75D">
                  <wp:extent cx="228600" cy="228600"/>
                  <wp:effectExtent l="0" t="0" r="0" b="0"/>
                  <wp:docPr id="6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709A77" w14:textId="77777777" w:rsidR="00807E07" w:rsidRDefault="00807E07"/>
    <w:p w14:paraId="61E28558" w14:textId="77777777" w:rsidR="00807E07" w:rsidRDefault="00000000">
      <w:pPr>
        <w:keepNext/>
      </w:pPr>
      <w:r>
        <w:lastRenderedPageBreak/>
        <w:t>Q9.11 What would be the reasons for you NOT to recommend it to others (multiple answers possible)</w:t>
      </w:r>
    </w:p>
    <w:p w14:paraId="4A227110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it is not healthy  (1) </w:t>
      </w:r>
    </w:p>
    <w:p w14:paraId="26584277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the product is not environment-friendly  (2) </w:t>
      </w:r>
    </w:p>
    <w:p w14:paraId="22FA85EE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don’t like the taste  (3) </w:t>
      </w:r>
    </w:p>
    <w:p w14:paraId="7FF0C5DC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It clashes with my moral convictions  (4) </w:t>
      </w:r>
    </w:p>
    <w:p w14:paraId="52E39749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>other reasons, please specify  (5) __________________________________________________</w:t>
      </w:r>
    </w:p>
    <w:p w14:paraId="002FA9DC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None of the above  (6) </w:t>
      </w:r>
    </w:p>
    <w:p w14:paraId="3F940456" w14:textId="77777777" w:rsidR="00807E07" w:rsidRDefault="00807E07"/>
    <w:p w14:paraId="2C771F8D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7C1CB41D" w14:textId="77777777">
        <w:tc>
          <w:tcPr>
            <w:tcW w:w="50" w:type="dxa"/>
          </w:tcPr>
          <w:p w14:paraId="710230F2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8528FF0" wp14:editId="5268CC6B">
                  <wp:extent cx="228600" cy="228600"/>
                  <wp:effectExtent l="0" t="0" r="0" b="0"/>
                  <wp:docPr id="6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36B4A4" w14:textId="77777777" w:rsidR="00807E07" w:rsidRDefault="00807E07"/>
    <w:p w14:paraId="71BCFE5F" w14:textId="77777777" w:rsidR="00807E07" w:rsidRDefault="00000000">
      <w:pPr>
        <w:keepNext/>
      </w:pPr>
      <w:r>
        <w:t>Q9.12 Overall, would you recommend others to buy the product?</w:t>
      </w:r>
    </w:p>
    <w:p w14:paraId="7A777A05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Definitely not  (1) </w:t>
      </w:r>
    </w:p>
    <w:p w14:paraId="5491073A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Probably not  (2) </w:t>
      </w:r>
    </w:p>
    <w:p w14:paraId="5ACF2E2F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Maybe  (3) </w:t>
      </w:r>
    </w:p>
    <w:p w14:paraId="592BB36A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Probably yes  (4) </w:t>
      </w:r>
    </w:p>
    <w:p w14:paraId="7C8ECA63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Definitely yes  (5) </w:t>
      </w:r>
    </w:p>
    <w:p w14:paraId="0CF732DA" w14:textId="77777777" w:rsidR="00807E07" w:rsidRDefault="00807E07"/>
    <w:p w14:paraId="0266847B" w14:textId="77777777" w:rsidR="00807E07" w:rsidRDefault="00000000">
      <w:pPr>
        <w:pStyle w:val="BlockEndLabel"/>
      </w:pPr>
      <w:r>
        <w:t>End of Block: Poster response_cheese mix1</w:t>
      </w:r>
    </w:p>
    <w:p w14:paraId="31F50766" w14:textId="77777777" w:rsidR="00807E07" w:rsidRDefault="00807E07">
      <w:pPr>
        <w:pStyle w:val="BlockSeparator"/>
      </w:pPr>
    </w:p>
    <w:p w14:paraId="2029AE0C" w14:textId="77777777" w:rsidR="00807E07" w:rsidRDefault="00000000">
      <w:pPr>
        <w:pStyle w:val="BlockStartLabel"/>
      </w:pPr>
      <w:r>
        <w:t>Start of Block: Poster response_cheese mix2</w:t>
      </w:r>
    </w:p>
    <w:p w14:paraId="7A06D29B" w14:textId="77777777" w:rsidR="00807E07" w:rsidRDefault="00807E07"/>
    <w:p w14:paraId="72CA72C0" w14:textId="77777777" w:rsidR="00807E07" w:rsidRDefault="00000000">
      <w:pPr>
        <w:keepNext/>
      </w:pPr>
      <w:r>
        <w:t xml:space="preserve">Q10.1 You are planning a dinner for your family or friends. You obviously chose to make your favorite recipe. For this recipe you need </w:t>
      </w:r>
      <w:r>
        <w:rPr>
          <w:b/>
        </w:rPr>
        <w:t>cheese</w:t>
      </w:r>
      <w:r>
        <w:t>. You go to the (super)market to buy it. On your way to the (super)market, you see this poster hanging.</w:t>
      </w:r>
    </w:p>
    <w:p w14:paraId="5BA1260F" w14:textId="77777777" w:rsidR="00807E07" w:rsidRDefault="00807E07"/>
    <w:p w14:paraId="503E0675" w14:textId="77777777" w:rsidR="00807E07" w:rsidRDefault="00807E07">
      <w:pPr>
        <w:pStyle w:val="QuestionSeparator"/>
      </w:pPr>
    </w:p>
    <w:p w14:paraId="768A9DC1" w14:textId="77777777" w:rsidR="00807E07" w:rsidRDefault="00807E07"/>
    <w:p w14:paraId="3ED2DA7E" w14:textId="77777777" w:rsidR="00807E07" w:rsidRDefault="00000000">
      <w:pPr>
        <w:keepNext/>
      </w:pPr>
      <w:r>
        <w:t>Q10.2 Please look carefully at the image below</w:t>
      </w:r>
    </w:p>
    <w:p w14:paraId="3A14E479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197703BC" wp14:editId="05D6F521">
            <wp:extent cx="0" cy="0"/>
            <wp:effectExtent l="0" t="0" r="0" b="0"/>
            <wp:docPr id="70" name="Graphic.php?IM=IM_3JExKsIFp4CQIT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Graphic.php?IM=IM_3JExKsIFp4CQITQ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DC17C" w14:textId="77777777" w:rsidR="00807E07" w:rsidRDefault="00807E07"/>
    <w:p w14:paraId="2F448F7C" w14:textId="77777777" w:rsidR="00807E07" w:rsidRDefault="00807E07">
      <w:pPr>
        <w:pStyle w:val="QuestionSeparator"/>
      </w:pPr>
    </w:p>
    <w:p w14:paraId="74414EED" w14:textId="77777777" w:rsidR="00807E07" w:rsidRDefault="00807E07"/>
    <w:p w14:paraId="087DD3DC" w14:textId="77777777" w:rsidR="00807E07" w:rsidRDefault="00000000">
      <w:pPr>
        <w:keepNext/>
      </w:pPr>
      <w:r>
        <w:t>Q10.3 In maximum 3 words, how would you describe your thoughts on this product, after seeing this poster?</w:t>
      </w:r>
    </w:p>
    <w:p w14:paraId="5E3558D7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3F9E199B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2F491F8F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234C7908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47CBF7B4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76EA9F63" w14:textId="77777777" w:rsidR="00807E07" w:rsidRDefault="00807E07"/>
    <w:p w14:paraId="21F1817E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5E133B41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901813C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59C7B90E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2D51F68" w14:textId="77777777" w:rsidR="00807E07" w:rsidRDefault="00000000">
      <w:r>
        <w:br w:type="page"/>
      </w:r>
    </w:p>
    <w:p w14:paraId="652296BF" w14:textId="77777777" w:rsidR="00807E07" w:rsidRDefault="00807E07"/>
    <w:p w14:paraId="7AFDFF8A" w14:textId="77777777" w:rsidR="00807E07" w:rsidRDefault="00000000">
      <w:pPr>
        <w:keepNext/>
      </w:pPr>
      <w:r>
        <w:t>Q10.4 Please look carefully again at the image below</w:t>
      </w:r>
    </w:p>
    <w:p w14:paraId="7D414F62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22869E73" wp14:editId="217962BE">
            <wp:extent cx="0" cy="0"/>
            <wp:effectExtent l="0" t="0" r="0" b="0"/>
            <wp:docPr id="71" name="Graphic.php?IM=IM_3JExKsIFp4CQIT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Graphic.php?IM=IM_3JExKsIFp4CQITQ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8F655A" w14:textId="77777777" w:rsidR="00807E07" w:rsidRDefault="00807E07"/>
    <w:p w14:paraId="11300630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188DC5B4" w14:textId="77777777">
        <w:tc>
          <w:tcPr>
            <w:tcW w:w="50" w:type="dxa"/>
          </w:tcPr>
          <w:p w14:paraId="7A6A26C4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8CDD902" wp14:editId="1C0AEE3B">
                  <wp:extent cx="228600" cy="228600"/>
                  <wp:effectExtent l="0" t="0" r="0" b="0"/>
                  <wp:docPr id="72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555E2A68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A62125E" wp14:editId="4F677E2F">
                  <wp:extent cx="228600" cy="228600"/>
                  <wp:effectExtent l="0" t="0" r="0" b="0"/>
                  <wp:docPr id="7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E64FC7" w14:textId="77777777" w:rsidR="00807E07" w:rsidRDefault="00807E07"/>
    <w:p w14:paraId="4B8F4069" w14:textId="77777777" w:rsidR="00807E07" w:rsidRDefault="00000000">
      <w:pPr>
        <w:keepNext/>
      </w:pPr>
      <w:r>
        <w:lastRenderedPageBreak/>
        <w:t xml:space="preserve">Q10.5 To what extent does the poster make you feel the following emotions? </w:t>
      </w:r>
      <w:r>
        <w:br/>
        <w:t>This poster makes me feel...</w:t>
      </w:r>
      <w: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807E07" w14:paraId="35D5C71F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1A6E20C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0A3AC167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0B1A3422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074EBA2C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7248D7D6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6F8D333C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16F386CD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17871FA5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807E07" w14:paraId="013504FA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544C35B" w14:textId="77777777" w:rsidR="00807E07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1A0764C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B1332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034BD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820CB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2EA17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F656E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6FFC7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79666075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A0C9095" w14:textId="77777777" w:rsidR="00807E07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7F1392F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F94C0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E62A4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F0535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BAD68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C5A8C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E9BF8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6D152F37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78F5958" w14:textId="77777777" w:rsidR="00807E07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0163741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69582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67495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75D2B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20B7B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34415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BBA0D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3BDD0F2C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0C14125" w14:textId="77777777" w:rsidR="00807E07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70ED257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C4590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98E80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09C65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098AE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22C7B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5389D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7FFAF89C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A9BD8B0" w14:textId="77777777" w:rsidR="00807E07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37D4994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08FB4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9BCAD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C2BA5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73293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020B9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84429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4B437D86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A207880" w14:textId="77777777" w:rsidR="00807E07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2ABB9BD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56830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EDDAB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ED893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B59C7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40050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0EA7A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7A1BF99E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7336A2C" w14:textId="77777777" w:rsidR="00807E07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0A7D1AC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79742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69BB8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4D2A3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58CAC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6835D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E67B7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08297858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E441DBC" w14:textId="77777777" w:rsidR="00807E07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3635682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EA46A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A4AF3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E275D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CFC76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21450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63225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5AFCD303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9FA6A70" w14:textId="77777777" w:rsidR="00807E07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56D2137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40BE3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CD96C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1EFC0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B6A1C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69535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AE263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637A03CB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037FB6C" w14:textId="77777777" w:rsidR="00807E07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6EB5363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ED25C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D0439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BE36C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481CE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889A2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8E059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7C6F1F92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AF05F95" w14:textId="77777777" w:rsidR="00807E07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528FBE7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8A547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D80BE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4DD50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F1DF7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165FA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60537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0562E0D5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E1B2357" w14:textId="77777777" w:rsidR="00807E07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0227B1D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DDB0B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D2084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94261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86373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002FE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3BDB9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2789533C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D5803BA" w14:textId="77777777" w:rsidR="00807E07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7493C0D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5938B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E1AB3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71EB3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598A9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2705D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1714E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6AA060E4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A4AE78F" w14:textId="77777777" w:rsidR="00807E07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06A243B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0CE3D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8D0AC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E2D75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6D2D2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6A22A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C1748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5B202CA" w14:textId="77777777" w:rsidR="00807E07" w:rsidRDefault="00807E07"/>
    <w:p w14:paraId="3921D1CE" w14:textId="77777777" w:rsidR="00807E07" w:rsidRDefault="00807E07"/>
    <w:p w14:paraId="617A9E2E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6EC94BB3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8133C74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5502FDA3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B6A0B0A" w14:textId="77777777" w:rsidR="00807E07" w:rsidRDefault="00000000">
      <w:r>
        <w:br w:type="page"/>
      </w:r>
    </w:p>
    <w:p w14:paraId="6E363F98" w14:textId="77777777" w:rsidR="00807E07" w:rsidRDefault="00807E07"/>
    <w:p w14:paraId="32329691" w14:textId="77777777" w:rsidR="00807E07" w:rsidRDefault="00000000">
      <w:pPr>
        <w:keepNext/>
      </w:pPr>
      <w:r>
        <w:t>Q10.6 Please look carefully again at the image below</w:t>
      </w:r>
    </w:p>
    <w:p w14:paraId="59C70554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5060A957" wp14:editId="274D4766">
            <wp:extent cx="0" cy="0"/>
            <wp:effectExtent l="0" t="0" r="0" b="0"/>
            <wp:docPr id="74" name="Graphic.php?IM=IM_3JExKsIFp4CQIT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Graphic.php?IM=IM_3JExKsIFp4CQITQ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43A63" w14:textId="77777777" w:rsidR="00807E07" w:rsidRDefault="00807E07"/>
    <w:p w14:paraId="5FE0BDC2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68397785" w14:textId="77777777">
        <w:tc>
          <w:tcPr>
            <w:tcW w:w="50" w:type="dxa"/>
          </w:tcPr>
          <w:p w14:paraId="4BDC947E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AB8D0E5" wp14:editId="7F32CDE9">
                  <wp:extent cx="228600" cy="228600"/>
                  <wp:effectExtent l="0" t="0" r="0" b="0"/>
                  <wp:docPr id="7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AB09AC" w14:textId="77777777" w:rsidR="00807E07" w:rsidRDefault="00807E07"/>
    <w:p w14:paraId="5F9EFBF3" w14:textId="77777777" w:rsidR="00807E07" w:rsidRDefault="00000000">
      <w:pPr>
        <w:keepNext/>
      </w:pPr>
      <w:r>
        <w:t xml:space="preserve">Q10.7 Would you still buy </w:t>
      </w:r>
      <w:r>
        <w:rPr>
          <w:b/>
        </w:rPr>
        <w:t>cheese</w:t>
      </w:r>
      <w:r>
        <w:t xml:space="preserve"> for your recipe?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164"/>
        <w:gridCol w:w="1184"/>
        <w:gridCol w:w="1164"/>
        <w:gridCol w:w="1163"/>
        <w:gridCol w:w="1183"/>
        <w:gridCol w:w="1163"/>
        <w:gridCol w:w="1163"/>
        <w:gridCol w:w="1176"/>
      </w:tblGrid>
      <w:tr w:rsidR="00807E07" w14:paraId="7056B393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1348BD7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07E5ACE6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Highly unlikely (1)</w:t>
            </w:r>
          </w:p>
        </w:tc>
        <w:tc>
          <w:tcPr>
            <w:tcW w:w="1197" w:type="dxa"/>
          </w:tcPr>
          <w:p w14:paraId="1126955A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103C4E1A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748CFBF5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likely nor unlikely (4)</w:t>
            </w:r>
          </w:p>
        </w:tc>
        <w:tc>
          <w:tcPr>
            <w:tcW w:w="1197" w:type="dxa"/>
          </w:tcPr>
          <w:p w14:paraId="5FAACEE7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36D05926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71F8C97D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Highly likely (7)</w:t>
            </w:r>
          </w:p>
        </w:tc>
      </w:tr>
      <w:tr w:rsidR="00807E07" w14:paraId="405E3156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933EF49" w14:textId="77777777" w:rsidR="00807E07" w:rsidRDefault="00000000">
            <w:pPr>
              <w:keepNext/>
            </w:pPr>
            <w:r>
              <w:t xml:space="preserve">  (4) </w:t>
            </w:r>
          </w:p>
        </w:tc>
        <w:tc>
          <w:tcPr>
            <w:tcW w:w="1197" w:type="dxa"/>
          </w:tcPr>
          <w:p w14:paraId="686F981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2B6D2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0711C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41403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48E6F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D1E7B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B39B6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8978595" w14:textId="77777777" w:rsidR="00807E07" w:rsidRDefault="00807E07"/>
    <w:p w14:paraId="67ECA10F" w14:textId="77777777" w:rsidR="00807E07" w:rsidRDefault="00807E07"/>
    <w:p w14:paraId="7BEBA712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2094D6A3" w14:textId="77777777">
        <w:tc>
          <w:tcPr>
            <w:tcW w:w="50" w:type="dxa"/>
          </w:tcPr>
          <w:p w14:paraId="1A754997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B1252FD" wp14:editId="69068AC0">
                  <wp:extent cx="228600" cy="228600"/>
                  <wp:effectExtent l="0" t="0" r="0" b="0"/>
                  <wp:docPr id="7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FAE836" w14:textId="77777777" w:rsidR="00807E07" w:rsidRDefault="00807E07"/>
    <w:p w14:paraId="1CAB0D8D" w14:textId="77777777" w:rsidR="00807E07" w:rsidRDefault="00000000">
      <w:pPr>
        <w:keepNext/>
      </w:pPr>
      <w:r>
        <w:t xml:space="preserve">Q10.8 Do you think that seeing the poster is likely to increase or decrease your consumption of </w:t>
      </w:r>
      <w:r>
        <w:rPr>
          <w:b/>
        </w:rPr>
        <w:t>cheese</w:t>
      </w:r>
      <w:r>
        <w:t>?</w:t>
      </w:r>
      <w: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179"/>
        <w:gridCol w:w="1172"/>
        <w:gridCol w:w="1164"/>
        <w:gridCol w:w="1164"/>
        <w:gridCol w:w="1181"/>
        <w:gridCol w:w="1164"/>
        <w:gridCol w:w="1164"/>
        <w:gridCol w:w="1172"/>
      </w:tblGrid>
      <w:tr w:rsidR="00807E07" w14:paraId="76E92965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9339AF5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7BCCA6CE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much less (1)</w:t>
            </w:r>
          </w:p>
        </w:tc>
        <w:tc>
          <w:tcPr>
            <w:tcW w:w="1197" w:type="dxa"/>
          </w:tcPr>
          <w:p w14:paraId="75282C10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212F4C23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2E88AAF7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exactly as I did before (4)</w:t>
            </w:r>
          </w:p>
        </w:tc>
        <w:tc>
          <w:tcPr>
            <w:tcW w:w="1197" w:type="dxa"/>
          </w:tcPr>
          <w:p w14:paraId="4C138DD0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2534345D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5EC9986B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much more (7)</w:t>
            </w:r>
          </w:p>
        </w:tc>
      </w:tr>
      <w:tr w:rsidR="00807E07" w14:paraId="52CCC076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9E5F070" w14:textId="77777777" w:rsidR="00807E07" w:rsidRDefault="00000000">
            <w:pPr>
              <w:keepNext/>
            </w:pPr>
            <w:r>
              <w:t xml:space="preserve">After seeing this image, I am likely to… (1) </w:t>
            </w:r>
          </w:p>
        </w:tc>
        <w:tc>
          <w:tcPr>
            <w:tcW w:w="1197" w:type="dxa"/>
          </w:tcPr>
          <w:p w14:paraId="3545F67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0E18A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D40F6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5F319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FD510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1A732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C0717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400427D" w14:textId="77777777" w:rsidR="00807E07" w:rsidRDefault="00807E07"/>
    <w:p w14:paraId="69038428" w14:textId="77777777" w:rsidR="00807E07" w:rsidRDefault="00807E07"/>
    <w:p w14:paraId="46F1EF10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7DE27F55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A6D0E4E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54CAA9D7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53BE519" w14:textId="77777777" w:rsidR="00807E07" w:rsidRDefault="00000000">
      <w:r>
        <w:br w:type="page"/>
      </w:r>
    </w:p>
    <w:p w14:paraId="15D0EECA" w14:textId="77777777" w:rsidR="00807E07" w:rsidRDefault="00807E07"/>
    <w:p w14:paraId="0B6574DB" w14:textId="77777777" w:rsidR="00807E07" w:rsidRDefault="00000000">
      <w:pPr>
        <w:keepNext/>
      </w:pPr>
      <w:r>
        <w:t>Q10.9 Please look carefully again at the image below</w:t>
      </w:r>
    </w:p>
    <w:p w14:paraId="4E40B53F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3B05D598" wp14:editId="69E00CFF">
            <wp:extent cx="0" cy="0"/>
            <wp:effectExtent l="0" t="0" r="0" b="0"/>
            <wp:docPr id="77" name="Graphic.php?IM=IM_3JExKsIFp4CQIT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Graphic.php?IM=IM_3JExKsIFp4CQITQ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761ADD" w14:textId="77777777" w:rsidR="00807E07" w:rsidRDefault="00807E07"/>
    <w:p w14:paraId="04F1561F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1195A817" w14:textId="77777777">
        <w:tc>
          <w:tcPr>
            <w:tcW w:w="50" w:type="dxa"/>
          </w:tcPr>
          <w:p w14:paraId="3981A1D4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35F783D" wp14:editId="1094A1B1">
                  <wp:extent cx="228600" cy="228600"/>
                  <wp:effectExtent l="0" t="0" r="0" b="0"/>
                  <wp:docPr id="78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3D2A0F31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10BBB80" wp14:editId="2A24D9D2">
                  <wp:extent cx="228600" cy="228600"/>
                  <wp:effectExtent l="0" t="0" r="0" b="0"/>
                  <wp:docPr id="7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5E334D" w14:textId="77777777" w:rsidR="00807E07" w:rsidRDefault="00807E07"/>
    <w:p w14:paraId="79E2EC9B" w14:textId="77777777" w:rsidR="00807E07" w:rsidRDefault="00000000">
      <w:pPr>
        <w:keepNext/>
      </w:pPr>
      <w:r>
        <w:t>Q10.10 What would be the reasons for you to recommend this product to others (multiple answers possible)</w:t>
      </w:r>
    </w:p>
    <w:p w14:paraId="119BFC22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it is healthy  (1) </w:t>
      </w:r>
    </w:p>
    <w:p w14:paraId="282467B7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the product is environment-friendly  (2) </w:t>
      </w:r>
    </w:p>
    <w:p w14:paraId="17AB9646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like the taste  (3) </w:t>
      </w:r>
    </w:p>
    <w:p w14:paraId="2CB0B726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It matches with my moral convictions  (4) </w:t>
      </w:r>
    </w:p>
    <w:p w14:paraId="126EFDBB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>other reasons, please specify:  (5) __________________________________________________</w:t>
      </w:r>
    </w:p>
    <w:p w14:paraId="4708A901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None of the above  (6) </w:t>
      </w:r>
    </w:p>
    <w:p w14:paraId="32485C70" w14:textId="77777777" w:rsidR="00807E07" w:rsidRDefault="00807E07"/>
    <w:p w14:paraId="1D0EFCB2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67246BFA" w14:textId="77777777">
        <w:tc>
          <w:tcPr>
            <w:tcW w:w="50" w:type="dxa"/>
          </w:tcPr>
          <w:p w14:paraId="6301017E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2C5093B" wp14:editId="3C000243">
                  <wp:extent cx="228600" cy="228600"/>
                  <wp:effectExtent l="0" t="0" r="0" b="0"/>
                  <wp:docPr id="80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38A32DE5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7639868" wp14:editId="72DAC657">
                  <wp:extent cx="228600" cy="228600"/>
                  <wp:effectExtent l="0" t="0" r="0" b="0"/>
                  <wp:docPr id="8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4F4217" w14:textId="77777777" w:rsidR="00807E07" w:rsidRDefault="00807E07"/>
    <w:p w14:paraId="2AA75841" w14:textId="77777777" w:rsidR="00807E07" w:rsidRDefault="00000000">
      <w:pPr>
        <w:keepNext/>
      </w:pPr>
      <w:r>
        <w:lastRenderedPageBreak/>
        <w:t>Q10.11 What would be the reasons for you NOT to recommend it to others (multiple answers possible)</w:t>
      </w:r>
    </w:p>
    <w:p w14:paraId="70F17EAA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it is not healthy  (1) </w:t>
      </w:r>
    </w:p>
    <w:p w14:paraId="7B9543C7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the product is not environment-friendly  (2) </w:t>
      </w:r>
    </w:p>
    <w:p w14:paraId="28562B98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don’t like the taste  (3) </w:t>
      </w:r>
    </w:p>
    <w:p w14:paraId="0CD33B44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It clashes with my moral convictions  (4) </w:t>
      </w:r>
    </w:p>
    <w:p w14:paraId="1E955966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>other reasons, please specify  (5) __________________________________________________</w:t>
      </w:r>
    </w:p>
    <w:p w14:paraId="629372A6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None of the above  (6) </w:t>
      </w:r>
    </w:p>
    <w:p w14:paraId="4DA226EA" w14:textId="77777777" w:rsidR="00807E07" w:rsidRDefault="00807E07"/>
    <w:p w14:paraId="60BBCC54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071B6FD4" w14:textId="77777777">
        <w:tc>
          <w:tcPr>
            <w:tcW w:w="50" w:type="dxa"/>
          </w:tcPr>
          <w:p w14:paraId="1F9A8CE2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DF7DB69" wp14:editId="38A922E3">
                  <wp:extent cx="228600" cy="228600"/>
                  <wp:effectExtent l="0" t="0" r="0" b="0"/>
                  <wp:docPr id="8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9DD48F" w14:textId="77777777" w:rsidR="00807E07" w:rsidRDefault="00807E07"/>
    <w:p w14:paraId="3BF042CC" w14:textId="77777777" w:rsidR="00807E07" w:rsidRDefault="00000000">
      <w:pPr>
        <w:keepNext/>
      </w:pPr>
      <w:r>
        <w:t>Q10.12 Overall, would you recommend others to buy the product?</w:t>
      </w:r>
    </w:p>
    <w:p w14:paraId="0B3F6594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Definitely not  (1) </w:t>
      </w:r>
    </w:p>
    <w:p w14:paraId="1A288D99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Probably not  (2) </w:t>
      </w:r>
    </w:p>
    <w:p w14:paraId="20CCEE37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Maybe  (3) </w:t>
      </w:r>
    </w:p>
    <w:p w14:paraId="70DB8054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Probably yes  (4) </w:t>
      </w:r>
    </w:p>
    <w:p w14:paraId="2FD71A3E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Definitely yes  (5) </w:t>
      </w:r>
    </w:p>
    <w:p w14:paraId="6A167C96" w14:textId="77777777" w:rsidR="00807E07" w:rsidRDefault="00807E07"/>
    <w:p w14:paraId="7BB66BF1" w14:textId="77777777" w:rsidR="00807E07" w:rsidRDefault="00000000">
      <w:pPr>
        <w:pStyle w:val="BlockEndLabel"/>
      </w:pPr>
      <w:r>
        <w:t>End of Block: Poster response_cheese mix2</w:t>
      </w:r>
    </w:p>
    <w:p w14:paraId="2057FA82" w14:textId="77777777" w:rsidR="00807E07" w:rsidRDefault="00807E07">
      <w:pPr>
        <w:pStyle w:val="BlockSeparator"/>
      </w:pPr>
    </w:p>
    <w:p w14:paraId="6A320DBD" w14:textId="77777777" w:rsidR="00807E07" w:rsidRDefault="00000000">
      <w:pPr>
        <w:pStyle w:val="BlockStartLabel"/>
      </w:pPr>
      <w:r>
        <w:t>Start of Block: Poster response_cheese pos</w:t>
      </w:r>
    </w:p>
    <w:p w14:paraId="1D45F490" w14:textId="77777777" w:rsidR="00807E07" w:rsidRDefault="00807E07"/>
    <w:p w14:paraId="1FC3F72E" w14:textId="77777777" w:rsidR="00807E07" w:rsidRDefault="00000000">
      <w:pPr>
        <w:keepNext/>
      </w:pPr>
      <w:r>
        <w:t xml:space="preserve">Q11.1 You are planning a dinner for your family or friends. You obviously chose to make your favorite recipe. For this recipe you need </w:t>
      </w:r>
      <w:r>
        <w:rPr>
          <w:b/>
        </w:rPr>
        <w:t>cheese</w:t>
      </w:r>
      <w:r>
        <w:t>. You go to the (super)market to buy it. On your way to the (super)market, you see this poster hanging.</w:t>
      </w:r>
    </w:p>
    <w:p w14:paraId="3BEE6266" w14:textId="77777777" w:rsidR="00807E07" w:rsidRDefault="00807E07"/>
    <w:p w14:paraId="4341AFDB" w14:textId="77777777" w:rsidR="00807E07" w:rsidRDefault="00807E07">
      <w:pPr>
        <w:pStyle w:val="QuestionSeparator"/>
      </w:pPr>
    </w:p>
    <w:p w14:paraId="4A04455E" w14:textId="77777777" w:rsidR="00807E07" w:rsidRDefault="00807E07"/>
    <w:p w14:paraId="20E5F4B4" w14:textId="77777777" w:rsidR="00807E07" w:rsidRDefault="00000000">
      <w:pPr>
        <w:keepNext/>
      </w:pPr>
      <w:r>
        <w:t>Q11.2 Please look carefully at the image below</w:t>
      </w:r>
    </w:p>
    <w:p w14:paraId="30E950CB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4BAC2CD7" wp14:editId="27410DCC">
            <wp:extent cx="0" cy="0"/>
            <wp:effectExtent l="0" t="0" r="0" b="0"/>
            <wp:docPr id="83" name="Graphic.php?IM=IM_89aOjcxpAnIyd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Graphic.php?IM=IM_89aOjcxpAnIydYG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CD4674" w14:textId="77777777" w:rsidR="00807E07" w:rsidRDefault="00807E07"/>
    <w:p w14:paraId="3B14874A" w14:textId="77777777" w:rsidR="00807E07" w:rsidRDefault="00807E07">
      <w:pPr>
        <w:pStyle w:val="QuestionSeparator"/>
      </w:pPr>
    </w:p>
    <w:p w14:paraId="1D96EFBD" w14:textId="77777777" w:rsidR="00807E07" w:rsidRDefault="00807E07"/>
    <w:p w14:paraId="4277E593" w14:textId="77777777" w:rsidR="00807E07" w:rsidRDefault="00000000">
      <w:pPr>
        <w:keepNext/>
      </w:pPr>
      <w:r>
        <w:t>Q11.3 In maximum 3 words, how would you describe your thoughts on this product, after seeing this poster?</w:t>
      </w:r>
    </w:p>
    <w:p w14:paraId="0CAF0FEC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33028A35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037CD2F2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66B55086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54DF10E0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0C97464F" w14:textId="77777777" w:rsidR="00807E07" w:rsidRDefault="00807E07"/>
    <w:p w14:paraId="2270EB84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3FFB4A36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107DDE0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05D7B9B0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65AD914" w14:textId="77777777" w:rsidR="00807E07" w:rsidRDefault="00000000">
      <w:r>
        <w:br w:type="page"/>
      </w:r>
    </w:p>
    <w:p w14:paraId="0646977B" w14:textId="77777777" w:rsidR="00807E07" w:rsidRDefault="00807E07"/>
    <w:p w14:paraId="5D2DFA89" w14:textId="77777777" w:rsidR="00807E07" w:rsidRDefault="00000000">
      <w:pPr>
        <w:keepNext/>
      </w:pPr>
      <w:r>
        <w:t>Q11.4 Please look carefully again at the image below</w:t>
      </w:r>
    </w:p>
    <w:p w14:paraId="47F14418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05BB0ED9" wp14:editId="74355619">
            <wp:extent cx="0" cy="0"/>
            <wp:effectExtent l="0" t="0" r="0" b="0"/>
            <wp:docPr id="84" name="Graphic.php?IM=IM_89aOjcxpAnIyd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Graphic.php?IM=IM_89aOjcxpAnIydYG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CE1CE5" w14:textId="77777777" w:rsidR="00807E07" w:rsidRDefault="00807E07"/>
    <w:p w14:paraId="37373E4E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0178CBD9" w14:textId="77777777">
        <w:tc>
          <w:tcPr>
            <w:tcW w:w="50" w:type="dxa"/>
          </w:tcPr>
          <w:p w14:paraId="5D5E0A41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D34F0EC" wp14:editId="330B60AE">
                  <wp:extent cx="228600" cy="228600"/>
                  <wp:effectExtent l="0" t="0" r="0" b="0"/>
                  <wp:docPr id="85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7BBC4A3C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688CFF9" wp14:editId="599F5859">
                  <wp:extent cx="228600" cy="228600"/>
                  <wp:effectExtent l="0" t="0" r="0" b="0"/>
                  <wp:docPr id="8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30F49D" w14:textId="77777777" w:rsidR="00807E07" w:rsidRDefault="00807E07"/>
    <w:p w14:paraId="7B24E806" w14:textId="77777777" w:rsidR="00807E07" w:rsidRDefault="00000000">
      <w:pPr>
        <w:keepNext/>
      </w:pPr>
      <w:r>
        <w:lastRenderedPageBreak/>
        <w:t xml:space="preserve">Q11.5 To what extent does the poster make you feel the following emotions? </w:t>
      </w:r>
      <w:r>
        <w:br/>
        <w:t>This poster makes me feel...</w:t>
      </w:r>
      <w: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807E07" w14:paraId="24E47CCE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1E63457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0772BD1C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57CD83EF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024B3A79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1B0EF4D9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27D3E7DA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07725776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4892055C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807E07" w14:paraId="4F984941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C94B144" w14:textId="77777777" w:rsidR="00807E07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1F61740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AC901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20F65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97006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F7745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37107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7E629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7846BD6C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03F257C" w14:textId="77777777" w:rsidR="00807E07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318DC03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12EFD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87F55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DC6D4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588EE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7060B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3BD42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535C23A4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CDDCF98" w14:textId="77777777" w:rsidR="00807E07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7471E1B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EC3D9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0367C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B01CC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4D951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5DDBD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C889D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245E9B56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0D02911" w14:textId="77777777" w:rsidR="00807E07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1CC4268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06C91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5DF64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BD3FE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4A744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5B104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8C106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4B455903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C79EA36" w14:textId="77777777" w:rsidR="00807E07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4C1B0DC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EB93C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91445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F85C0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F06EB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D5007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8054E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2D1D7F9C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E74AC1F" w14:textId="77777777" w:rsidR="00807E07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1CFBE78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EEA7E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AAF0D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E5AE3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58319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744D7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CDC57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477B965B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FB5569E" w14:textId="77777777" w:rsidR="00807E07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4AC8C82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B3A1C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52948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17F5B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39AFF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206BB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D08B4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67287AB7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B43F50D" w14:textId="77777777" w:rsidR="00807E07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291CE55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9615F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D6624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850FB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B7C13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7CDCA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2A0C5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1831E1D4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6F89AC9" w14:textId="77777777" w:rsidR="00807E07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5A56D32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F0747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B0AA2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7CB1D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BEB7B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9A5C3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D186E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6473856C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CB1508A" w14:textId="77777777" w:rsidR="00807E07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496BA5C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C2E55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E4D04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1660C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8B5BE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50994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164C2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1D5E66FB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ED26E9B" w14:textId="77777777" w:rsidR="00807E07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29E9F92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07A2D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FEAD8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54005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9CE8F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A1EE6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4482E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092397D6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9A17237" w14:textId="77777777" w:rsidR="00807E07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51A7895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4B9A0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60E1D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C428F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64EA0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737F2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E1451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515B6999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584AD7B" w14:textId="77777777" w:rsidR="00807E07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3E001F2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B6E77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DB909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468CB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91AB4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65090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19298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05ACB3DA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AEF03F3" w14:textId="77777777" w:rsidR="00807E07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7E77544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E9CB5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2A997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4DD09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489F8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1BDF7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59D77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D7C52B7" w14:textId="77777777" w:rsidR="00807E07" w:rsidRDefault="00807E07"/>
    <w:p w14:paraId="357E09E0" w14:textId="77777777" w:rsidR="00807E07" w:rsidRDefault="00807E07"/>
    <w:p w14:paraId="3F4DB695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2E0845E9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36254A9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0E56ABC4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0E6ECEF8" w14:textId="77777777" w:rsidR="00807E07" w:rsidRDefault="00000000">
      <w:r>
        <w:br w:type="page"/>
      </w:r>
    </w:p>
    <w:p w14:paraId="4C06B2F8" w14:textId="77777777" w:rsidR="00807E07" w:rsidRDefault="00807E07"/>
    <w:p w14:paraId="380CBABF" w14:textId="77777777" w:rsidR="00807E07" w:rsidRDefault="00000000">
      <w:pPr>
        <w:keepNext/>
      </w:pPr>
      <w:r>
        <w:t>Q11.6 Please look carefully again at the image below</w:t>
      </w:r>
    </w:p>
    <w:p w14:paraId="5B650561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510D46D1" wp14:editId="05629CC4">
            <wp:extent cx="0" cy="0"/>
            <wp:effectExtent l="0" t="0" r="0" b="0"/>
            <wp:docPr id="87" name="Graphic.php?IM=IM_89aOjcxpAnIyd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Graphic.php?IM=IM_89aOjcxpAnIydYG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8C4BD4" w14:textId="77777777" w:rsidR="00807E07" w:rsidRDefault="00807E07"/>
    <w:p w14:paraId="1A45EBF2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54953044" w14:textId="77777777">
        <w:tc>
          <w:tcPr>
            <w:tcW w:w="50" w:type="dxa"/>
          </w:tcPr>
          <w:p w14:paraId="077953EC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324C0B4" wp14:editId="24018765">
                  <wp:extent cx="228600" cy="228600"/>
                  <wp:effectExtent l="0" t="0" r="0" b="0"/>
                  <wp:docPr id="8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698EFF" w14:textId="77777777" w:rsidR="00807E07" w:rsidRDefault="00807E07"/>
    <w:p w14:paraId="3E9FB4DD" w14:textId="77777777" w:rsidR="00807E07" w:rsidRDefault="00000000">
      <w:pPr>
        <w:keepNext/>
      </w:pPr>
      <w:r>
        <w:t xml:space="preserve">Q11.7 Would you still buy </w:t>
      </w:r>
      <w:r>
        <w:rPr>
          <w:b/>
        </w:rPr>
        <w:t>cheese</w:t>
      </w:r>
      <w:r>
        <w:t xml:space="preserve"> for your recipe?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164"/>
        <w:gridCol w:w="1184"/>
        <w:gridCol w:w="1164"/>
        <w:gridCol w:w="1163"/>
        <w:gridCol w:w="1183"/>
        <w:gridCol w:w="1163"/>
        <w:gridCol w:w="1163"/>
        <w:gridCol w:w="1176"/>
      </w:tblGrid>
      <w:tr w:rsidR="00807E07" w14:paraId="3A2B9F87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FEA4F3D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2AEE9F8B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Highly unlikely (1)</w:t>
            </w:r>
          </w:p>
        </w:tc>
        <w:tc>
          <w:tcPr>
            <w:tcW w:w="1197" w:type="dxa"/>
          </w:tcPr>
          <w:p w14:paraId="1F6B5CCF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74D42559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09A9B15C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likely nor unlikely (4)</w:t>
            </w:r>
          </w:p>
        </w:tc>
        <w:tc>
          <w:tcPr>
            <w:tcW w:w="1197" w:type="dxa"/>
          </w:tcPr>
          <w:p w14:paraId="4E05CACC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4F41CCAD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2A55D726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Highly likely (7)</w:t>
            </w:r>
          </w:p>
        </w:tc>
      </w:tr>
      <w:tr w:rsidR="00807E07" w14:paraId="13A6CA15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693C5E6" w14:textId="77777777" w:rsidR="00807E07" w:rsidRDefault="00000000">
            <w:pPr>
              <w:keepNext/>
            </w:pPr>
            <w:r>
              <w:t xml:space="preserve">  (4) </w:t>
            </w:r>
          </w:p>
        </w:tc>
        <w:tc>
          <w:tcPr>
            <w:tcW w:w="1197" w:type="dxa"/>
          </w:tcPr>
          <w:p w14:paraId="5E1BE9C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E5A18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73D25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5993A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820FB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A0983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FD836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A33BEF" w14:textId="77777777" w:rsidR="00807E07" w:rsidRDefault="00807E07"/>
    <w:p w14:paraId="113EEB10" w14:textId="77777777" w:rsidR="00807E07" w:rsidRDefault="00807E07"/>
    <w:p w14:paraId="35CC70DF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15E1E9FD" w14:textId="77777777">
        <w:tc>
          <w:tcPr>
            <w:tcW w:w="50" w:type="dxa"/>
          </w:tcPr>
          <w:p w14:paraId="7F12F8DB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9B3E489" wp14:editId="35535A79">
                  <wp:extent cx="228600" cy="228600"/>
                  <wp:effectExtent l="0" t="0" r="0" b="0"/>
                  <wp:docPr id="8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DA4F47" w14:textId="77777777" w:rsidR="00807E07" w:rsidRDefault="00807E07"/>
    <w:p w14:paraId="50200B64" w14:textId="77777777" w:rsidR="00807E07" w:rsidRDefault="00000000">
      <w:pPr>
        <w:keepNext/>
      </w:pPr>
      <w:r>
        <w:t xml:space="preserve">Q11.8 Do you think that seeing the poster is likely to increase or decrease your consumption of </w:t>
      </w:r>
      <w:r>
        <w:rPr>
          <w:b/>
        </w:rPr>
        <w:t>cheese</w:t>
      </w:r>
      <w:r>
        <w:t>?</w:t>
      </w:r>
      <w: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179"/>
        <w:gridCol w:w="1172"/>
        <w:gridCol w:w="1164"/>
        <w:gridCol w:w="1164"/>
        <w:gridCol w:w="1181"/>
        <w:gridCol w:w="1164"/>
        <w:gridCol w:w="1164"/>
        <w:gridCol w:w="1172"/>
      </w:tblGrid>
      <w:tr w:rsidR="00807E07" w14:paraId="6F744B7F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861E8CC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5F2CC268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much less (1)</w:t>
            </w:r>
          </w:p>
        </w:tc>
        <w:tc>
          <w:tcPr>
            <w:tcW w:w="1197" w:type="dxa"/>
          </w:tcPr>
          <w:p w14:paraId="532B09FD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352B1291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50740E7B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exactly as I did before (4)</w:t>
            </w:r>
          </w:p>
        </w:tc>
        <w:tc>
          <w:tcPr>
            <w:tcW w:w="1197" w:type="dxa"/>
          </w:tcPr>
          <w:p w14:paraId="0F5C5B4E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652771E9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3549E8CA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much more (7)</w:t>
            </w:r>
          </w:p>
        </w:tc>
      </w:tr>
      <w:tr w:rsidR="00807E07" w14:paraId="7564E2F9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B81373A" w14:textId="77777777" w:rsidR="00807E07" w:rsidRDefault="00000000">
            <w:pPr>
              <w:keepNext/>
            </w:pPr>
            <w:r>
              <w:t xml:space="preserve">After seeing this image, I am likely to… (1) </w:t>
            </w:r>
          </w:p>
        </w:tc>
        <w:tc>
          <w:tcPr>
            <w:tcW w:w="1197" w:type="dxa"/>
          </w:tcPr>
          <w:p w14:paraId="0730A21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C6DCB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0D3CB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DEAD7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B1938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75B86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30F64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A645ADA" w14:textId="77777777" w:rsidR="00807E07" w:rsidRDefault="00807E07"/>
    <w:p w14:paraId="36FE225B" w14:textId="77777777" w:rsidR="00807E07" w:rsidRDefault="00807E07"/>
    <w:p w14:paraId="4E78C9A2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663BAA33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ADC3E1F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E47DED0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19FD6229" w14:textId="77777777" w:rsidR="00807E07" w:rsidRDefault="00000000">
      <w:r>
        <w:br w:type="page"/>
      </w:r>
    </w:p>
    <w:p w14:paraId="28AB8D7F" w14:textId="77777777" w:rsidR="00807E07" w:rsidRDefault="00807E07"/>
    <w:p w14:paraId="5860095E" w14:textId="77777777" w:rsidR="00807E07" w:rsidRDefault="00000000">
      <w:pPr>
        <w:keepNext/>
      </w:pPr>
      <w:r>
        <w:t>Q11.9 Please look carefully again at the image below</w:t>
      </w:r>
    </w:p>
    <w:p w14:paraId="775438E1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59C2B3B7" wp14:editId="1D755291">
            <wp:extent cx="0" cy="0"/>
            <wp:effectExtent l="0" t="0" r="0" b="0"/>
            <wp:docPr id="90" name="Graphic.php?IM=IM_89aOjcxpAnIyd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Graphic.php?IM=IM_89aOjcxpAnIydYG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1718DB" w14:textId="77777777" w:rsidR="00807E07" w:rsidRDefault="00807E07"/>
    <w:p w14:paraId="122172FC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17D570A9" w14:textId="77777777">
        <w:tc>
          <w:tcPr>
            <w:tcW w:w="50" w:type="dxa"/>
          </w:tcPr>
          <w:p w14:paraId="2844F6E7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8ED4B69" wp14:editId="0272C09B">
                  <wp:extent cx="228600" cy="228600"/>
                  <wp:effectExtent l="0" t="0" r="0" b="0"/>
                  <wp:docPr id="91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78C0CF16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753BC66" wp14:editId="326F507A">
                  <wp:extent cx="228600" cy="228600"/>
                  <wp:effectExtent l="0" t="0" r="0" b="0"/>
                  <wp:docPr id="9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4FCBFF" w14:textId="77777777" w:rsidR="00807E07" w:rsidRDefault="00807E07"/>
    <w:p w14:paraId="7A51F636" w14:textId="77777777" w:rsidR="00807E07" w:rsidRDefault="00000000">
      <w:pPr>
        <w:keepNext/>
      </w:pPr>
      <w:r>
        <w:t>Q11.10 What would be the reasons for you to recommend this product to others (multiple answers possible)</w:t>
      </w:r>
    </w:p>
    <w:p w14:paraId="355F6A22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it is healthy  (1) </w:t>
      </w:r>
    </w:p>
    <w:p w14:paraId="28775F36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the product is environment-friendly  (2) </w:t>
      </w:r>
    </w:p>
    <w:p w14:paraId="068C71B0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like the taste  (3) </w:t>
      </w:r>
    </w:p>
    <w:p w14:paraId="54F222F6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It matches with my moral convictions  (4) </w:t>
      </w:r>
    </w:p>
    <w:p w14:paraId="68340FC8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>other reasons, please specify:  (5) __________________________________________________</w:t>
      </w:r>
    </w:p>
    <w:p w14:paraId="304E5262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None of the above  (6) </w:t>
      </w:r>
    </w:p>
    <w:p w14:paraId="47BB5490" w14:textId="77777777" w:rsidR="00807E07" w:rsidRDefault="00807E07"/>
    <w:p w14:paraId="78A805C8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30E2837D" w14:textId="77777777">
        <w:tc>
          <w:tcPr>
            <w:tcW w:w="50" w:type="dxa"/>
          </w:tcPr>
          <w:p w14:paraId="60F2B1F4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36F245C" wp14:editId="09D2DC64">
                  <wp:extent cx="228600" cy="228600"/>
                  <wp:effectExtent l="0" t="0" r="0" b="0"/>
                  <wp:docPr id="93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59A1D7D9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95DA70A" wp14:editId="18DE2C1D">
                  <wp:extent cx="228600" cy="228600"/>
                  <wp:effectExtent l="0" t="0" r="0" b="0"/>
                  <wp:docPr id="9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DB1C36" w14:textId="77777777" w:rsidR="00807E07" w:rsidRDefault="00807E07"/>
    <w:p w14:paraId="7CD64098" w14:textId="77777777" w:rsidR="00807E07" w:rsidRDefault="00000000">
      <w:pPr>
        <w:keepNext/>
      </w:pPr>
      <w:r>
        <w:lastRenderedPageBreak/>
        <w:t>Q11.11 What would be the reasons for you NOT to recommend it to others (multiple answers possible)</w:t>
      </w:r>
    </w:p>
    <w:p w14:paraId="42790686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it is not healthy  (1) </w:t>
      </w:r>
    </w:p>
    <w:p w14:paraId="37FC0D89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the product is not environment-friendly  (2) </w:t>
      </w:r>
    </w:p>
    <w:p w14:paraId="5BA005DA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don’t like the taste  (3) </w:t>
      </w:r>
    </w:p>
    <w:p w14:paraId="250D682B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It clashes with my moral convictions  (4) </w:t>
      </w:r>
    </w:p>
    <w:p w14:paraId="0E6209A6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>other reasons, please specify  (5) __________________________________________________</w:t>
      </w:r>
    </w:p>
    <w:p w14:paraId="6218D87B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None of the above  (6) </w:t>
      </w:r>
    </w:p>
    <w:p w14:paraId="6E35C2D8" w14:textId="77777777" w:rsidR="00807E07" w:rsidRDefault="00807E07"/>
    <w:p w14:paraId="1F80C258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5855445F" w14:textId="77777777">
        <w:tc>
          <w:tcPr>
            <w:tcW w:w="50" w:type="dxa"/>
          </w:tcPr>
          <w:p w14:paraId="29AC76C6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E4F0338" wp14:editId="583B350A">
                  <wp:extent cx="228600" cy="228600"/>
                  <wp:effectExtent l="0" t="0" r="0" b="0"/>
                  <wp:docPr id="9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2CE46D" w14:textId="77777777" w:rsidR="00807E07" w:rsidRDefault="00807E07"/>
    <w:p w14:paraId="0744035E" w14:textId="77777777" w:rsidR="00807E07" w:rsidRDefault="00000000">
      <w:pPr>
        <w:keepNext/>
      </w:pPr>
      <w:r>
        <w:t>Q11.12 Overall, would you recommend others to buy the product?</w:t>
      </w:r>
    </w:p>
    <w:p w14:paraId="5741D17D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Definitely not  (1) </w:t>
      </w:r>
    </w:p>
    <w:p w14:paraId="130E85EC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Probably not  (2) </w:t>
      </w:r>
    </w:p>
    <w:p w14:paraId="2F347C96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Maybe  (3) </w:t>
      </w:r>
    </w:p>
    <w:p w14:paraId="0B9C55C5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Probably yes  (4) </w:t>
      </w:r>
    </w:p>
    <w:p w14:paraId="079320CA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Definitely yes  (5) </w:t>
      </w:r>
    </w:p>
    <w:p w14:paraId="325D9E08" w14:textId="77777777" w:rsidR="00807E07" w:rsidRDefault="00807E07"/>
    <w:p w14:paraId="4C8458AB" w14:textId="77777777" w:rsidR="00807E07" w:rsidRDefault="00000000">
      <w:pPr>
        <w:pStyle w:val="BlockEndLabel"/>
      </w:pPr>
      <w:r>
        <w:t>End of Block: Poster response_cheese pos</w:t>
      </w:r>
    </w:p>
    <w:p w14:paraId="0C4A8811" w14:textId="77777777" w:rsidR="00807E07" w:rsidRDefault="00807E07">
      <w:pPr>
        <w:pStyle w:val="BlockSeparator"/>
      </w:pPr>
    </w:p>
    <w:p w14:paraId="2252B5E4" w14:textId="77777777" w:rsidR="00807E07" w:rsidRDefault="00000000">
      <w:pPr>
        <w:pStyle w:val="BlockStartLabel"/>
      </w:pPr>
      <w:r>
        <w:t>Start of Block: Poster response_cheese neg</w:t>
      </w:r>
    </w:p>
    <w:p w14:paraId="5A18AAC4" w14:textId="77777777" w:rsidR="00807E07" w:rsidRDefault="00807E07"/>
    <w:p w14:paraId="7F5C1138" w14:textId="77777777" w:rsidR="00807E07" w:rsidRDefault="00000000">
      <w:pPr>
        <w:keepNext/>
      </w:pPr>
      <w:r>
        <w:t xml:space="preserve">Q12.1 You are planning a dinner for your family or friends. You obviously chose to make your favorite recipe. For this recipe you need </w:t>
      </w:r>
      <w:r>
        <w:rPr>
          <w:b/>
        </w:rPr>
        <w:t>cheese</w:t>
      </w:r>
      <w:r>
        <w:t>. You go to the (super)market to buy it. On your way to the (super)market, you see this poster hanging.</w:t>
      </w:r>
    </w:p>
    <w:p w14:paraId="0A0D8064" w14:textId="77777777" w:rsidR="00807E07" w:rsidRDefault="00807E07"/>
    <w:p w14:paraId="4303374C" w14:textId="77777777" w:rsidR="00807E07" w:rsidRDefault="00807E07">
      <w:pPr>
        <w:pStyle w:val="QuestionSeparator"/>
      </w:pPr>
    </w:p>
    <w:p w14:paraId="6D6D3693" w14:textId="77777777" w:rsidR="00807E07" w:rsidRDefault="00807E07"/>
    <w:p w14:paraId="11D388AF" w14:textId="77777777" w:rsidR="00807E07" w:rsidRDefault="00000000">
      <w:pPr>
        <w:keepNext/>
      </w:pPr>
      <w:r>
        <w:t>Q12.2 Please look carefully at the image below</w:t>
      </w:r>
    </w:p>
    <w:p w14:paraId="7B2F6EF9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726E9539" wp14:editId="175FAEAF">
            <wp:extent cx="0" cy="0"/>
            <wp:effectExtent l="0" t="0" r="0" b="0"/>
            <wp:docPr id="96" name="Graphic.php?IM=IM_24e05cdrmOXCP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Graphic.php?IM=IM_24e05cdrmOXCPtA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138A5" w14:textId="77777777" w:rsidR="00807E07" w:rsidRDefault="00807E07"/>
    <w:p w14:paraId="40A70B40" w14:textId="77777777" w:rsidR="00807E07" w:rsidRDefault="00807E07">
      <w:pPr>
        <w:pStyle w:val="QuestionSeparator"/>
      </w:pPr>
    </w:p>
    <w:p w14:paraId="63677302" w14:textId="77777777" w:rsidR="00807E07" w:rsidRDefault="00807E07"/>
    <w:p w14:paraId="12B40EFD" w14:textId="77777777" w:rsidR="00807E07" w:rsidRDefault="00000000">
      <w:pPr>
        <w:keepNext/>
      </w:pPr>
      <w:r>
        <w:t>Q12.3 In maximum 3 words, how would you describe your thoughts on this product, after seeing this poster?</w:t>
      </w:r>
    </w:p>
    <w:p w14:paraId="20AFABAC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0E599BF6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1EC0E1DE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68A5CFA6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3C1BF084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16E6D04C" w14:textId="77777777" w:rsidR="00807E07" w:rsidRDefault="00807E07"/>
    <w:p w14:paraId="2FD1AD01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537D6F0C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9E6DE73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48F0A882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0E1A07D0" w14:textId="77777777" w:rsidR="00807E07" w:rsidRDefault="00000000">
      <w:r>
        <w:br w:type="page"/>
      </w:r>
    </w:p>
    <w:p w14:paraId="17AA71FC" w14:textId="77777777" w:rsidR="00807E07" w:rsidRDefault="00807E07"/>
    <w:p w14:paraId="00E3859A" w14:textId="77777777" w:rsidR="00807E07" w:rsidRDefault="00000000">
      <w:pPr>
        <w:keepNext/>
      </w:pPr>
      <w:r>
        <w:t>Q12.4 Please look carefully again at the image below</w:t>
      </w:r>
    </w:p>
    <w:p w14:paraId="33890923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4CBD3688" wp14:editId="11E1D9C6">
            <wp:extent cx="0" cy="0"/>
            <wp:effectExtent l="0" t="0" r="0" b="0"/>
            <wp:docPr id="97" name="Graphic.php?IM=IM_24e05cdrmOXCP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aphic.php?IM=IM_24e05cdrmOXCPtA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30534B" w14:textId="77777777" w:rsidR="00807E07" w:rsidRDefault="00807E07"/>
    <w:p w14:paraId="77F81F79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4F651722" w14:textId="77777777">
        <w:tc>
          <w:tcPr>
            <w:tcW w:w="50" w:type="dxa"/>
          </w:tcPr>
          <w:p w14:paraId="04DC687F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06C36A8" wp14:editId="72798792">
                  <wp:extent cx="228600" cy="228600"/>
                  <wp:effectExtent l="0" t="0" r="0" b="0"/>
                  <wp:docPr id="98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16A191DA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B52E340" wp14:editId="75E4E7C9">
                  <wp:extent cx="228600" cy="228600"/>
                  <wp:effectExtent l="0" t="0" r="0" b="0"/>
                  <wp:docPr id="9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35635E" w14:textId="77777777" w:rsidR="00807E07" w:rsidRDefault="00807E07"/>
    <w:p w14:paraId="3F31FC31" w14:textId="77777777" w:rsidR="00807E07" w:rsidRDefault="00000000">
      <w:pPr>
        <w:keepNext/>
      </w:pPr>
      <w:r>
        <w:lastRenderedPageBreak/>
        <w:t xml:space="preserve">Q12.5 To what extent does the poster make you feel the following emotions? </w:t>
      </w:r>
      <w:r>
        <w:br/>
        <w:t>This poster makes me feel...</w:t>
      </w:r>
      <w: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807E07" w14:paraId="3D85EFA3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BA4C521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7B2B8150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4F0CE3DB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3C8E23E6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3403F224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166D22C7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73DBDBA5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5486415A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807E07" w14:paraId="0D4BA469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647272A" w14:textId="77777777" w:rsidR="00807E07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02B6662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78BAB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A0815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8F86B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2F90F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D92AF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51703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2E1CE532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9EF183A" w14:textId="77777777" w:rsidR="00807E07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548138D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6F87A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B3AD7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12970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39D25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47672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4C9C8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095CB6ED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5916B09" w14:textId="77777777" w:rsidR="00807E07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56C3F0C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F8676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A35F8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940BE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99FC5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72FB9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29883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4612C41E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4E25400" w14:textId="77777777" w:rsidR="00807E07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39BD5CC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9D949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5A2B3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38A5F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43A50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20105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20601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65CA28BE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8FA9F78" w14:textId="77777777" w:rsidR="00807E07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21C4A00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3AFEF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52F5F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B3924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FE629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18FD5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BAEAA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055D15DB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789F3D1" w14:textId="77777777" w:rsidR="00807E07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225B56E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214AF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467D7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470DF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F0E77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EBEB5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B023E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5CDAE716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F1C1EFD" w14:textId="77777777" w:rsidR="00807E07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54DDC51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DF2D3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D68EB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2DE65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EB362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88809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BA945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6A7B39A2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4E02A61" w14:textId="77777777" w:rsidR="00807E07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36C6C0F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E511D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E9CCE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66A06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252C4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212A0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559D2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00AEB01A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45EF2D7" w14:textId="77777777" w:rsidR="00807E07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1996E6A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1BE95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D28EE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C23DB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C7707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32B29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FB170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32D84B15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8A67909" w14:textId="77777777" w:rsidR="00807E07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357E32D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70A4D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6FA97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C3FA6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6A8E5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E3BE0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FD05E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2860CE24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EC52824" w14:textId="77777777" w:rsidR="00807E07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5CA1B9C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61EDA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E7D78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43E2B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5D07F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07F3F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260A2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6B00BEDA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4D10F99" w14:textId="77777777" w:rsidR="00807E07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0350363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3D1A2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20FDC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B54B5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18D08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03B4A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36A26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258EC8B3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6A699F3" w14:textId="77777777" w:rsidR="00807E07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106CB05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B66BE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5726E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7C7AE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82F97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A8D0A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5A482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11C1106C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1B64E45" w14:textId="77777777" w:rsidR="00807E07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79E5A5B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12AEF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CE81E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5A953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1A78E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9E0D2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6BE1C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69FA825" w14:textId="77777777" w:rsidR="00807E07" w:rsidRDefault="00807E07"/>
    <w:p w14:paraId="26027407" w14:textId="77777777" w:rsidR="00807E07" w:rsidRDefault="00807E07"/>
    <w:p w14:paraId="4729E930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03D335B1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DE3BC91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14C5D042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58BF863D" w14:textId="77777777" w:rsidR="00807E07" w:rsidRDefault="00000000">
      <w:r>
        <w:br w:type="page"/>
      </w:r>
    </w:p>
    <w:p w14:paraId="468DC22E" w14:textId="77777777" w:rsidR="00807E07" w:rsidRDefault="00807E07"/>
    <w:p w14:paraId="475F2764" w14:textId="77777777" w:rsidR="00807E07" w:rsidRDefault="00000000">
      <w:pPr>
        <w:keepNext/>
      </w:pPr>
      <w:r>
        <w:t>Q12.6 Please look carefully again at the image below</w:t>
      </w:r>
    </w:p>
    <w:p w14:paraId="28770883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699D0C8B" wp14:editId="48F71A85">
            <wp:extent cx="0" cy="0"/>
            <wp:effectExtent l="0" t="0" r="0" b="0"/>
            <wp:docPr id="100" name="Graphic.php?IM=IM_24e05cdrmOXCP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Graphic.php?IM=IM_24e05cdrmOXCPtA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8E539E" w14:textId="77777777" w:rsidR="00807E07" w:rsidRDefault="00807E07"/>
    <w:p w14:paraId="642ABFEB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5769E1D6" w14:textId="77777777">
        <w:tc>
          <w:tcPr>
            <w:tcW w:w="50" w:type="dxa"/>
          </w:tcPr>
          <w:p w14:paraId="57118D63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AC13AFB" wp14:editId="720080C7">
                  <wp:extent cx="228600" cy="228600"/>
                  <wp:effectExtent l="0" t="0" r="0" b="0"/>
                  <wp:docPr id="10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09A48A" w14:textId="77777777" w:rsidR="00807E07" w:rsidRDefault="00807E07"/>
    <w:p w14:paraId="50F9F4C9" w14:textId="77777777" w:rsidR="00807E07" w:rsidRDefault="00000000">
      <w:pPr>
        <w:keepNext/>
      </w:pPr>
      <w:r>
        <w:t xml:space="preserve">Q12.7 Would you still buy </w:t>
      </w:r>
      <w:r>
        <w:rPr>
          <w:b/>
        </w:rPr>
        <w:t>cheese</w:t>
      </w:r>
      <w:r>
        <w:t xml:space="preserve"> for your recipe?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164"/>
        <w:gridCol w:w="1184"/>
        <w:gridCol w:w="1164"/>
        <w:gridCol w:w="1163"/>
        <w:gridCol w:w="1183"/>
        <w:gridCol w:w="1163"/>
        <w:gridCol w:w="1163"/>
        <w:gridCol w:w="1176"/>
      </w:tblGrid>
      <w:tr w:rsidR="00807E07" w14:paraId="09245EFA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03094C5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02C80391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Highly unlikely (1)</w:t>
            </w:r>
          </w:p>
        </w:tc>
        <w:tc>
          <w:tcPr>
            <w:tcW w:w="1197" w:type="dxa"/>
          </w:tcPr>
          <w:p w14:paraId="4E3D756B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26CE5601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54C61D75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likely nor unlikely (4)</w:t>
            </w:r>
          </w:p>
        </w:tc>
        <w:tc>
          <w:tcPr>
            <w:tcW w:w="1197" w:type="dxa"/>
          </w:tcPr>
          <w:p w14:paraId="4F64FB14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7001057B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723C2A01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Highly likely (7)</w:t>
            </w:r>
          </w:p>
        </w:tc>
      </w:tr>
      <w:tr w:rsidR="00807E07" w14:paraId="216D246D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35C64FA" w14:textId="77777777" w:rsidR="00807E07" w:rsidRDefault="00000000">
            <w:pPr>
              <w:keepNext/>
            </w:pPr>
            <w:r>
              <w:t xml:space="preserve">  (4) </w:t>
            </w:r>
          </w:p>
        </w:tc>
        <w:tc>
          <w:tcPr>
            <w:tcW w:w="1197" w:type="dxa"/>
          </w:tcPr>
          <w:p w14:paraId="1A9AA19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35DE5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A0A50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E8A29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B23D8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EFCA4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30A66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31B1D12" w14:textId="77777777" w:rsidR="00807E07" w:rsidRDefault="00807E07"/>
    <w:p w14:paraId="72373392" w14:textId="77777777" w:rsidR="00807E07" w:rsidRDefault="00807E07"/>
    <w:p w14:paraId="4AC267F1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529963DC" w14:textId="77777777">
        <w:tc>
          <w:tcPr>
            <w:tcW w:w="50" w:type="dxa"/>
          </w:tcPr>
          <w:p w14:paraId="1F1A64CA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8594B15" wp14:editId="34A2109D">
                  <wp:extent cx="228600" cy="228600"/>
                  <wp:effectExtent l="0" t="0" r="0" b="0"/>
                  <wp:docPr id="10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98DDE4" w14:textId="77777777" w:rsidR="00807E07" w:rsidRDefault="00807E07"/>
    <w:p w14:paraId="40854E0B" w14:textId="77777777" w:rsidR="00807E07" w:rsidRDefault="00000000">
      <w:pPr>
        <w:keepNext/>
      </w:pPr>
      <w:r>
        <w:t xml:space="preserve">Q12.8 Do you think that seeing the poster is likely to increase or decrease your consumption of </w:t>
      </w:r>
      <w:r>
        <w:rPr>
          <w:b/>
        </w:rPr>
        <w:t>cheese</w:t>
      </w:r>
      <w:r>
        <w:t>?</w:t>
      </w:r>
      <w: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179"/>
        <w:gridCol w:w="1172"/>
        <w:gridCol w:w="1164"/>
        <w:gridCol w:w="1164"/>
        <w:gridCol w:w="1181"/>
        <w:gridCol w:w="1164"/>
        <w:gridCol w:w="1164"/>
        <w:gridCol w:w="1172"/>
      </w:tblGrid>
      <w:tr w:rsidR="00807E07" w14:paraId="3236C78D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50FCA25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59CAD896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much less (1)</w:t>
            </w:r>
          </w:p>
        </w:tc>
        <w:tc>
          <w:tcPr>
            <w:tcW w:w="1197" w:type="dxa"/>
          </w:tcPr>
          <w:p w14:paraId="55E3E8F4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236CB926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1D07BED9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exactly as I did before (4)</w:t>
            </w:r>
          </w:p>
        </w:tc>
        <w:tc>
          <w:tcPr>
            <w:tcW w:w="1197" w:type="dxa"/>
          </w:tcPr>
          <w:p w14:paraId="4D314EB7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77A5B20C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2AAC61F5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much more (7)</w:t>
            </w:r>
          </w:p>
        </w:tc>
      </w:tr>
      <w:tr w:rsidR="00807E07" w14:paraId="4656BF5D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A923400" w14:textId="77777777" w:rsidR="00807E07" w:rsidRDefault="00000000">
            <w:pPr>
              <w:keepNext/>
            </w:pPr>
            <w:r>
              <w:t xml:space="preserve">After seeing this image, I am likely to… (1) </w:t>
            </w:r>
          </w:p>
        </w:tc>
        <w:tc>
          <w:tcPr>
            <w:tcW w:w="1197" w:type="dxa"/>
          </w:tcPr>
          <w:p w14:paraId="55E1E4A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0DAFD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2078E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CB9BB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21E59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70D1F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33552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8F838D7" w14:textId="77777777" w:rsidR="00807E07" w:rsidRDefault="00807E07"/>
    <w:p w14:paraId="35A952B8" w14:textId="77777777" w:rsidR="00807E07" w:rsidRDefault="00807E07"/>
    <w:p w14:paraId="3BD722AD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79BF5EE0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75A2BC7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94E3E78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DA7BD0C" w14:textId="77777777" w:rsidR="00807E07" w:rsidRDefault="00000000">
      <w:r>
        <w:br w:type="page"/>
      </w:r>
    </w:p>
    <w:p w14:paraId="670C50FF" w14:textId="77777777" w:rsidR="00807E07" w:rsidRDefault="00807E07"/>
    <w:p w14:paraId="5E8C2618" w14:textId="77777777" w:rsidR="00807E07" w:rsidRDefault="00000000">
      <w:pPr>
        <w:keepNext/>
      </w:pPr>
      <w:r>
        <w:t>Q12.9 Please look carefully again at the image below</w:t>
      </w:r>
    </w:p>
    <w:p w14:paraId="419E504B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4864226A" wp14:editId="44890C02">
            <wp:extent cx="0" cy="0"/>
            <wp:effectExtent l="0" t="0" r="0" b="0"/>
            <wp:docPr id="103" name="Graphic.php?IM=IM_24e05cdrmOXCP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Graphic.php?IM=IM_24e05cdrmOXCPtA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7B2476" w14:textId="77777777" w:rsidR="00807E07" w:rsidRDefault="00807E07"/>
    <w:p w14:paraId="1C32AD31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56A209A2" w14:textId="77777777">
        <w:tc>
          <w:tcPr>
            <w:tcW w:w="50" w:type="dxa"/>
          </w:tcPr>
          <w:p w14:paraId="5F2B010C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89E77DA" wp14:editId="5268B8D7">
                  <wp:extent cx="228600" cy="228600"/>
                  <wp:effectExtent l="0" t="0" r="0" b="0"/>
                  <wp:docPr id="104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0FD417CF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687F75C" wp14:editId="7929436F">
                  <wp:extent cx="228600" cy="228600"/>
                  <wp:effectExtent l="0" t="0" r="0" b="0"/>
                  <wp:docPr id="10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5876DA" w14:textId="77777777" w:rsidR="00807E07" w:rsidRDefault="00807E07"/>
    <w:p w14:paraId="59D44B5B" w14:textId="77777777" w:rsidR="00807E07" w:rsidRDefault="00000000">
      <w:pPr>
        <w:keepNext/>
      </w:pPr>
      <w:r>
        <w:t>Q12.10 What would be the reasons for you to recommend this product to others (multiple answers possible)</w:t>
      </w:r>
    </w:p>
    <w:p w14:paraId="405BCACF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it is healthy  (1) </w:t>
      </w:r>
    </w:p>
    <w:p w14:paraId="1C803E7E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the product is environment-friendly  (2) </w:t>
      </w:r>
    </w:p>
    <w:p w14:paraId="7EEA32B3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like the taste  (3) </w:t>
      </w:r>
    </w:p>
    <w:p w14:paraId="79A7EF71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It matches with my moral convictions  (4) </w:t>
      </w:r>
    </w:p>
    <w:p w14:paraId="3A99A9FA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>other reasons, please specify:  (5) __________________________________________________</w:t>
      </w:r>
    </w:p>
    <w:p w14:paraId="341AB343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None of the above  (6) </w:t>
      </w:r>
    </w:p>
    <w:p w14:paraId="7F5BEA34" w14:textId="77777777" w:rsidR="00807E07" w:rsidRDefault="00807E07"/>
    <w:p w14:paraId="0434B711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7ADA4B58" w14:textId="77777777">
        <w:tc>
          <w:tcPr>
            <w:tcW w:w="50" w:type="dxa"/>
          </w:tcPr>
          <w:p w14:paraId="755FC97C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F0CF050" wp14:editId="6E6BF19F">
                  <wp:extent cx="228600" cy="228600"/>
                  <wp:effectExtent l="0" t="0" r="0" b="0"/>
                  <wp:docPr id="106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76C190BB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E214252" wp14:editId="1CFA0A73">
                  <wp:extent cx="228600" cy="228600"/>
                  <wp:effectExtent l="0" t="0" r="0" b="0"/>
                  <wp:docPr id="10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3896116" w14:textId="77777777" w:rsidR="00807E07" w:rsidRDefault="00807E07"/>
    <w:p w14:paraId="685E550B" w14:textId="77777777" w:rsidR="00807E07" w:rsidRDefault="00000000">
      <w:pPr>
        <w:keepNext/>
      </w:pPr>
      <w:r>
        <w:lastRenderedPageBreak/>
        <w:t>Q12.11 What would be the reasons for you NOT to recommend it to others (multiple answers possible)</w:t>
      </w:r>
    </w:p>
    <w:p w14:paraId="05F16EDA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it is not healthy  (1) </w:t>
      </w:r>
    </w:p>
    <w:p w14:paraId="1A364B3C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the product is not environment-friendly  (2) </w:t>
      </w:r>
    </w:p>
    <w:p w14:paraId="2FF0EC74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don’t like the taste  (3) </w:t>
      </w:r>
    </w:p>
    <w:p w14:paraId="48ABE5B2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It clashes with my moral convictions  (4) </w:t>
      </w:r>
    </w:p>
    <w:p w14:paraId="0597C96A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>other reasons, please specify  (5) __________________________________________________</w:t>
      </w:r>
    </w:p>
    <w:p w14:paraId="2B16A2A1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None of the above  (6) </w:t>
      </w:r>
    </w:p>
    <w:p w14:paraId="1E69BA08" w14:textId="77777777" w:rsidR="00807E07" w:rsidRDefault="00807E07"/>
    <w:p w14:paraId="59127994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07BA0A13" w14:textId="77777777">
        <w:tc>
          <w:tcPr>
            <w:tcW w:w="50" w:type="dxa"/>
          </w:tcPr>
          <w:p w14:paraId="34CF1735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F6F9C45" wp14:editId="37CAC946">
                  <wp:extent cx="228600" cy="228600"/>
                  <wp:effectExtent l="0" t="0" r="0" b="0"/>
                  <wp:docPr id="10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2128C3" w14:textId="77777777" w:rsidR="00807E07" w:rsidRDefault="00807E07"/>
    <w:p w14:paraId="1E257A9D" w14:textId="77777777" w:rsidR="00807E07" w:rsidRDefault="00000000">
      <w:pPr>
        <w:keepNext/>
      </w:pPr>
      <w:r>
        <w:t>Q12.12 Overall, would you recommend others to buy the product?</w:t>
      </w:r>
    </w:p>
    <w:p w14:paraId="1EDD8E3D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Definitely not  (1) </w:t>
      </w:r>
    </w:p>
    <w:p w14:paraId="34A66C4A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Probably not  (2) </w:t>
      </w:r>
    </w:p>
    <w:p w14:paraId="6F951A36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Maybe  (3) </w:t>
      </w:r>
    </w:p>
    <w:p w14:paraId="461B86D3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Probably yes  (4) </w:t>
      </w:r>
    </w:p>
    <w:p w14:paraId="29101436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Definitely yes  (5) </w:t>
      </w:r>
    </w:p>
    <w:p w14:paraId="68E42100" w14:textId="77777777" w:rsidR="00807E07" w:rsidRDefault="00807E07"/>
    <w:p w14:paraId="12D2DE7C" w14:textId="77777777" w:rsidR="00807E07" w:rsidRDefault="00000000">
      <w:pPr>
        <w:pStyle w:val="BlockEndLabel"/>
      </w:pPr>
      <w:r>
        <w:t>End of Block: Poster response_cheese neg</w:t>
      </w:r>
    </w:p>
    <w:p w14:paraId="3EADFA96" w14:textId="77777777" w:rsidR="00807E07" w:rsidRDefault="00807E07">
      <w:pPr>
        <w:pStyle w:val="BlockSeparator"/>
      </w:pPr>
    </w:p>
    <w:p w14:paraId="33732788" w14:textId="77777777" w:rsidR="00807E07" w:rsidRDefault="00000000">
      <w:pPr>
        <w:pStyle w:val="BlockStartLabel"/>
      </w:pPr>
      <w:r>
        <w:t>Start of Block: Poster response_meat mix1</w:t>
      </w:r>
    </w:p>
    <w:p w14:paraId="63C05A7B" w14:textId="77777777" w:rsidR="00807E07" w:rsidRDefault="00807E07"/>
    <w:p w14:paraId="655C04DC" w14:textId="77777777" w:rsidR="00807E07" w:rsidRDefault="00000000">
      <w:pPr>
        <w:keepNext/>
      </w:pPr>
      <w:r>
        <w:t xml:space="preserve">Q13.1 You are planning a dinner for your family or friends. You obviously chose to make your favorite recipe. For this recipe you need </w:t>
      </w:r>
      <w:r>
        <w:rPr>
          <w:b/>
        </w:rPr>
        <w:t>meat</w:t>
      </w:r>
      <w:r>
        <w:t>. You go to the (super)market to buy it. On your way to the (super)market, you see this poster hanging.</w:t>
      </w:r>
    </w:p>
    <w:p w14:paraId="16336682" w14:textId="77777777" w:rsidR="00807E07" w:rsidRDefault="00807E07"/>
    <w:p w14:paraId="4CF042FF" w14:textId="77777777" w:rsidR="00807E07" w:rsidRDefault="00807E07">
      <w:pPr>
        <w:pStyle w:val="QuestionSeparator"/>
      </w:pPr>
    </w:p>
    <w:p w14:paraId="38470C33" w14:textId="77777777" w:rsidR="00807E07" w:rsidRDefault="00807E07"/>
    <w:p w14:paraId="18ABD905" w14:textId="77777777" w:rsidR="00807E07" w:rsidRDefault="00000000">
      <w:pPr>
        <w:keepNext/>
      </w:pPr>
      <w:r>
        <w:t>Q13.2 Please look carefully at the image below</w:t>
      </w:r>
    </w:p>
    <w:p w14:paraId="13B15C27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799863D5" wp14:editId="663AE7AD">
            <wp:extent cx="0" cy="0"/>
            <wp:effectExtent l="0" t="0" r="0" b="0"/>
            <wp:docPr id="109" name="Graphic.php?IM=IM_0cYlRiiqY40Sbd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Graphic.php?IM=IM_0cYlRiiqY40Sbdk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8F4A6" w14:textId="77777777" w:rsidR="00807E07" w:rsidRDefault="00807E07"/>
    <w:p w14:paraId="3C3E4BC9" w14:textId="77777777" w:rsidR="00807E07" w:rsidRDefault="00807E07">
      <w:pPr>
        <w:pStyle w:val="QuestionSeparator"/>
      </w:pPr>
    </w:p>
    <w:p w14:paraId="3CEE42CC" w14:textId="77777777" w:rsidR="00807E07" w:rsidRDefault="00807E07"/>
    <w:p w14:paraId="1B8571B7" w14:textId="77777777" w:rsidR="00807E07" w:rsidRDefault="00000000">
      <w:pPr>
        <w:keepNext/>
      </w:pPr>
      <w:r>
        <w:t>Q13.3 In maximum 3 words, how would you describe your thoughts on this product, after seeing this poster?</w:t>
      </w:r>
    </w:p>
    <w:p w14:paraId="696838A5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5E51F080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0884412F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54C56404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339AD348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55A8453A" w14:textId="77777777" w:rsidR="00807E07" w:rsidRDefault="00807E07"/>
    <w:p w14:paraId="33749445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0DE55A79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A68D883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4346CAF8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2CC8749" w14:textId="77777777" w:rsidR="00807E07" w:rsidRDefault="00000000">
      <w:r>
        <w:br w:type="page"/>
      </w:r>
    </w:p>
    <w:p w14:paraId="6B6EBF41" w14:textId="77777777" w:rsidR="00807E07" w:rsidRDefault="00807E07"/>
    <w:p w14:paraId="12AC023F" w14:textId="77777777" w:rsidR="00807E07" w:rsidRDefault="00000000">
      <w:pPr>
        <w:keepNext/>
      </w:pPr>
      <w:r>
        <w:t>Q13.4 Please look carefully again at the image below</w:t>
      </w:r>
    </w:p>
    <w:p w14:paraId="6BDEF86F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7CD6B714" wp14:editId="543A754C">
            <wp:extent cx="0" cy="0"/>
            <wp:effectExtent l="0" t="0" r="0" b="0"/>
            <wp:docPr id="110" name="Graphic.php?IM=IM_0cYlRiiqY40Sbd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Graphic.php?IM=IM_0cYlRiiqY40Sbdk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EDBA73" w14:textId="77777777" w:rsidR="00807E07" w:rsidRDefault="00807E07"/>
    <w:p w14:paraId="3216BEFF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17CDB0F4" w14:textId="77777777">
        <w:tc>
          <w:tcPr>
            <w:tcW w:w="50" w:type="dxa"/>
          </w:tcPr>
          <w:p w14:paraId="2DAA01B9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1B2C856" wp14:editId="22BC8261">
                  <wp:extent cx="228600" cy="228600"/>
                  <wp:effectExtent l="0" t="0" r="0" b="0"/>
                  <wp:docPr id="111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6E10DBD0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4E295BC" wp14:editId="7397269C">
                  <wp:extent cx="228600" cy="228600"/>
                  <wp:effectExtent l="0" t="0" r="0" b="0"/>
                  <wp:docPr id="11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0A33D1" w14:textId="77777777" w:rsidR="00807E07" w:rsidRDefault="00807E07"/>
    <w:p w14:paraId="2772B517" w14:textId="77777777" w:rsidR="00807E07" w:rsidRDefault="00000000">
      <w:pPr>
        <w:keepNext/>
      </w:pPr>
      <w:r>
        <w:lastRenderedPageBreak/>
        <w:t xml:space="preserve">Q13.5 To what extent does the poster make you feel the following emotions? </w:t>
      </w:r>
      <w:r>
        <w:br/>
        <w:t>This poster makes me feel...</w:t>
      </w:r>
      <w: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807E07" w14:paraId="484DC11E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699F6DD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0BA06F61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24DD8FB7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62DF3127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276D7E8F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2E9D022D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58694419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5966656C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807E07" w14:paraId="1F40B437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9F6706A" w14:textId="77777777" w:rsidR="00807E07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2E438E8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BF290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95F1E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6DBDE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1A129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47167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36ED7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714A0B7A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04E6E7C" w14:textId="77777777" w:rsidR="00807E07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2BF14FF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962E3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77F29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A3237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94491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C4244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AFE75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2002C260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0A74D98" w14:textId="77777777" w:rsidR="00807E07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6D5886E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3B243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E9B1C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5681C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BE732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53BB2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3F1B2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378645B0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4E7B0B9" w14:textId="77777777" w:rsidR="00807E07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6773667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30064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6EB4F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20CD9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7B97E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7F83C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EE999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77B47474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52C4E00" w14:textId="77777777" w:rsidR="00807E07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7FB9206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1CF76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4CA23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F7991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B9702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10961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5A7E8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36F83411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0E4728F" w14:textId="77777777" w:rsidR="00807E07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370BD1D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7EACB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B44FA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619B5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90CC8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03C0F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0EC71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3CBE5986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AF235EF" w14:textId="77777777" w:rsidR="00807E07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690BEFC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FAC37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29971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95B4D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48004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3EE7E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5443E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654F4D1E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D7D4AB6" w14:textId="77777777" w:rsidR="00807E07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7AA80A9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AA76F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A2487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C3685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87449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5F7DD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6AABD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07933D99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E4E54F6" w14:textId="77777777" w:rsidR="00807E07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0E1E2BC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820C9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28F50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4C41D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87A9F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8FDA5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B8409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30B67372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6AECE68" w14:textId="77777777" w:rsidR="00807E07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6B312B9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63434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1A11B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26F93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339B8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E18C9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DC3A5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727BE448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277A877" w14:textId="77777777" w:rsidR="00807E07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2386C51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43870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9FED9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6974D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B5546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73885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41A5A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294989C0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5F1936C" w14:textId="77777777" w:rsidR="00807E07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6FB1540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F24AF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31DFA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5F182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2DDAA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2AB7C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D9F99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5675401C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5364772" w14:textId="77777777" w:rsidR="00807E07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0E5F98D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771AF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524BA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2DEC7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D44E3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C88EE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1F43B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0B6E7C49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B29456A" w14:textId="77777777" w:rsidR="00807E07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2958EC2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680C0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A13D8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C35D7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E5286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4C85A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B16B4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8A2B40B" w14:textId="77777777" w:rsidR="00807E07" w:rsidRDefault="00807E07"/>
    <w:p w14:paraId="04E1D454" w14:textId="77777777" w:rsidR="00807E07" w:rsidRDefault="00807E07"/>
    <w:p w14:paraId="669B552F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191C451B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01FCE87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0F4304CF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C93D05B" w14:textId="77777777" w:rsidR="00807E07" w:rsidRDefault="00000000">
      <w:r>
        <w:br w:type="page"/>
      </w:r>
    </w:p>
    <w:p w14:paraId="7DAD320F" w14:textId="77777777" w:rsidR="00807E07" w:rsidRDefault="00807E07"/>
    <w:p w14:paraId="78666527" w14:textId="77777777" w:rsidR="00807E07" w:rsidRDefault="00000000">
      <w:pPr>
        <w:keepNext/>
      </w:pPr>
      <w:r>
        <w:t>Q13.6 Please look carefully again at the image below</w:t>
      </w:r>
    </w:p>
    <w:p w14:paraId="0B43852E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08B11C4C" wp14:editId="0D973933">
            <wp:extent cx="0" cy="0"/>
            <wp:effectExtent l="0" t="0" r="0" b="0"/>
            <wp:docPr id="113" name="Graphic.php?IM=IM_0cYlRiiqY40Sbd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Graphic.php?IM=IM_0cYlRiiqY40Sbdk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8DA80" w14:textId="77777777" w:rsidR="00807E07" w:rsidRDefault="00807E07"/>
    <w:p w14:paraId="43C34175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5239E1CB" w14:textId="77777777">
        <w:tc>
          <w:tcPr>
            <w:tcW w:w="50" w:type="dxa"/>
          </w:tcPr>
          <w:p w14:paraId="34B300FE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D7A05BB" wp14:editId="4D3ADD94">
                  <wp:extent cx="228600" cy="228600"/>
                  <wp:effectExtent l="0" t="0" r="0" b="0"/>
                  <wp:docPr id="11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1981A91" w14:textId="77777777" w:rsidR="00807E07" w:rsidRDefault="00807E07"/>
    <w:p w14:paraId="133FDCC8" w14:textId="77777777" w:rsidR="00807E07" w:rsidRDefault="00000000">
      <w:pPr>
        <w:keepNext/>
      </w:pPr>
      <w:r>
        <w:t xml:space="preserve">Q13.7 Would you still buy </w:t>
      </w:r>
      <w:r>
        <w:rPr>
          <w:b/>
        </w:rPr>
        <w:t>meat</w:t>
      </w:r>
      <w:r>
        <w:t xml:space="preserve"> for your recipe?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164"/>
        <w:gridCol w:w="1184"/>
        <w:gridCol w:w="1164"/>
        <w:gridCol w:w="1163"/>
        <w:gridCol w:w="1183"/>
        <w:gridCol w:w="1163"/>
        <w:gridCol w:w="1163"/>
        <w:gridCol w:w="1176"/>
      </w:tblGrid>
      <w:tr w:rsidR="00807E07" w14:paraId="21AFFE54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405AFAA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3930B96A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Highly unlikely (1)</w:t>
            </w:r>
          </w:p>
        </w:tc>
        <w:tc>
          <w:tcPr>
            <w:tcW w:w="1197" w:type="dxa"/>
          </w:tcPr>
          <w:p w14:paraId="1D45FB3D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20C423EF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1FA35A53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likely nor unlikely (4)</w:t>
            </w:r>
          </w:p>
        </w:tc>
        <w:tc>
          <w:tcPr>
            <w:tcW w:w="1197" w:type="dxa"/>
          </w:tcPr>
          <w:p w14:paraId="58CCD51A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45183411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4C92400D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Highly likely (7)</w:t>
            </w:r>
          </w:p>
        </w:tc>
      </w:tr>
      <w:tr w:rsidR="00807E07" w14:paraId="0CAFD4B0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7BC9A8E" w14:textId="77777777" w:rsidR="00807E07" w:rsidRDefault="00000000">
            <w:pPr>
              <w:keepNext/>
            </w:pPr>
            <w:r>
              <w:t xml:space="preserve">  (4) </w:t>
            </w:r>
          </w:p>
        </w:tc>
        <w:tc>
          <w:tcPr>
            <w:tcW w:w="1197" w:type="dxa"/>
          </w:tcPr>
          <w:p w14:paraId="198222B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7A73F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BF880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D217F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EEF52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40253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DFE06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07F298C" w14:textId="77777777" w:rsidR="00807E07" w:rsidRDefault="00807E07"/>
    <w:p w14:paraId="3969AFE2" w14:textId="77777777" w:rsidR="00807E07" w:rsidRDefault="00807E07"/>
    <w:p w14:paraId="268D4AA5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50CDA988" w14:textId="77777777">
        <w:tc>
          <w:tcPr>
            <w:tcW w:w="50" w:type="dxa"/>
          </w:tcPr>
          <w:p w14:paraId="157551BE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6536056" wp14:editId="27A3C0D3">
                  <wp:extent cx="228600" cy="228600"/>
                  <wp:effectExtent l="0" t="0" r="0" b="0"/>
                  <wp:docPr id="11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EDB97E" w14:textId="77777777" w:rsidR="00807E07" w:rsidRDefault="00807E07"/>
    <w:p w14:paraId="46F216FA" w14:textId="77777777" w:rsidR="00807E07" w:rsidRDefault="00000000">
      <w:pPr>
        <w:keepNext/>
      </w:pPr>
      <w:r>
        <w:t xml:space="preserve">Q13.8 Do you think that seeing the poster is likely to increase or decrease your consumption of </w:t>
      </w:r>
      <w:r>
        <w:rPr>
          <w:b/>
        </w:rPr>
        <w:t>meat</w:t>
      </w:r>
      <w:r>
        <w:t>?</w:t>
      </w:r>
      <w: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179"/>
        <w:gridCol w:w="1172"/>
        <w:gridCol w:w="1164"/>
        <w:gridCol w:w="1164"/>
        <w:gridCol w:w="1181"/>
        <w:gridCol w:w="1164"/>
        <w:gridCol w:w="1164"/>
        <w:gridCol w:w="1172"/>
      </w:tblGrid>
      <w:tr w:rsidR="00807E07" w14:paraId="671FB653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0684691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4B680908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much less (1)</w:t>
            </w:r>
          </w:p>
        </w:tc>
        <w:tc>
          <w:tcPr>
            <w:tcW w:w="1197" w:type="dxa"/>
          </w:tcPr>
          <w:p w14:paraId="712F685F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42C3F701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72E7A9D1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exactly as I did before (4)</w:t>
            </w:r>
          </w:p>
        </w:tc>
        <w:tc>
          <w:tcPr>
            <w:tcW w:w="1197" w:type="dxa"/>
          </w:tcPr>
          <w:p w14:paraId="3C6AA991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62F7F637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5DAD9450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much more (7)</w:t>
            </w:r>
          </w:p>
        </w:tc>
      </w:tr>
      <w:tr w:rsidR="00807E07" w14:paraId="433ABF3B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6A27242" w14:textId="77777777" w:rsidR="00807E07" w:rsidRDefault="00000000">
            <w:pPr>
              <w:keepNext/>
            </w:pPr>
            <w:r>
              <w:t xml:space="preserve">After seeing this image, I am likely to… (1) </w:t>
            </w:r>
          </w:p>
        </w:tc>
        <w:tc>
          <w:tcPr>
            <w:tcW w:w="1197" w:type="dxa"/>
          </w:tcPr>
          <w:p w14:paraId="61061B3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4F645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C89F5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95A89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72915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3E654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C081A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FC712ED" w14:textId="77777777" w:rsidR="00807E07" w:rsidRDefault="00807E07"/>
    <w:p w14:paraId="532DD56E" w14:textId="77777777" w:rsidR="00807E07" w:rsidRDefault="00807E07"/>
    <w:p w14:paraId="2061B3CE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11F06D7F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F3BAD51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0F74E135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4FA5604D" w14:textId="77777777" w:rsidR="00807E07" w:rsidRDefault="00000000">
      <w:r>
        <w:br w:type="page"/>
      </w:r>
    </w:p>
    <w:p w14:paraId="166C4889" w14:textId="77777777" w:rsidR="00807E07" w:rsidRDefault="00807E07"/>
    <w:p w14:paraId="53276C16" w14:textId="77777777" w:rsidR="00807E07" w:rsidRDefault="00000000">
      <w:pPr>
        <w:keepNext/>
      </w:pPr>
      <w:r>
        <w:t>Q13.9 Please look carefully again at the image below</w:t>
      </w:r>
    </w:p>
    <w:p w14:paraId="2A6A6A4D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5029229D" wp14:editId="5521B135">
            <wp:extent cx="0" cy="0"/>
            <wp:effectExtent l="0" t="0" r="0" b="0"/>
            <wp:docPr id="116" name="Graphic.php?IM=IM_0cYlRiiqY40Sbd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Graphic.php?IM=IM_0cYlRiiqY40Sbdk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7CCB70" w14:textId="77777777" w:rsidR="00807E07" w:rsidRDefault="00807E07"/>
    <w:p w14:paraId="01955BC3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4A9A8716" w14:textId="77777777">
        <w:tc>
          <w:tcPr>
            <w:tcW w:w="50" w:type="dxa"/>
          </w:tcPr>
          <w:p w14:paraId="59EDF3AC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89825BC" wp14:editId="4FEC4ADA">
                  <wp:extent cx="228600" cy="228600"/>
                  <wp:effectExtent l="0" t="0" r="0" b="0"/>
                  <wp:docPr id="117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18A9F14B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70077D2" wp14:editId="280178F9">
                  <wp:extent cx="228600" cy="228600"/>
                  <wp:effectExtent l="0" t="0" r="0" b="0"/>
                  <wp:docPr id="11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3D43B7" w14:textId="77777777" w:rsidR="00807E07" w:rsidRDefault="00807E07"/>
    <w:p w14:paraId="3A5B8C76" w14:textId="77777777" w:rsidR="00807E07" w:rsidRDefault="00000000">
      <w:pPr>
        <w:keepNext/>
      </w:pPr>
      <w:r>
        <w:t>Q13.10 What would be the reasons for you to recommend this product to others (multiple answers possible)</w:t>
      </w:r>
    </w:p>
    <w:p w14:paraId="6528618F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it is healthy  (1) </w:t>
      </w:r>
    </w:p>
    <w:p w14:paraId="59338ADB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the product is environment-friendly  (2) </w:t>
      </w:r>
    </w:p>
    <w:p w14:paraId="2962E095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like the taste  (3) </w:t>
      </w:r>
    </w:p>
    <w:p w14:paraId="514E729E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It matches with my moral convictions  (4) </w:t>
      </w:r>
    </w:p>
    <w:p w14:paraId="499003F8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>other reasons, please specify:  (5) __________________________________________________</w:t>
      </w:r>
    </w:p>
    <w:p w14:paraId="34F52280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None of the above  (6) </w:t>
      </w:r>
    </w:p>
    <w:p w14:paraId="3B39676F" w14:textId="77777777" w:rsidR="00807E07" w:rsidRDefault="00807E07"/>
    <w:p w14:paraId="2441EC7C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71D7CDD0" w14:textId="77777777">
        <w:tc>
          <w:tcPr>
            <w:tcW w:w="50" w:type="dxa"/>
          </w:tcPr>
          <w:p w14:paraId="101A1EC0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B8ABF73" wp14:editId="74DF7431">
                  <wp:extent cx="228600" cy="228600"/>
                  <wp:effectExtent l="0" t="0" r="0" b="0"/>
                  <wp:docPr id="119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551A6D16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B797EB3" wp14:editId="3EFE7F74">
                  <wp:extent cx="228600" cy="228600"/>
                  <wp:effectExtent l="0" t="0" r="0" b="0"/>
                  <wp:docPr id="12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EFFA92F" w14:textId="77777777" w:rsidR="00807E07" w:rsidRDefault="00807E07"/>
    <w:p w14:paraId="310A5D65" w14:textId="77777777" w:rsidR="00807E07" w:rsidRDefault="00000000">
      <w:pPr>
        <w:keepNext/>
      </w:pPr>
      <w:r>
        <w:lastRenderedPageBreak/>
        <w:t>Q13.11 What would be the reasons for you NOT to recommend it to others (multiple answers possible)</w:t>
      </w:r>
    </w:p>
    <w:p w14:paraId="75ADC620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it is not healthy  (1) </w:t>
      </w:r>
    </w:p>
    <w:p w14:paraId="2696C30C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the product is not environment-friendly  (2) </w:t>
      </w:r>
    </w:p>
    <w:p w14:paraId="00C55BEF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don’t like the taste  (3) </w:t>
      </w:r>
    </w:p>
    <w:p w14:paraId="2E64989F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It clashes with my moral convictions  (4) </w:t>
      </w:r>
    </w:p>
    <w:p w14:paraId="643FD976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>other reasons, please specify  (5) __________________________________________________</w:t>
      </w:r>
    </w:p>
    <w:p w14:paraId="00867713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None of the above  (6) </w:t>
      </w:r>
    </w:p>
    <w:p w14:paraId="4192BE9D" w14:textId="77777777" w:rsidR="00807E07" w:rsidRDefault="00807E07"/>
    <w:p w14:paraId="35A7550B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2A990CFC" w14:textId="77777777">
        <w:tc>
          <w:tcPr>
            <w:tcW w:w="50" w:type="dxa"/>
          </w:tcPr>
          <w:p w14:paraId="6F765B4A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46C6A98" wp14:editId="0E4220D0">
                  <wp:extent cx="228600" cy="228600"/>
                  <wp:effectExtent l="0" t="0" r="0" b="0"/>
                  <wp:docPr id="12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93F6FD" w14:textId="77777777" w:rsidR="00807E07" w:rsidRDefault="00807E07"/>
    <w:p w14:paraId="637720C6" w14:textId="77777777" w:rsidR="00807E07" w:rsidRDefault="00000000">
      <w:pPr>
        <w:keepNext/>
      </w:pPr>
      <w:r>
        <w:t>Q13.12 Overall, would you recommend others to buy the product?</w:t>
      </w:r>
    </w:p>
    <w:p w14:paraId="6C31361A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Definitely not  (1) </w:t>
      </w:r>
    </w:p>
    <w:p w14:paraId="36F56C0C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Probably not  (2) </w:t>
      </w:r>
    </w:p>
    <w:p w14:paraId="003ED1B8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Maybe  (3) </w:t>
      </w:r>
    </w:p>
    <w:p w14:paraId="05002CA8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Probably yes  (4) </w:t>
      </w:r>
    </w:p>
    <w:p w14:paraId="72BDCDF8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Definitely yes  (5) </w:t>
      </w:r>
    </w:p>
    <w:p w14:paraId="7693A05B" w14:textId="77777777" w:rsidR="00807E07" w:rsidRDefault="00807E07"/>
    <w:p w14:paraId="187BC776" w14:textId="77777777" w:rsidR="00807E07" w:rsidRDefault="00000000">
      <w:pPr>
        <w:pStyle w:val="BlockEndLabel"/>
      </w:pPr>
      <w:r>
        <w:t>End of Block: Poster response_meat mix1</w:t>
      </w:r>
    </w:p>
    <w:p w14:paraId="5F9FABD8" w14:textId="77777777" w:rsidR="00807E07" w:rsidRDefault="00807E07">
      <w:pPr>
        <w:pStyle w:val="BlockSeparator"/>
      </w:pPr>
    </w:p>
    <w:p w14:paraId="0B905D3B" w14:textId="77777777" w:rsidR="00807E07" w:rsidRDefault="00000000">
      <w:pPr>
        <w:pStyle w:val="BlockStartLabel"/>
      </w:pPr>
      <w:r>
        <w:t>Start of Block: Poster response_meat mix2</w:t>
      </w:r>
    </w:p>
    <w:p w14:paraId="3C555928" w14:textId="77777777" w:rsidR="00807E07" w:rsidRDefault="00807E07"/>
    <w:p w14:paraId="314A1A44" w14:textId="77777777" w:rsidR="00807E07" w:rsidRDefault="00000000">
      <w:pPr>
        <w:keepNext/>
      </w:pPr>
      <w:r>
        <w:t xml:space="preserve">Q14.1 You are planning a dinner for your family or friends. You obviously chose to make your favorite recipe. For this recipe you need </w:t>
      </w:r>
      <w:r>
        <w:rPr>
          <w:b/>
        </w:rPr>
        <w:t>meat</w:t>
      </w:r>
      <w:r>
        <w:t>. You go to the (super)market to buy it. On your way to the (super)market, you see this poster hanging.</w:t>
      </w:r>
    </w:p>
    <w:p w14:paraId="02DE682A" w14:textId="77777777" w:rsidR="00807E07" w:rsidRDefault="00807E07"/>
    <w:p w14:paraId="294ED559" w14:textId="77777777" w:rsidR="00807E07" w:rsidRDefault="00807E07">
      <w:pPr>
        <w:pStyle w:val="QuestionSeparator"/>
      </w:pPr>
    </w:p>
    <w:p w14:paraId="505B72C0" w14:textId="77777777" w:rsidR="00807E07" w:rsidRDefault="00807E07"/>
    <w:p w14:paraId="5F4E222A" w14:textId="77777777" w:rsidR="00807E07" w:rsidRDefault="00000000">
      <w:pPr>
        <w:keepNext/>
      </w:pPr>
      <w:r>
        <w:t>Q14.2 Please look carefully at the image below</w:t>
      </w:r>
    </w:p>
    <w:p w14:paraId="53818D1C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19F18C01" wp14:editId="6294BDEE">
            <wp:extent cx="0" cy="0"/>
            <wp:effectExtent l="0" t="0" r="0" b="0"/>
            <wp:docPr id="122" name="Graphic.php?IM=IM_1HNHJTlgFQ8AZp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Graphic.php?IM=IM_1HNHJTlgFQ8AZpk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0F3B92" w14:textId="77777777" w:rsidR="00807E07" w:rsidRDefault="00807E07"/>
    <w:p w14:paraId="5F6D260E" w14:textId="77777777" w:rsidR="00807E07" w:rsidRDefault="00807E07">
      <w:pPr>
        <w:pStyle w:val="QuestionSeparator"/>
      </w:pPr>
    </w:p>
    <w:p w14:paraId="7959D501" w14:textId="77777777" w:rsidR="00807E07" w:rsidRDefault="00807E07"/>
    <w:p w14:paraId="064D731D" w14:textId="77777777" w:rsidR="00807E07" w:rsidRDefault="00000000">
      <w:pPr>
        <w:keepNext/>
      </w:pPr>
      <w:r>
        <w:t>Q14.3 In maximum 3 words, how would you describe your thoughts on this product, after seeing this poster?</w:t>
      </w:r>
    </w:p>
    <w:p w14:paraId="6445DACD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66E7DE4F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684875DB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3EDE47BF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70734785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118BB10E" w14:textId="77777777" w:rsidR="00807E07" w:rsidRDefault="00807E07"/>
    <w:p w14:paraId="371423C1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2FC4D6F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AAC6966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3543011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D788772" w14:textId="77777777" w:rsidR="00807E07" w:rsidRDefault="00000000">
      <w:r>
        <w:br w:type="page"/>
      </w:r>
    </w:p>
    <w:p w14:paraId="03F0EA99" w14:textId="77777777" w:rsidR="00807E07" w:rsidRDefault="00807E07"/>
    <w:p w14:paraId="4C649C50" w14:textId="77777777" w:rsidR="00807E07" w:rsidRDefault="00000000">
      <w:pPr>
        <w:keepNext/>
      </w:pPr>
      <w:r>
        <w:t>Q14.4 Please look carefully again at the image below</w:t>
      </w:r>
    </w:p>
    <w:p w14:paraId="4ACD93C3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7F473CCE" wp14:editId="6AF4B9DF">
            <wp:extent cx="0" cy="0"/>
            <wp:effectExtent l="0" t="0" r="0" b="0"/>
            <wp:docPr id="123" name="Graphic.php?IM=IM_1HNHJTlgFQ8AZp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Graphic.php?IM=IM_1HNHJTlgFQ8AZpk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AA6C7E" w14:textId="77777777" w:rsidR="00807E07" w:rsidRDefault="00807E07"/>
    <w:p w14:paraId="6410F0A4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4BA296CF" w14:textId="77777777">
        <w:tc>
          <w:tcPr>
            <w:tcW w:w="50" w:type="dxa"/>
          </w:tcPr>
          <w:p w14:paraId="78ECBFBB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98B96C6" wp14:editId="0B240007">
                  <wp:extent cx="228600" cy="228600"/>
                  <wp:effectExtent l="0" t="0" r="0" b="0"/>
                  <wp:docPr id="124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2D846850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F21B4B3" wp14:editId="4B1E4504">
                  <wp:extent cx="228600" cy="228600"/>
                  <wp:effectExtent l="0" t="0" r="0" b="0"/>
                  <wp:docPr id="12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80638F" w14:textId="77777777" w:rsidR="00807E07" w:rsidRDefault="00807E07"/>
    <w:p w14:paraId="53782F0D" w14:textId="77777777" w:rsidR="00807E07" w:rsidRDefault="00000000">
      <w:pPr>
        <w:keepNext/>
      </w:pPr>
      <w:r>
        <w:lastRenderedPageBreak/>
        <w:t xml:space="preserve">Q14.5 To what extent does the poster make you feel the following emotions? </w:t>
      </w:r>
      <w:r>
        <w:br/>
        <w:t>This poster makes me feel...</w:t>
      </w:r>
      <w: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807E07" w14:paraId="466AA5BB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4B1F837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7A8C1E6F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6C787AF6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65122C45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05394B7B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02115D31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6F30DA6B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40382EDD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807E07" w14:paraId="71678575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464E1C9" w14:textId="77777777" w:rsidR="00807E07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2D36903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488B8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1D1D7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01631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43F83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966E6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1590F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0E83DB8C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B77D403" w14:textId="77777777" w:rsidR="00807E07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2F0D505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CF8D2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677E9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713EA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7C680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B0921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E14E4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3477C101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38A4BB8" w14:textId="77777777" w:rsidR="00807E07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1B87C51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A09E8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EF84F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CC568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20B41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A8B20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C2F68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7E29CFAF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1340CCA" w14:textId="77777777" w:rsidR="00807E07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74DBA1E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DE48B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98B12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D11E1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7CABE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DAA7C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649EB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212E82F5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5115A6C" w14:textId="77777777" w:rsidR="00807E07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25C69FC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ED48A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08E59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5CB12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0573E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3BF7A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9884E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7A74794C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062B4F8" w14:textId="77777777" w:rsidR="00807E07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35C537E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FE806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90769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23294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F40E4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D52A3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C23B9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4F6C5106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15E6553" w14:textId="77777777" w:rsidR="00807E07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7D61FFC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9EABA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2C9D7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A15F4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D1157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3134A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BD838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2F2BC413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96D31BE" w14:textId="77777777" w:rsidR="00807E07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3D1A025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D8A5E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61C17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48130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0EC5E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CA874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B4ABB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4E4A3332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D0DE2D8" w14:textId="77777777" w:rsidR="00807E07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58C45F6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8D7BB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D0E2C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9862A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0C8F3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DFB4F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2EE66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01CEAB3C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F9AD1F8" w14:textId="77777777" w:rsidR="00807E07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4175D18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F468A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60DB5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CB635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ADAB3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8E047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4E3ED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3AF62FEB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08BD571" w14:textId="77777777" w:rsidR="00807E07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3F88362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93634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55134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D08AB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67649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8B500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89B51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0B948AB0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199130E" w14:textId="77777777" w:rsidR="00807E07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387CBAE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1B205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B3623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CBF14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F4496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B18E2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A7207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5FE940B0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C992A2C" w14:textId="77777777" w:rsidR="00807E07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7AF3C89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62B37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8D185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EB3ED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D655E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AB828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BB1A3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1E2EF638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2638D43" w14:textId="77777777" w:rsidR="00807E07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102EF75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D3A0B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C8893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44871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FFC9F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F4A4B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5F9DA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AA875D3" w14:textId="77777777" w:rsidR="00807E07" w:rsidRDefault="00807E07"/>
    <w:p w14:paraId="7BBCCAF5" w14:textId="77777777" w:rsidR="00807E07" w:rsidRDefault="00807E07"/>
    <w:p w14:paraId="14C318C2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46D9AA4F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1B9998C7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E86DD03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7677A08" w14:textId="77777777" w:rsidR="00807E07" w:rsidRDefault="00000000">
      <w:r>
        <w:br w:type="page"/>
      </w:r>
    </w:p>
    <w:p w14:paraId="47C15CDF" w14:textId="77777777" w:rsidR="00807E07" w:rsidRDefault="00807E07"/>
    <w:p w14:paraId="6014BA4A" w14:textId="77777777" w:rsidR="00807E07" w:rsidRDefault="00000000">
      <w:pPr>
        <w:keepNext/>
      </w:pPr>
      <w:r>
        <w:t>Q14.6 Please look carefully again at the image below</w:t>
      </w:r>
    </w:p>
    <w:p w14:paraId="163B9C93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634A8C62" wp14:editId="3DF874F4">
            <wp:extent cx="0" cy="0"/>
            <wp:effectExtent l="0" t="0" r="0" b="0"/>
            <wp:docPr id="126" name="Graphic.php?IM=IM_1HNHJTlgFQ8AZp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Graphic.php?IM=IM_1HNHJTlgFQ8AZpk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F27844" w14:textId="77777777" w:rsidR="00807E07" w:rsidRDefault="00807E07"/>
    <w:p w14:paraId="7BFC7967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32E4B51D" w14:textId="77777777">
        <w:tc>
          <w:tcPr>
            <w:tcW w:w="50" w:type="dxa"/>
          </w:tcPr>
          <w:p w14:paraId="1FCA672C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FAB76F3" wp14:editId="6FFF3EF6">
                  <wp:extent cx="228600" cy="228600"/>
                  <wp:effectExtent l="0" t="0" r="0" b="0"/>
                  <wp:docPr id="12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04E0DF" w14:textId="77777777" w:rsidR="00807E07" w:rsidRDefault="00807E07"/>
    <w:p w14:paraId="55337B7D" w14:textId="77777777" w:rsidR="00807E07" w:rsidRDefault="00000000">
      <w:pPr>
        <w:keepNext/>
      </w:pPr>
      <w:r>
        <w:t xml:space="preserve">Q14.7 Would you still buy </w:t>
      </w:r>
      <w:r>
        <w:rPr>
          <w:b/>
        </w:rPr>
        <w:t>meat</w:t>
      </w:r>
      <w:r>
        <w:t xml:space="preserve"> for your recipe?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164"/>
        <w:gridCol w:w="1184"/>
        <w:gridCol w:w="1164"/>
        <w:gridCol w:w="1163"/>
        <w:gridCol w:w="1183"/>
        <w:gridCol w:w="1163"/>
        <w:gridCol w:w="1163"/>
        <w:gridCol w:w="1176"/>
      </w:tblGrid>
      <w:tr w:rsidR="00807E07" w14:paraId="516DA675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3155842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54E79A64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Highly unlikely (1)</w:t>
            </w:r>
          </w:p>
        </w:tc>
        <w:tc>
          <w:tcPr>
            <w:tcW w:w="1197" w:type="dxa"/>
          </w:tcPr>
          <w:p w14:paraId="541AD3EE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244136FE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74E76677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likely nor unlikely (4)</w:t>
            </w:r>
          </w:p>
        </w:tc>
        <w:tc>
          <w:tcPr>
            <w:tcW w:w="1197" w:type="dxa"/>
          </w:tcPr>
          <w:p w14:paraId="6C52EC46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443F1BD0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441AC112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Highly likely (7)</w:t>
            </w:r>
          </w:p>
        </w:tc>
      </w:tr>
      <w:tr w:rsidR="00807E07" w14:paraId="75D3FACE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697A4F3" w14:textId="77777777" w:rsidR="00807E07" w:rsidRDefault="00000000">
            <w:pPr>
              <w:keepNext/>
            </w:pPr>
            <w:r>
              <w:t xml:space="preserve">  (4) </w:t>
            </w:r>
          </w:p>
        </w:tc>
        <w:tc>
          <w:tcPr>
            <w:tcW w:w="1197" w:type="dxa"/>
          </w:tcPr>
          <w:p w14:paraId="32A0054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F81AB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268E3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2BA23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FBBD1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92581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4AA62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49A13A" w14:textId="77777777" w:rsidR="00807E07" w:rsidRDefault="00807E07"/>
    <w:p w14:paraId="03BB1999" w14:textId="77777777" w:rsidR="00807E07" w:rsidRDefault="00807E07"/>
    <w:p w14:paraId="3BD1A8CC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02675B02" w14:textId="77777777">
        <w:tc>
          <w:tcPr>
            <w:tcW w:w="50" w:type="dxa"/>
          </w:tcPr>
          <w:p w14:paraId="75456602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E1F58C8" wp14:editId="039DBC6A">
                  <wp:extent cx="228600" cy="228600"/>
                  <wp:effectExtent l="0" t="0" r="0" b="0"/>
                  <wp:docPr id="12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1B0E01" w14:textId="77777777" w:rsidR="00807E07" w:rsidRDefault="00807E07"/>
    <w:p w14:paraId="72F511A2" w14:textId="77777777" w:rsidR="00807E07" w:rsidRDefault="00000000">
      <w:pPr>
        <w:keepNext/>
      </w:pPr>
      <w:r>
        <w:t xml:space="preserve">Q14.8 Do you think that seeing the poster is likely to increase or decrease your consumption of </w:t>
      </w:r>
      <w:r>
        <w:rPr>
          <w:b/>
        </w:rPr>
        <w:t>meat</w:t>
      </w:r>
      <w:r>
        <w:t>?</w:t>
      </w:r>
      <w: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179"/>
        <w:gridCol w:w="1172"/>
        <w:gridCol w:w="1164"/>
        <w:gridCol w:w="1164"/>
        <w:gridCol w:w="1181"/>
        <w:gridCol w:w="1164"/>
        <w:gridCol w:w="1164"/>
        <w:gridCol w:w="1172"/>
      </w:tblGrid>
      <w:tr w:rsidR="00807E07" w14:paraId="3042A6BE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EB25974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5B1E9CAB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much less (1)</w:t>
            </w:r>
          </w:p>
        </w:tc>
        <w:tc>
          <w:tcPr>
            <w:tcW w:w="1197" w:type="dxa"/>
          </w:tcPr>
          <w:p w14:paraId="406D2AAE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370B37E4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446C0822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exactly as I did before (4)</w:t>
            </w:r>
          </w:p>
        </w:tc>
        <w:tc>
          <w:tcPr>
            <w:tcW w:w="1197" w:type="dxa"/>
          </w:tcPr>
          <w:p w14:paraId="7F80E62D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0F0B46C9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3EA73901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much more (7)</w:t>
            </w:r>
          </w:p>
        </w:tc>
      </w:tr>
      <w:tr w:rsidR="00807E07" w14:paraId="191AD785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8039687" w14:textId="77777777" w:rsidR="00807E07" w:rsidRDefault="00000000">
            <w:pPr>
              <w:keepNext/>
            </w:pPr>
            <w:r>
              <w:t xml:space="preserve">After seeing this image, I am likely to… (1) </w:t>
            </w:r>
          </w:p>
        </w:tc>
        <w:tc>
          <w:tcPr>
            <w:tcW w:w="1197" w:type="dxa"/>
          </w:tcPr>
          <w:p w14:paraId="0CB261C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5EEE7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EFCBE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6F753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F01C9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85986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33C50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5CAB680" w14:textId="77777777" w:rsidR="00807E07" w:rsidRDefault="00807E07"/>
    <w:p w14:paraId="3CC81448" w14:textId="77777777" w:rsidR="00807E07" w:rsidRDefault="00807E07"/>
    <w:p w14:paraId="62BEE871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281DDCC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0E83288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6E7726E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1CAC5B3F" w14:textId="77777777" w:rsidR="00807E07" w:rsidRDefault="00000000">
      <w:r>
        <w:br w:type="page"/>
      </w:r>
    </w:p>
    <w:p w14:paraId="1B355143" w14:textId="77777777" w:rsidR="00807E07" w:rsidRDefault="00807E07"/>
    <w:p w14:paraId="677B34DB" w14:textId="77777777" w:rsidR="00807E07" w:rsidRDefault="00000000">
      <w:pPr>
        <w:keepNext/>
      </w:pPr>
      <w:r>
        <w:t>Q14.9 Please look carefully again at the image below</w:t>
      </w:r>
    </w:p>
    <w:p w14:paraId="7CA79444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5551D41F" wp14:editId="3F438A25">
            <wp:extent cx="0" cy="0"/>
            <wp:effectExtent l="0" t="0" r="0" b="0"/>
            <wp:docPr id="129" name="Graphic.php?IM=IM_1HNHJTlgFQ8AZp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Graphic.php?IM=IM_1HNHJTlgFQ8AZpk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EFE552" w14:textId="77777777" w:rsidR="00807E07" w:rsidRDefault="00807E07"/>
    <w:p w14:paraId="653D54ED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1461EBA2" w14:textId="77777777">
        <w:tc>
          <w:tcPr>
            <w:tcW w:w="50" w:type="dxa"/>
          </w:tcPr>
          <w:p w14:paraId="7CEFF5A4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D1781F7" wp14:editId="29E19003">
                  <wp:extent cx="228600" cy="228600"/>
                  <wp:effectExtent l="0" t="0" r="0" b="0"/>
                  <wp:docPr id="130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1CAF83D9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D5E8E2B" wp14:editId="3F80E19C">
                  <wp:extent cx="228600" cy="228600"/>
                  <wp:effectExtent l="0" t="0" r="0" b="0"/>
                  <wp:docPr id="13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996A7D" w14:textId="77777777" w:rsidR="00807E07" w:rsidRDefault="00807E07"/>
    <w:p w14:paraId="1796FF93" w14:textId="77777777" w:rsidR="00807E07" w:rsidRDefault="00000000">
      <w:pPr>
        <w:keepNext/>
      </w:pPr>
      <w:r>
        <w:t>Q14.10 What would be the reasons for you to recommend this product to others (multiple answers possible)</w:t>
      </w:r>
    </w:p>
    <w:p w14:paraId="16D76CCB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it is healthy  (1) </w:t>
      </w:r>
    </w:p>
    <w:p w14:paraId="617558AC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the product is environment-friendly  (2) </w:t>
      </w:r>
    </w:p>
    <w:p w14:paraId="6DD7AFC6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like the taste  (3) </w:t>
      </w:r>
    </w:p>
    <w:p w14:paraId="067F3159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It matches with my moral convictions  (4) </w:t>
      </w:r>
    </w:p>
    <w:p w14:paraId="5894E4E5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>other reasons, please specify:  (5) __________________________________________________</w:t>
      </w:r>
    </w:p>
    <w:p w14:paraId="631DFC8E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None of the above  (6) </w:t>
      </w:r>
    </w:p>
    <w:p w14:paraId="106ECBD9" w14:textId="77777777" w:rsidR="00807E07" w:rsidRDefault="00807E07"/>
    <w:p w14:paraId="058F0BC4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31AC4F80" w14:textId="77777777">
        <w:tc>
          <w:tcPr>
            <w:tcW w:w="50" w:type="dxa"/>
          </w:tcPr>
          <w:p w14:paraId="5BC32010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E5BFD48" wp14:editId="3A10844E">
                  <wp:extent cx="228600" cy="228600"/>
                  <wp:effectExtent l="0" t="0" r="0" b="0"/>
                  <wp:docPr id="132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67B1F90D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6B07350" wp14:editId="5A4488C5">
                  <wp:extent cx="228600" cy="228600"/>
                  <wp:effectExtent l="0" t="0" r="0" b="0"/>
                  <wp:docPr id="13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72AAEE" w14:textId="77777777" w:rsidR="00807E07" w:rsidRDefault="00807E07"/>
    <w:p w14:paraId="5C144699" w14:textId="77777777" w:rsidR="00807E07" w:rsidRDefault="00000000">
      <w:pPr>
        <w:keepNext/>
      </w:pPr>
      <w:r>
        <w:lastRenderedPageBreak/>
        <w:t>Q14.11 What would be the reasons for you NOT to recommend it to others (multiple answers possible)</w:t>
      </w:r>
    </w:p>
    <w:p w14:paraId="10E54921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it is not healthy  (1) </w:t>
      </w:r>
    </w:p>
    <w:p w14:paraId="47333FE5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the product is not environment-friendly  (2) </w:t>
      </w:r>
    </w:p>
    <w:p w14:paraId="142703EB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don’t like the taste  (3) </w:t>
      </w:r>
    </w:p>
    <w:p w14:paraId="37CE0C0A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It clashes with my moral convictions  (4) </w:t>
      </w:r>
    </w:p>
    <w:p w14:paraId="76B0A1EA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>other reasons, please specify  (5) __________________________________________________</w:t>
      </w:r>
    </w:p>
    <w:p w14:paraId="71407661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None of the above  (6) </w:t>
      </w:r>
    </w:p>
    <w:p w14:paraId="510A687D" w14:textId="77777777" w:rsidR="00807E07" w:rsidRDefault="00807E07"/>
    <w:p w14:paraId="175769FD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36C7558A" w14:textId="77777777">
        <w:tc>
          <w:tcPr>
            <w:tcW w:w="50" w:type="dxa"/>
          </w:tcPr>
          <w:p w14:paraId="0F89DBF1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23FDD10" wp14:editId="37106D14">
                  <wp:extent cx="228600" cy="228600"/>
                  <wp:effectExtent l="0" t="0" r="0" b="0"/>
                  <wp:docPr id="13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295053" w14:textId="77777777" w:rsidR="00807E07" w:rsidRDefault="00807E07"/>
    <w:p w14:paraId="03FB34AE" w14:textId="77777777" w:rsidR="00807E07" w:rsidRDefault="00000000">
      <w:pPr>
        <w:keepNext/>
      </w:pPr>
      <w:r>
        <w:t>Q14.12 Overall, would you recommend others to buy the product?</w:t>
      </w:r>
    </w:p>
    <w:p w14:paraId="5720B759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Definitely not  (1) </w:t>
      </w:r>
    </w:p>
    <w:p w14:paraId="1D26BDC1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Probably not  (2) </w:t>
      </w:r>
    </w:p>
    <w:p w14:paraId="724A6895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Maybe  (3) </w:t>
      </w:r>
    </w:p>
    <w:p w14:paraId="2B9B034F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Probably yes  (4) </w:t>
      </w:r>
    </w:p>
    <w:p w14:paraId="74DAA5D1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Definitely yes  (5) </w:t>
      </w:r>
    </w:p>
    <w:p w14:paraId="03184501" w14:textId="77777777" w:rsidR="00807E07" w:rsidRDefault="00807E07"/>
    <w:p w14:paraId="551BF76D" w14:textId="77777777" w:rsidR="00807E07" w:rsidRDefault="00000000">
      <w:pPr>
        <w:pStyle w:val="BlockEndLabel"/>
      </w:pPr>
      <w:r>
        <w:t>End of Block: Poster response_meat mix2</w:t>
      </w:r>
    </w:p>
    <w:p w14:paraId="2CEFF60E" w14:textId="77777777" w:rsidR="00807E07" w:rsidRDefault="00807E07">
      <w:pPr>
        <w:pStyle w:val="BlockSeparator"/>
      </w:pPr>
    </w:p>
    <w:p w14:paraId="0CBF3F52" w14:textId="77777777" w:rsidR="00807E07" w:rsidRDefault="00000000">
      <w:pPr>
        <w:pStyle w:val="BlockStartLabel"/>
      </w:pPr>
      <w:r>
        <w:t>Start of Block: Poster response_meat pos</w:t>
      </w:r>
    </w:p>
    <w:p w14:paraId="1FECE42A" w14:textId="77777777" w:rsidR="00807E07" w:rsidRDefault="00807E07"/>
    <w:p w14:paraId="5DF9DBA6" w14:textId="77777777" w:rsidR="00807E07" w:rsidRDefault="00000000">
      <w:pPr>
        <w:keepNext/>
      </w:pPr>
      <w:r>
        <w:t xml:space="preserve">Q15.1 You are planning a dinner for your family or friends. You obviously chose to make your favorite recipe. For this recipe you need </w:t>
      </w:r>
      <w:r>
        <w:rPr>
          <w:b/>
        </w:rPr>
        <w:t>meat</w:t>
      </w:r>
      <w:r>
        <w:t>. You go to the (super)market to buy it. On your way to the (super)market, you see this poster hanging.</w:t>
      </w:r>
    </w:p>
    <w:p w14:paraId="556C5894" w14:textId="77777777" w:rsidR="00807E07" w:rsidRDefault="00807E07"/>
    <w:p w14:paraId="388F0779" w14:textId="77777777" w:rsidR="00807E07" w:rsidRDefault="00807E07">
      <w:pPr>
        <w:pStyle w:val="QuestionSeparator"/>
      </w:pPr>
    </w:p>
    <w:p w14:paraId="621E8166" w14:textId="77777777" w:rsidR="00807E07" w:rsidRDefault="00807E07"/>
    <w:p w14:paraId="47571B18" w14:textId="77777777" w:rsidR="00807E07" w:rsidRDefault="00000000">
      <w:pPr>
        <w:keepNext/>
      </w:pPr>
      <w:r>
        <w:t>Q15.2 Please look carefully at the image below</w:t>
      </w:r>
    </w:p>
    <w:p w14:paraId="73B736EA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0C356FEF" wp14:editId="7913EB3A">
            <wp:extent cx="0" cy="0"/>
            <wp:effectExtent l="0" t="0" r="0" b="0"/>
            <wp:docPr id="135" name="Graphic.php?IM=IM_5i10hCvOrahpTL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Graphic.php?IM=IM_5i10hCvOrahpTLM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C2AEFC" w14:textId="77777777" w:rsidR="00807E07" w:rsidRDefault="00807E07"/>
    <w:p w14:paraId="05BFDCAE" w14:textId="77777777" w:rsidR="00807E07" w:rsidRDefault="00807E07">
      <w:pPr>
        <w:pStyle w:val="QuestionSeparator"/>
      </w:pPr>
    </w:p>
    <w:p w14:paraId="2C81BE9A" w14:textId="77777777" w:rsidR="00807E07" w:rsidRDefault="00807E07"/>
    <w:p w14:paraId="0879E70D" w14:textId="77777777" w:rsidR="00807E07" w:rsidRDefault="00000000">
      <w:pPr>
        <w:keepNext/>
      </w:pPr>
      <w:r>
        <w:t>Q15.3 In maximum 3 words, how would you describe your thoughts on this product, after seeing this poster?</w:t>
      </w:r>
    </w:p>
    <w:p w14:paraId="47A18DAD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1BC50948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7101C40E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6BCB3010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6CFFD410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2D776C90" w14:textId="77777777" w:rsidR="00807E07" w:rsidRDefault="00807E07"/>
    <w:p w14:paraId="598CA8CD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51A262B6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434AE2C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40A7E76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5DB1C50B" w14:textId="77777777" w:rsidR="00807E07" w:rsidRDefault="00000000">
      <w:r>
        <w:br w:type="page"/>
      </w:r>
    </w:p>
    <w:p w14:paraId="07E12A8A" w14:textId="77777777" w:rsidR="00807E07" w:rsidRDefault="00807E07"/>
    <w:p w14:paraId="6429A70E" w14:textId="77777777" w:rsidR="00807E07" w:rsidRDefault="00000000">
      <w:pPr>
        <w:keepNext/>
      </w:pPr>
      <w:r>
        <w:t>Q15.4 Please look carefully again at the image below</w:t>
      </w:r>
    </w:p>
    <w:p w14:paraId="2CFAA365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0C34143F" wp14:editId="44F9783F">
            <wp:extent cx="0" cy="0"/>
            <wp:effectExtent l="0" t="0" r="0" b="0"/>
            <wp:docPr id="136" name="Graphic.php?IM=IM_5i10hCvOrahpTL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Graphic.php?IM=IM_5i10hCvOrahpTLM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5B3555" w14:textId="77777777" w:rsidR="00807E07" w:rsidRDefault="00807E07"/>
    <w:p w14:paraId="1419B6FA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36994996" w14:textId="77777777">
        <w:tc>
          <w:tcPr>
            <w:tcW w:w="50" w:type="dxa"/>
          </w:tcPr>
          <w:p w14:paraId="398D5808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186EE0B" wp14:editId="2066D7B7">
                  <wp:extent cx="228600" cy="228600"/>
                  <wp:effectExtent l="0" t="0" r="0" b="0"/>
                  <wp:docPr id="137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7E77021F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46E5868" wp14:editId="384247DA">
                  <wp:extent cx="228600" cy="228600"/>
                  <wp:effectExtent l="0" t="0" r="0" b="0"/>
                  <wp:docPr id="13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A8CFBE" w14:textId="77777777" w:rsidR="00807E07" w:rsidRDefault="00807E07"/>
    <w:p w14:paraId="3436741B" w14:textId="77777777" w:rsidR="00807E07" w:rsidRDefault="00000000">
      <w:pPr>
        <w:keepNext/>
      </w:pPr>
      <w:r>
        <w:lastRenderedPageBreak/>
        <w:t xml:space="preserve">Q15.5 To what extent does the poster make you feel the following emotions? </w:t>
      </w:r>
      <w:r>
        <w:br/>
        <w:t>This poster makes me feel...</w:t>
      </w:r>
      <w: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807E07" w14:paraId="3847ED1E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810FF9C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2F2AC84F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175340DD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6FEC20AB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50AE3DC6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4784C64C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4BB824A1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72621837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807E07" w14:paraId="4F8897B2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A606A8C" w14:textId="77777777" w:rsidR="00807E07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1FE43DC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21ADC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1408D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A3719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48F5F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10A4E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91FC4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129B9E29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6306852" w14:textId="77777777" w:rsidR="00807E07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4A1EF7C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13FC3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BF6D9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DB5E9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C8BDE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2AABE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1173F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2C15D381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70F37EC" w14:textId="77777777" w:rsidR="00807E07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1DE15F4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1215D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DDBA0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36198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7DFCF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5FC23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AB84E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76D5FE47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C5FC9F1" w14:textId="77777777" w:rsidR="00807E07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61D2F75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68C2A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00D4B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ED4C1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8DFA5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CA5EC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A303C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01AE1B60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A88E115" w14:textId="77777777" w:rsidR="00807E07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402F9CB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9B501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5CBD7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DCD40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BFA01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6D29A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E3FEA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323F1743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F5CF457" w14:textId="77777777" w:rsidR="00807E07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7C16658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40E3A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6B273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CC016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5EEBD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8B6B8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A8152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694E3145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96C2661" w14:textId="77777777" w:rsidR="00807E07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0509243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BE342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E4B46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E8EE1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03B89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CC209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0BF8A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00806838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7C51CC6" w14:textId="77777777" w:rsidR="00807E07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5FEDC9A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5E9B2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72446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B760E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0DB2A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8B424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7A6BA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3DA62487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92AE6B6" w14:textId="77777777" w:rsidR="00807E07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5DE1C11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B86C2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1A499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85365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835CD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8D496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46793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17F4F1ED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9D42330" w14:textId="77777777" w:rsidR="00807E07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4A56C19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4E10A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E0C89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7CAD2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0BE95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039A9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4DEFC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0BEF17FB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AF1C6E6" w14:textId="77777777" w:rsidR="00807E07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1868291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FC3DE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DFA0C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27043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D9DF1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4F594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20EB4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0EB1DB5E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E779E18" w14:textId="77777777" w:rsidR="00807E07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7DF8FB7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D43B6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F8C92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4976A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59687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0A675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2C407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7DDAABDD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8395939" w14:textId="77777777" w:rsidR="00807E07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2B20C2C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DC91A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CB785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D4C44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7A986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34C81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EDB23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39084DD8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9002CDA" w14:textId="77777777" w:rsidR="00807E07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26C592D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A0292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57F3E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35590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A57FD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273A1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EB96E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E9F26F9" w14:textId="77777777" w:rsidR="00807E07" w:rsidRDefault="00807E07"/>
    <w:p w14:paraId="0AA6C739" w14:textId="77777777" w:rsidR="00807E07" w:rsidRDefault="00807E07"/>
    <w:p w14:paraId="3B3581FE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5A848E0D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EC8AE2A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43CE4046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A4A73A6" w14:textId="77777777" w:rsidR="00807E07" w:rsidRDefault="00000000">
      <w:r>
        <w:br w:type="page"/>
      </w:r>
    </w:p>
    <w:p w14:paraId="05436280" w14:textId="77777777" w:rsidR="00807E07" w:rsidRDefault="00807E07"/>
    <w:p w14:paraId="05268F03" w14:textId="77777777" w:rsidR="00807E07" w:rsidRDefault="00000000">
      <w:pPr>
        <w:keepNext/>
      </w:pPr>
      <w:r>
        <w:t>Q15.6 Please look carefully again at the image below</w:t>
      </w:r>
    </w:p>
    <w:p w14:paraId="334916A5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61CB4744" wp14:editId="4E79EA12">
            <wp:extent cx="0" cy="0"/>
            <wp:effectExtent l="0" t="0" r="0" b="0"/>
            <wp:docPr id="139" name="Graphic.php?IM=IM_5i10hCvOrahpTL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Graphic.php?IM=IM_5i10hCvOrahpTLM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F68665" w14:textId="77777777" w:rsidR="00807E07" w:rsidRDefault="00807E07"/>
    <w:p w14:paraId="2D8E8AFD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786AB5AF" w14:textId="77777777">
        <w:tc>
          <w:tcPr>
            <w:tcW w:w="50" w:type="dxa"/>
          </w:tcPr>
          <w:p w14:paraId="5076CB86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615A3BC" wp14:editId="77372C0D">
                  <wp:extent cx="228600" cy="228600"/>
                  <wp:effectExtent l="0" t="0" r="0" b="0"/>
                  <wp:docPr id="14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C8EAE5" w14:textId="77777777" w:rsidR="00807E07" w:rsidRDefault="00807E07"/>
    <w:p w14:paraId="26E81175" w14:textId="77777777" w:rsidR="00807E07" w:rsidRDefault="00000000">
      <w:pPr>
        <w:keepNext/>
      </w:pPr>
      <w:r>
        <w:t xml:space="preserve">Q15.7 Would you still buy </w:t>
      </w:r>
      <w:r>
        <w:rPr>
          <w:b/>
        </w:rPr>
        <w:t>meat</w:t>
      </w:r>
      <w:r>
        <w:t xml:space="preserve"> for your recipe?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164"/>
        <w:gridCol w:w="1184"/>
        <w:gridCol w:w="1164"/>
        <w:gridCol w:w="1163"/>
        <w:gridCol w:w="1183"/>
        <w:gridCol w:w="1163"/>
        <w:gridCol w:w="1163"/>
        <w:gridCol w:w="1176"/>
      </w:tblGrid>
      <w:tr w:rsidR="00807E07" w14:paraId="67E46C64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FF28D2C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071E9865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Highly unlikely (1)</w:t>
            </w:r>
          </w:p>
        </w:tc>
        <w:tc>
          <w:tcPr>
            <w:tcW w:w="1197" w:type="dxa"/>
          </w:tcPr>
          <w:p w14:paraId="3BC91224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2BC9B271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73CF57D6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likely nor unlikely (4)</w:t>
            </w:r>
          </w:p>
        </w:tc>
        <w:tc>
          <w:tcPr>
            <w:tcW w:w="1197" w:type="dxa"/>
          </w:tcPr>
          <w:p w14:paraId="7469B52F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1658C370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664E60CC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Highly likely (7)</w:t>
            </w:r>
          </w:p>
        </w:tc>
      </w:tr>
      <w:tr w:rsidR="00807E07" w14:paraId="4DB25FF6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11F22F4" w14:textId="77777777" w:rsidR="00807E07" w:rsidRDefault="00000000">
            <w:pPr>
              <w:keepNext/>
            </w:pPr>
            <w:r>
              <w:t xml:space="preserve">  (4) </w:t>
            </w:r>
          </w:p>
        </w:tc>
        <w:tc>
          <w:tcPr>
            <w:tcW w:w="1197" w:type="dxa"/>
          </w:tcPr>
          <w:p w14:paraId="628CB05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55372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315BD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9DE37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2BE5D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1DE13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54FE7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F1846A5" w14:textId="77777777" w:rsidR="00807E07" w:rsidRDefault="00807E07"/>
    <w:p w14:paraId="715AFF74" w14:textId="77777777" w:rsidR="00807E07" w:rsidRDefault="00807E07"/>
    <w:p w14:paraId="4B070B56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17F5AE18" w14:textId="77777777">
        <w:tc>
          <w:tcPr>
            <w:tcW w:w="50" w:type="dxa"/>
          </w:tcPr>
          <w:p w14:paraId="684AC85E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AA1D6E0" wp14:editId="4DBD156F">
                  <wp:extent cx="228600" cy="228600"/>
                  <wp:effectExtent l="0" t="0" r="0" b="0"/>
                  <wp:docPr id="14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24906E" w14:textId="77777777" w:rsidR="00807E07" w:rsidRDefault="00807E07"/>
    <w:p w14:paraId="60C5B143" w14:textId="77777777" w:rsidR="00807E07" w:rsidRDefault="00000000">
      <w:pPr>
        <w:keepNext/>
      </w:pPr>
      <w:r>
        <w:t xml:space="preserve">Q15.8 Do you think that seeing the poster is likely to increase or decrease your consumption of </w:t>
      </w:r>
      <w:r>
        <w:rPr>
          <w:b/>
        </w:rPr>
        <w:t>meat</w:t>
      </w:r>
      <w:r>
        <w:t>?</w:t>
      </w:r>
      <w: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179"/>
        <w:gridCol w:w="1172"/>
        <w:gridCol w:w="1164"/>
        <w:gridCol w:w="1164"/>
        <w:gridCol w:w="1181"/>
        <w:gridCol w:w="1164"/>
        <w:gridCol w:w="1164"/>
        <w:gridCol w:w="1172"/>
      </w:tblGrid>
      <w:tr w:rsidR="00807E07" w14:paraId="594A86B6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B2E475C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59745D1A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much less (1)</w:t>
            </w:r>
          </w:p>
        </w:tc>
        <w:tc>
          <w:tcPr>
            <w:tcW w:w="1197" w:type="dxa"/>
          </w:tcPr>
          <w:p w14:paraId="60248FA0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75A6DD84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1D8CFC7A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exactly as I did before (4)</w:t>
            </w:r>
          </w:p>
        </w:tc>
        <w:tc>
          <w:tcPr>
            <w:tcW w:w="1197" w:type="dxa"/>
          </w:tcPr>
          <w:p w14:paraId="44BEA0F9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60324353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034DC350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much more (7)</w:t>
            </w:r>
          </w:p>
        </w:tc>
      </w:tr>
      <w:tr w:rsidR="00807E07" w14:paraId="35C50939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B1EEC3B" w14:textId="77777777" w:rsidR="00807E07" w:rsidRDefault="00000000">
            <w:pPr>
              <w:keepNext/>
            </w:pPr>
            <w:r>
              <w:t xml:space="preserve">After seeing this image, I am likely to… (1) </w:t>
            </w:r>
          </w:p>
        </w:tc>
        <w:tc>
          <w:tcPr>
            <w:tcW w:w="1197" w:type="dxa"/>
          </w:tcPr>
          <w:p w14:paraId="0C59646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6EB75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7D37B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D0160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EA694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D6AFD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2501D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2FFA14D" w14:textId="77777777" w:rsidR="00807E07" w:rsidRDefault="00807E07"/>
    <w:p w14:paraId="03DBFFC3" w14:textId="77777777" w:rsidR="00807E07" w:rsidRDefault="00807E07"/>
    <w:p w14:paraId="29EF87D3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71C5FBE7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53A7507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0EA88369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535DC5ED" w14:textId="77777777" w:rsidR="00807E07" w:rsidRDefault="00000000">
      <w:r>
        <w:br w:type="page"/>
      </w:r>
    </w:p>
    <w:p w14:paraId="4F7EFC6C" w14:textId="77777777" w:rsidR="00807E07" w:rsidRDefault="00807E07"/>
    <w:p w14:paraId="55A6A794" w14:textId="77777777" w:rsidR="00807E07" w:rsidRDefault="00000000">
      <w:pPr>
        <w:keepNext/>
      </w:pPr>
      <w:r>
        <w:t>Q15.9 Please look carefully again at the image below</w:t>
      </w:r>
    </w:p>
    <w:p w14:paraId="7577CBA1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69EC16CB" wp14:editId="213350ED">
            <wp:extent cx="0" cy="0"/>
            <wp:effectExtent l="0" t="0" r="0" b="0"/>
            <wp:docPr id="142" name="Graphic.php?IM=IM_5i10hCvOrahpTL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Graphic.php?IM=IM_5i10hCvOrahpTLM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CBCACA" w14:textId="77777777" w:rsidR="00807E07" w:rsidRDefault="00807E07"/>
    <w:p w14:paraId="182F5F0F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3A1B6D54" w14:textId="77777777">
        <w:tc>
          <w:tcPr>
            <w:tcW w:w="50" w:type="dxa"/>
          </w:tcPr>
          <w:p w14:paraId="6C5E7459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8B44C25" wp14:editId="47D9FC2F">
                  <wp:extent cx="228600" cy="228600"/>
                  <wp:effectExtent l="0" t="0" r="0" b="0"/>
                  <wp:docPr id="143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7EA2797B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0AC81A0" wp14:editId="44F595D7">
                  <wp:extent cx="228600" cy="228600"/>
                  <wp:effectExtent l="0" t="0" r="0" b="0"/>
                  <wp:docPr id="14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93DFCEB" w14:textId="77777777" w:rsidR="00807E07" w:rsidRDefault="00807E07"/>
    <w:p w14:paraId="6A1C8F32" w14:textId="77777777" w:rsidR="00807E07" w:rsidRDefault="00000000">
      <w:pPr>
        <w:keepNext/>
      </w:pPr>
      <w:r>
        <w:t>Q15.10 What would be the reasons for you to recommend this product to others (multiple answers possible)</w:t>
      </w:r>
    </w:p>
    <w:p w14:paraId="64AE6A79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it is healthy  (1) </w:t>
      </w:r>
    </w:p>
    <w:p w14:paraId="123780B9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the product is environment-friendly  (2) </w:t>
      </w:r>
    </w:p>
    <w:p w14:paraId="7651E7BC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like the taste  (3) </w:t>
      </w:r>
    </w:p>
    <w:p w14:paraId="3F340FC8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It matches with my moral convictions  (4) </w:t>
      </w:r>
    </w:p>
    <w:p w14:paraId="4B4E487E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>other reasons, please specify:  (5) __________________________________________________</w:t>
      </w:r>
    </w:p>
    <w:p w14:paraId="153FE5A3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None of the above  (6) </w:t>
      </w:r>
    </w:p>
    <w:p w14:paraId="4F596C37" w14:textId="77777777" w:rsidR="00807E07" w:rsidRDefault="00807E07"/>
    <w:p w14:paraId="34995731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292807FA" w14:textId="77777777">
        <w:tc>
          <w:tcPr>
            <w:tcW w:w="50" w:type="dxa"/>
          </w:tcPr>
          <w:p w14:paraId="79B2CB23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C823439" wp14:editId="4A1A1D63">
                  <wp:extent cx="228600" cy="228600"/>
                  <wp:effectExtent l="0" t="0" r="0" b="0"/>
                  <wp:docPr id="145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5B2803D6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6E63F05" wp14:editId="2A0C9DC7">
                  <wp:extent cx="228600" cy="228600"/>
                  <wp:effectExtent l="0" t="0" r="0" b="0"/>
                  <wp:docPr id="14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C6D67C" w14:textId="77777777" w:rsidR="00807E07" w:rsidRDefault="00807E07"/>
    <w:p w14:paraId="0A1F5CFE" w14:textId="77777777" w:rsidR="00807E07" w:rsidRDefault="00000000">
      <w:pPr>
        <w:keepNext/>
      </w:pPr>
      <w:r>
        <w:lastRenderedPageBreak/>
        <w:t>Q15.11 What would be the reasons for you NOT to recommend it to others (multiple answers possible)</w:t>
      </w:r>
    </w:p>
    <w:p w14:paraId="703F3F2F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it is not healthy  (1) </w:t>
      </w:r>
    </w:p>
    <w:p w14:paraId="4567CFC8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the product is not environment-friendly  (2) </w:t>
      </w:r>
    </w:p>
    <w:p w14:paraId="3A9B001A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don’t like the taste  (3) </w:t>
      </w:r>
    </w:p>
    <w:p w14:paraId="675FB41E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It clashes with my moral convictions  (4) </w:t>
      </w:r>
    </w:p>
    <w:p w14:paraId="5D8DD876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>other reasons, please specify  (5) __________________________________________________</w:t>
      </w:r>
    </w:p>
    <w:p w14:paraId="25B6007C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None of the above  (6) </w:t>
      </w:r>
    </w:p>
    <w:p w14:paraId="523D51D0" w14:textId="77777777" w:rsidR="00807E07" w:rsidRDefault="00807E07"/>
    <w:p w14:paraId="15787E51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79712F5B" w14:textId="77777777">
        <w:tc>
          <w:tcPr>
            <w:tcW w:w="50" w:type="dxa"/>
          </w:tcPr>
          <w:p w14:paraId="4A92B687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10D918B" wp14:editId="40954874">
                  <wp:extent cx="228600" cy="228600"/>
                  <wp:effectExtent l="0" t="0" r="0" b="0"/>
                  <wp:docPr id="14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32BFDB" w14:textId="77777777" w:rsidR="00807E07" w:rsidRDefault="00807E07"/>
    <w:p w14:paraId="63F6E988" w14:textId="77777777" w:rsidR="00807E07" w:rsidRDefault="00000000">
      <w:pPr>
        <w:keepNext/>
      </w:pPr>
      <w:r>
        <w:t>Q15.12 Overall, would you recommend others to buy the product?</w:t>
      </w:r>
    </w:p>
    <w:p w14:paraId="1269F05C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Definitely not  (1) </w:t>
      </w:r>
    </w:p>
    <w:p w14:paraId="0536A6C2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Probably not  (2) </w:t>
      </w:r>
    </w:p>
    <w:p w14:paraId="1CA80FD5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Maybe  (3) </w:t>
      </w:r>
    </w:p>
    <w:p w14:paraId="7674306C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Probably yes  (4) </w:t>
      </w:r>
    </w:p>
    <w:p w14:paraId="62729B77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Definitely yes  (5) </w:t>
      </w:r>
    </w:p>
    <w:p w14:paraId="61C3045D" w14:textId="77777777" w:rsidR="00807E07" w:rsidRDefault="00807E07"/>
    <w:p w14:paraId="118B3F5A" w14:textId="77777777" w:rsidR="00807E07" w:rsidRDefault="00000000">
      <w:pPr>
        <w:pStyle w:val="BlockEndLabel"/>
      </w:pPr>
      <w:r>
        <w:t>End of Block: Poster response_meat pos</w:t>
      </w:r>
    </w:p>
    <w:p w14:paraId="260A11D3" w14:textId="77777777" w:rsidR="00807E07" w:rsidRDefault="00807E07">
      <w:pPr>
        <w:pStyle w:val="BlockSeparator"/>
      </w:pPr>
    </w:p>
    <w:p w14:paraId="6B5A92FB" w14:textId="77777777" w:rsidR="00807E07" w:rsidRDefault="00000000">
      <w:pPr>
        <w:pStyle w:val="BlockStartLabel"/>
      </w:pPr>
      <w:r>
        <w:t>Start of Block: Poster response_meat neg</w:t>
      </w:r>
    </w:p>
    <w:p w14:paraId="0CC5A464" w14:textId="77777777" w:rsidR="00807E07" w:rsidRDefault="00807E07"/>
    <w:p w14:paraId="154057E3" w14:textId="77777777" w:rsidR="00807E07" w:rsidRDefault="00000000">
      <w:pPr>
        <w:keepNext/>
      </w:pPr>
      <w:r>
        <w:t xml:space="preserve">Q16.1 You are planning a dinner for your family or friends. You obviously chose to make your favorite recipe. For this recipe you need </w:t>
      </w:r>
      <w:r>
        <w:rPr>
          <w:b/>
        </w:rPr>
        <w:t>meat</w:t>
      </w:r>
      <w:r>
        <w:t>. You go to the (super)market to buy it. On your way to the (super)market, you see this poster hanging.</w:t>
      </w:r>
    </w:p>
    <w:p w14:paraId="607864D9" w14:textId="77777777" w:rsidR="00807E07" w:rsidRDefault="00807E07"/>
    <w:p w14:paraId="05C1BA51" w14:textId="77777777" w:rsidR="00807E07" w:rsidRDefault="00807E07">
      <w:pPr>
        <w:pStyle w:val="QuestionSeparator"/>
      </w:pPr>
    </w:p>
    <w:p w14:paraId="741574F6" w14:textId="77777777" w:rsidR="00807E07" w:rsidRDefault="00807E07"/>
    <w:p w14:paraId="763502C4" w14:textId="77777777" w:rsidR="00807E07" w:rsidRDefault="00000000">
      <w:pPr>
        <w:keepNext/>
      </w:pPr>
      <w:r>
        <w:t>Q16.2 Please look carefully at the image below</w:t>
      </w:r>
    </w:p>
    <w:p w14:paraId="6AB80DB7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3A096481" wp14:editId="156184F4">
            <wp:extent cx="0" cy="0"/>
            <wp:effectExtent l="0" t="0" r="0" b="0"/>
            <wp:docPr id="148" name="Graphic.php?IM=IM_eyRvHoqJdhMX9X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Graphic.php?IM=IM_eyRvHoqJdhMX9X0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F310B4" w14:textId="77777777" w:rsidR="00807E07" w:rsidRDefault="00807E07"/>
    <w:p w14:paraId="54D4A075" w14:textId="77777777" w:rsidR="00807E07" w:rsidRDefault="00807E07">
      <w:pPr>
        <w:pStyle w:val="QuestionSeparator"/>
      </w:pPr>
    </w:p>
    <w:p w14:paraId="7C1C84E3" w14:textId="77777777" w:rsidR="00807E07" w:rsidRDefault="00807E07"/>
    <w:p w14:paraId="6D22F73E" w14:textId="77777777" w:rsidR="00807E07" w:rsidRDefault="00000000">
      <w:pPr>
        <w:keepNext/>
      </w:pPr>
      <w:r>
        <w:t>Q16.3 In maximum 3 words, how would you describe your thoughts on this product, after seeing this poster?</w:t>
      </w:r>
    </w:p>
    <w:p w14:paraId="7173EC3F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073B2E4B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046B9B09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2F276D0E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168F8230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1A822596" w14:textId="77777777" w:rsidR="00807E07" w:rsidRDefault="00807E07"/>
    <w:p w14:paraId="0DE89D2C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2F2A9194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FE264DF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1B448838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0F1FAE50" w14:textId="77777777" w:rsidR="00807E07" w:rsidRDefault="00000000">
      <w:r>
        <w:br w:type="page"/>
      </w:r>
    </w:p>
    <w:p w14:paraId="4D6EFAD8" w14:textId="77777777" w:rsidR="00807E07" w:rsidRDefault="00807E07"/>
    <w:p w14:paraId="359A0AC2" w14:textId="77777777" w:rsidR="00807E07" w:rsidRDefault="00000000">
      <w:pPr>
        <w:keepNext/>
      </w:pPr>
      <w:r>
        <w:t>Q16.4 Please look carefully again at the image below</w:t>
      </w:r>
    </w:p>
    <w:p w14:paraId="719B8998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5936412E" wp14:editId="116F78ED">
            <wp:extent cx="0" cy="0"/>
            <wp:effectExtent l="0" t="0" r="0" b="0"/>
            <wp:docPr id="149" name="Graphic.php?IM=IM_eyRvHoqJdhMX9X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Graphic.php?IM=IM_eyRvHoqJdhMX9X0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A733E" w14:textId="77777777" w:rsidR="00807E07" w:rsidRDefault="00807E07"/>
    <w:p w14:paraId="01240870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33588072" w14:textId="77777777">
        <w:tc>
          <w:tcPr>
            <w:tcW w:w="50" w:type="dxa"/>
          </w:tcPr>
          <w:p w14:paraId="5E646E5A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C7ECF32" wp14:editId="27DFACB9">
                  <wp:extent cx="228600" cy="228600"/>
                  <wp:effectExtent l="0" t="0" r="0" b="0"/>
                  <wp:docPr id="150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4DEA5F58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AF1FCEA" wp14:editId="40807054">
                  <wp:extent cx="228600" cy="228600"/>
                  <wp:effectExtent l="0" t="0" r="0" b="0"/>
                  <wp:docPr id="15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446835" w14:textId="77777777" w:rsidR="00807E07" w:rsidRDefault="00807E07"/>
    <w:p w14:paraId="0C5EAE72" w14:textId="77777777" w:rsidR="00807E07" w:rsidRDefault="00000000">
      <w:pPr>
        <w:keepNext/>
      </w:pPr>
      <w:r>
        <w:lastRenderedPageBreak/>
        <w:t xml:space="preserve">Q16.5 To what extent does the poster make you feel the following emotions? </w:t>
      </w:r>
      <w:r>
        <w:br/>
        <w:t>This poster makes me feel...</w:t>
      </w:r>
      <w: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807E07" w14:paraId="7C0CF0EB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7570230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4FFBBCCF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07873515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690C1EF9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110D2714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40A0DDF7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7670334E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496D2ABA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807E07" w14:paraId="2CE9F63C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7834EED" w14:textId="77777777" w:rsidR="00807E07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23778EC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AD100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4BDA8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0BDAB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D27E9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50289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324E1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352D2006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69832A4" w14:textId="77777777" w:rsidR="00807E07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37DB850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8C753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7A17A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EB070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78DCA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B5AEF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06DBD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36894136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F325A40" w14:textId="77777777" w:rsidR="00807E07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69BD1B7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D2C83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57E41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D5EE5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2665D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1DACD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7C95B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340EB93B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A978E62" w14:textId="77777777" w:rsidR="00807E07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333E104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045DD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911BA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DFD7E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6B604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59AB8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175B1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5594033B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3E4DCAF" w14:textId="77777777" w:rsidR="00807E07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6DF2EDA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9415D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16511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31A87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1981A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90A18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910C5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18941597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A4CD829" w14:textId="77777777" w:rsidR="00807E07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610D5BA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832AA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083FF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8A541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C82DF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9897D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0568D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1EF2606C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40D03A6" w14:textId="77777777" w:rsidR="00807E07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025196D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14EEB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1744F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BE929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09E41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81677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6BBB0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0990C617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369CC4D" w14:textId="77777777" w:rsidR="00807E07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1CCF813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9DBDC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86531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2F2E8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18538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48FFC9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89C67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6D38E2FD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20C0C91" w14:textId="77777777" w:rsidR="00807E07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734AD09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3140B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8CA31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5997C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216346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EA391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9C035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33A3645A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A690191" w14:textId="77777777" w:rsidR="00807E07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696DE2A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9E003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7BBB2A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C80B0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5C046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21BCC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551F6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4A458BFC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E4D9CAD" w14:textId="77777777" w:rsidR="00807E07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2280535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0B11A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B1A2C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BE044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B7182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26230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1B7AD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1D099C30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9182D9E" w14:textId="77777777" w:rsidR="00807E07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5F9AF5E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D8107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FC302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D0CF6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B10D2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51E17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426AD7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26FB1E23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4B9AE5D" w14:textId="77777777" w:rsidR="00807E07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3262DFD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32A5A2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08FFD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4C63C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9BABD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1D4BC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F1BD6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07E07" w14:paraId="45FFB62C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ABFEDC6" w14:textId="77777777" w:rsidR="00807E07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00117C3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D798D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0FF6F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81DD9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1F83E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13699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C7972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DFC967D" w14:textId="77777777" w:rsidR="00807E07" w:rsidRDefault="00807E07"/>
    <w:p w14:paraId="5E2637D0" w14:textId="77777777" w:rsidR="00807E07" w:rsidRDefault="00807E07"/>
    <w:p w14:paraId="7B3810E2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7D1561F5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0ECA4A4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0174E8D8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85BFCC0" w14:textId="77777777" w:rsidR="00807E07" w:rsidRDefault="00000000">
      <w:r>
        <w:br w:type="page"/>
      </w:r>
    </w:p>
    <w:p w14:paraId="3BFC23CC" w14:textId="77777777" w:rsidR="00807E07" w:rsidRDefault="00807E07"/>
    <w:p w14:paraId="52F61EFA" w14:textId="77777777" w:rsidR="00807E07" w:rsidRDefault="00000000">
      <w:pPr>
        <w:keepNext/>
      </w:pPr>
      <w:r>
        <w:t>Q16.6 Please look carefully again at the image below</w:t>
      </w:r>
    </w:p>
    <w:p w14:paraId="470F3CCE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1A621FC2" wp14:editId="416915C4">
            <wp:extent cx="0" cy="0"/>
            <wp:effectExtent l="0" t="0" r="0" b="0"/>
            <wp:docPr id="152" name="Graphic.php?IM=IM_eyRvHoqJdhMX9X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Graphic.php?IM=IM_eyRvHoqJdhMX9X0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9C7877" w14:textId="77777777" w:rsidR="00807E07" w:rsidRDefault="00807E07"/>
    <w:p w14:paraId="43C6279A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63E2E9ED" w14:textId="77777777">
        <w:tc>
          <w:tcPr>
            <w:tcW w:w="50" w:type="dxa"/>
          </w:tcPr>
          <w:p w14:paraId="23EA0588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774D432" wp14:editId="57FD73C1">
                  <wp:extent cx="228600" cy="228600"/>
                  <wp:effectExtent l="0" t="0" r="0" b="0"/>
                  <wp:docPr id="15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3519CB" w14:textId="77777777" w:rsidR="00807E07" w:rsidRDefault="00807E07"/>
    <w:p w14:paraId="772B3B69" w14:textId="77777777" w:rsidR="00807E07" w:rsidRDefault="00000000">
      <w:pPr>
        <w:keepNext/>
      </w:pPr>
      <w:r>
        <w:t xml:space="preserve">Q16.7 Would you still buy </w:t>
      </w:r>
      <w:r>
        <w:rPr>
          <w:b/>
        </w:rPr>
        <w:t>meat</w:t>
      </w:r>
      <w:r>
        <w:t xml:space="preserve"> for your recipe?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164"/>
        <w:gridCol w:w="1184"/>
        <w:gridCol w:w="1164"/>
        <w:gridCol w:w="1163"/>
        <w:gridCol w:w="1183"/>
        <w:gridCol w:w="1163"/>
        <w:gridCol w:w="1163"/>
        <w:gridCol w:w="1176"/>
      </w:tblGrid>
      <w:tr w:rsidR="00807E07" w14:paraId="27F7B3FF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09333F7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3A3D5848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Highly unlikely (1)</w:t>
            </w:r>
          </w:p>
        </w:tc>
        <w:tc>
          <w:tcPr>
            <w:tcW w:w="1197" w:type="dxa"/>
          </w:tcPr>
          <w:p w14:paraId="5E709BEB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211A7771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0F64E134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likely nor unlikely (4)</w:t>
            </w:r>
          </w:p>
        </w:tc>
        <w:tc>
          <w:tcPr>
            <w:tcW w:w="1197" w:type="dxa"/>
          </w:tcPr>
          <w:p w14:paraId="2C202F61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69C66B83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7C17612B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Highly likely (7)</w:t>
            </w:r>
          </w:p>
        </w:tc>
      </w:tr>
      <w:tr w:rsidR="00807E07" w14:paraId="086DF675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4C0FD66" w14:textId="77777777" w:rsidR="00807E07" w:rsidRDefault="00000000">
            <w:pPr>
              <w:keepNext/>
            </w:pPr>
            <w:r>
              <w:t xml:space="preserve">  (4) </w:t>
            </w:r>
          </w:p>
        </w:tc>
        <w:tc>
          <w:tcPr>
            <w:tcW w:w="1197" w:type="dxa"/>
          </w:tcPr>
          <w:p w14:paraId="5AC621F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131BB5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1AFA6C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05CAE4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455581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EE3D68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B6AF3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D948FA3" w14:textId="77777777" w:rsidR="00807E07" w:rsidRDefault="00807E07"/>
    <w:p w14:paraId="475755B4" w14:textId="77777777" w:rsidR="00807E07" w:rsidRDefault="00807E07"/>
    <w:p w14:paraId="7C7FAD08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22C5E8D9" w14:textId="77777777">
        <w:tc>
          <w:tcPr>
            <w:tcW w:w="50" w:type="dxa"/>
          </w:tcPr>
          <w:p w14:paraId="491E1985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14E9B0A" wp14:editId="2F9EA600">
                  <wp:extent cx="228600" cy="228600"/>
                  <wp:effectExtent l="0" t="0" r="0" b="0"/>
                  <wp:docPr id="15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D828508" w14:textId="77777777" w:rsidR="00807E07" w:rsidRDefault="00807E07"/>
    <w:p w14:paraId="3336403A" w14:textId="77777777" w:rsidR="00807E07" w:rsidRDefault="00000000">
      <w:pPr>
        <w:keepNext/>
      </w:pPr>
      <w:r>
        <w:t xml:space="preserve">Q16.8 Do you think that seeing the poster is likely to increase or decrease your consumption of </w:t>
      </w:r>
      <w:r>
        <w:rPr>
          <w:b/>
        </w:rPr>
        <w:t>meat</w:t>
      </w:r>
      <w:r>
        <w:t>?</w:t>
      </w:r>
      <w:r>
        <w:br/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179"/>
        <w:gridCol w:w="1172"/>
        <w:gridCol w:w="1164"/>
        <w:gridCol w:w="1164"/>
        <w:gridCol w:w="1181"/>
        <w:gridCol w:w="1164"/>
        <w:gridCol w:w="1164"/>
        <w:gridCol w:w="1172"/>
      </w:tblGrid>
      <w:tr w:rsidR="00807E07" w14:paraId="2B20A6FF" w14:textId="77777777" w:rsidTr="00807E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34AAD03" w14:textId="77777777" w:rsidR="00807E07" w:rsidRDefault="00807E07">
            <w:pPr>
              <w:keepNext/>
            </w:pPr>
          </w:p>
        </w:tc>
        <w:tc>
          <w:tcPr>
            <w:tcW w:w="1197" w:type="dxa"/>
          </w:tcPr>
          <w:p w14:paraId="22DC31EB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much less (1)</w:t>
            </w:r>
          </w:p>
        </w:tc>
        <w:tc>
          <w:tcPr>
            <w:tcW w:w="1197" w:type="dxa"/>
          </w:tcPr>
          <w:p w14:paraId="7473D870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1B433940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7CF809C3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exactly as I did before (4)</w:t>
            </w:r>
          </w:p>
        </w:tc>
        <w:tc>
          <w:tcPr>
            <w:tcW w:w="1197" w:type="dxa"/>
          </w:tcPr>
          <w:p w14:paraId="529B82E9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32FA1543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3F0E8567" w14:textId="77777777" w:rsidR="00807E07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Eat much more (7)</w:t>
            </w:r>
          </w:p>
        </w:tc>
      </w:tr>
      <w:tr w:rsidR="00807E07" w14:paraId="6CEC9FCB" w14:textId="77777777" w:rsidTr="00807E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EB351AA" w14:textId="77777777" w:rsidR="00807E07" w:rsidRDefault="00000000">
            <w:pPr>
              <w:keepNext/>
            </w:pPr>
            <w:r>
              <w:t xml:space="preserve">After seeing this image, I am likely to… (1) </w:t>
            </w:r>
          </w:p>
        </w:tc>
        <w:tc>
          <w:tcPr>
            <w:tcW w:w="1197" w:type="dxa"/>
          </w:tcPr>
          <w:p w14:paraId="6050B61B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67115D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11D14F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97AA3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6952F3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A007BE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561190" w14:textId="77777777" w:rsidR="00807E07" w:rsidRDefault="00807E07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CBB30D2" w14:textId="77777777" w:rsidR="00807E07" w:rsidRDefault="00807E07"/>
    <w:p w14:paraId="444CCEB7" w14:textId="77777777" w:rsidR="00807E07" w:rsidRDefault="00807E07"/>
    <w:p w14:paraId="51A327EF" w14:textId="77777777" w:rsidR="00807E07" w:rsidRDefault="00807E07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8"/>
        <w:gridCol w:w="8002"/>
      </w:tblGrid>
      <w:tr w:rsidR="00807E07" w14:paraId="0B4768A2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B3FD369" w14:textId="77777777" w:rsidR="00807E07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5A9E704F" w14:textId="77777777" w:rsidR="00807E07" w:rsidRDefault="00807E07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4D85D1D6" w14:textId="77777777" w:rsidR="00807E07" w:rsidRDefault="00000000">
      <w:r>
        <w:br w:type="page"/>
      </w:r>
    </w:p>
    <w:p w14:paraId="21CFE76B" w14:textId="77777777" w:rsidR="00807E07" w:rsidRDefault="00807E07"/>
    <w:p w14:paraId="3FEDC432" w14:textId="77777777" w:rsidR="00807E07" w:rsidRDefault="00000000">
      <w:pPr>
        <w:keepNext/>
      </w:pPr>
      <w:r>
        <w:t>Q16.9 Please look carefully again at the image below</w:t>
      </w:r>
    </w:p>
    <w:p w14:paraId="1F8C8137" w14:textId="77777777" w:rsidR="00807E07" w:rsidRDefault="00000000">
      <w:pPr>
        <w:keepNext/>
      </w:pPr>
      <w:r>
        <w:rPr>
          <w:noProof/>
        </w:rPr>
        <w:drawing>
          <wp:inline distT="0" distB="0" distL="0" distR="0" wp14:anchorId="74531FE5" wp14:editId="33FB827D">
            <wp:extent cx="0" cy="0"/>
            <wp:effectExtent l="0" t="0" r="0" b="0"/>
            <wp:docPr id="155" name="Graphic.php?IM=IM_eyRvHoqJdhMX9X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Graphic.php?IM=IM_eyRvHoqJdhMX9X0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45E6A8" w14:textId="77777777" w:rsidR="00807E07" w:rsidRDefault="00807E07"/>
    <w:p w14:paraId="50AEA667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67B9154B" w14:textId="77777777">
        <w:tc>
          <w:tcPr>
            <w:tcW w:w="50" w:type="dxa"/>
          </w:tcPr>
          <w:p w14:paraId="5732A27F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2C9B745" wp14:editId="1F88C54F">
                  <wp:extent cx="228600" cy="228600"/>
                  <wp:effectExtent l="0" t="0" r="0" b="0"/>
                  <wp:docPr id="156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4C90BD40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D06291C" wp14:editId="506406F7">
                  <wp:extent cx="228600" cy="228600"/>
                  <wp:effectExtent l="0" t="0" r="0" b="0"/>
                  <wp:docPr id="15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72BE4E" w14:textId="77777777" w:rsidR="00807E07" w:rsidRDefault="00807E07"/>
    <w:p w14:paraId="46FB8AEE" w14:textId="77777777" w:rsidR="00807E07" w:rsidRDefault="00000000">
      <w:pPr>
        <w:keepNext/>
      </w:pPr>
      <w:r>
        <w:t>Q16.10 What would be the reasons for you to recommend this product to others (multiple answers possible)</w:t>
      </w:r>
    </w:p>
    <w:p w14:paraId="3B0DA913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it is healthy  (1) </w:t>
      </w:r>
    </w:p>
    <w:p w14:paraId="161C04DD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the product is environment-friendly  (2) </w:t>
      </w:r>
    </w:p>
    <w:p w14:paraId="4BF34649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like the taste  (3) </w:t>
      </w:r>
    </w:p>
    <w:p w14:paraId="4EDC3A9B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It matches with my moral convictions  (4) </w:t>
      </w:r>
    </w:p>
    <w:p w14:paraId="71C12F36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>other reasons, please specify:  (5) __________________________________________________</w:t>
      </w:r>
    </w:p>
    <w:p w14:paraId="1B3D21D5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None of the above  (6) </w:t>
      </w:r>
    </w:p>
    <w:p w14:paraId="13479B8F" w14:textId="77777777" w:rsidR="00807E07" w:rsidRDefault="00807E07"/>
    <w:p w14:paraId="3D2772C0" w14:textId="77777777" w:rsidR="00807E07" w:rsidRDefault="00807E07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807E07" w14:paraId="03DC4C05" w14:textId="77777777">
        <w:tc>
          <w:tcPr>
            <w:tcW w:w="50" w:type="dxa"/>
          </w:tcPr>
          <w:p w14:paraId="2D69F343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86C0BDF" wp14:editId="54103131">
                  <wp:extent cx="228600" cy="228600"/>
                  <wp:effectExtent l="0" t="0" r="0" b="0"/>
                  <wp:docPr id="158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54A61E11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C3C1413" wp14:editId="77DAC642">
                  <wp:extent cx="228600" cy="228600"/>
                  <wp:effectExtent l="0" t="0" r="0" b="0"/>
                  <wp:docPr id="15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5D0720" w14:textId="77777777" w:rsidR="00807E07" w:rsidRDefault="00807E07"/>
    <w:p w14:paraId="4CE73004" w14:textId="77777777" w:rsidR="00807E07" w:rsidRDefault="00000000">
      <w:pPr>
        <w:keepNext/>
      </w:pPr>
      <w:r>
        <w:lastRenderedPageBreak/>
        <w:t>Q16.11 What would be the reasons for you NOT to recommend it to others (multiple answers possible)</w:t>
      </w:r>
    </w:p>
    <w:p w14:paraId="5C29D7AD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it is not healthy  (1) </w:t>
      </w:r>
    </w:p>
    <w:p w14:paraId="4C43F9F7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think the product is not environment-friendly  (2) </w:t>
      </w:r>
    </w:p>
    <w:p w14:paraId="66D944B5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 don’t like the taste  (3) </w:t>
      </w:r>
    </w:p>
    <w:p w14:paraId="382DB4A3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It clashes with my moral convictions  (4) </w:t>
      </w:r>
    </w:p>
    <w:p w14:paraId="4C77A5BC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>other reasons, please specify  (5) __________________________________________________</w:t>
      </w:r>
    </w:p>
    <w:p w14:paraId="251DF2F1" w14:textId="77777777" w:rsidR="00807E07" w:rsidRDefault="00000000">
      <w:pPr>
        <w:pStyle w:val="ListParagraph"/>
        <w:keepNext/>
        <w:numPr>
          <w:ilvl w:val="0"/>
          <w:numId w:val="2"/>
        </w:numPr>
      </w:pPr>
      <w:r>
        <w:t xml:space="preserve">None of the above  (6) </w:t>
      </w:r>
    </w:p>
    <w:p w14:paraId="08FDD2A2" w14:textId="77777777" w:rsidR="00807E07" w:rsidRDefault="00807E07"/>
    <w:p w14:paraId="0C86447B" w14:textId="77777777" w:rsidR="00807E07" w:rsidRDefault="00807E07">
      <w:pPr>
        <w:pStyle w:val="QuestionSeparator"/>
      </w:pP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46EB0A9C" w14:textId="77777777">
        <w:tc>
          <w:tcPr>
            <w:tcW w:w="50" w:type="dxa"/>
          </w:tcPr>
          <w:p w14:paraId="15FDDBEF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EF4DC5F" wp14:editId="32B6EEDF">
                  <wp:extent cx="228600" cy="228600"/>
                  <wp:effectExtent l="0" t="0" r="0" b="0"/>
                  <wp:docPr id="16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02D1A6" w14:textId="77777777" w:rsidR="00807E07" w:rsidRDefault="00807E07"/>
    <w:p w14:paraId="01319205" w14:textId="77777777" w:rsidR="00807E07" w:rsidRDefault="00000000">
      <w:pPr>
        <w:keepNext/>
      </w:pPr>
      <w:r>
        <w:t>Q16.12 Overall, would you recommend others to buy the product?</w:t>
      </w:r>
    </w:p>
    <w:p w14:paraId="65BB6C95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Definitely not  (1) </w:t>
      </w:r>
    </w:p>
    <w:p w14:paraId="624174C2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Probably not  (2) </w:t>
      </w:r>
    </w:p>
    <w:p w14:paraId="0429199C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Maybe  (3) </w:t>
      </w:r>
    </w:p>
    <w:p w14:paraId="37C83510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Probably yes  (4) </w:t>
      </w:r>
    </w:p>
    <w:p w14:paraId="16A873EB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Definitely yes  (5) </w:t>
      </w:r>
    </w:p>
    <w:p w14:paraId="5773AE53" w14:textId="77777777" w:rsidR="00807E07" w:rsidRDefault="00807E07"/>
    <w:p w14:paraId="0BF38996" w14:textId="77777777" w:rsidR="00807E07" w:rsidRDefault="00000000">
      <w:pPr>
        <w:pStyle w:val="BlockEndLabel"/>
      </w:pPr>
      <w:r>
        <w:t>End of Block: Poster response_meat neg</w:t>
      </w:r>
    </w:p>
    <w:p w14:paraId="18F1F465" w14:textId="77777777" w:rsidR="00807E07" w:rsidRDefault="00807E07">
      <w:pPr>
        <w:pStyle w:val="BlockSeparator"/>
      </w:pPr>
    </w:p>
    <w:p w14:paraId="15398350" w14:textId="77777777" w:rsidR="00807E07" w:rsidRDefault="00000000">
      <w:pPr>
        <w:pStyle w:val="BlockStartLabel"/>
      </w:pPr>
      <w:r>
        <w:t>Start of Block: Attention check question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807E07" w14:paraId="79CAAE4B" w14:textId="77777777">
        <w:tc>
          <w:tcPr>
            <w:tcW w:w="50" w:type="dxa"/>
          </w:tcPr>
          <w:p w14:paraId="5A6F4584" w14:textId="77777777" w:rsidR="00807E07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EF6A9FE" wp14:editId="47E44BF7">
                  <wp:extent cx="228600" cy="228600"/>
                  <wp:effectExtent l="0" t="0" r="0" b="0"/>
                  <wp:docPr id="16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8D6F2D" w14:textId="77777777" w:rsidR="00807E07" w:rsidRDefault="00807E07"/>
    <w:p w14:paraId="1FEEFBF9" w14:textId="77777777" w:rsidR="00807E07" w:rsidRDefault="00000000">
      <w:pPr>
        <w:keepNext/>
      </w:pPr>
      <w:r>
        <w:lastRenderedPageBreak/>
        <w:t>Q17.1 Please click "Strongly agree" to confirm that you are paying attention to this question.</w:t>
      </w:r>
    </w:p>
    <w:p w14:paraId="2E454537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Strongly agree  (1) </w:t>
      </w:r>
    </w:p>
    <w:p w14:paraId="327D2CF1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Agree  (2) </w:t>
      </w:r>
    </w:p>
    <w:p w14:paraId="0731EADA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Disagree  (3) </w:t>
      </w:r>
    </w:p>
    <w:p w14:paraId="210B63BF" w14:textId="77777777" w:rsidR="00807E07" w:rsidRDefault="00000000">
      <w:pPr>
        <w:pStyle w:val="ListParagraph"/>
        <w:keepNext/>
        <w:numPr>
          <w:ilvl w:val="0"/>
          <w:numId w:val="4"/>
        </w:numPr>
      </w:pPr>
      <w:r>
        <w:t xml:space="preserve">Strongly disagree  (4) </w:t>
      </w:r>
    </w:p>
    <w:p w14:paraId="4CFE52DA" w14:textId="77777777" w:rsidR="00807E07" w:rsidRDefault="00807E07"/>
    <w:p w14:paraId="53BD6570" w14:textId="77777777" w:rsidR="00807E07" w:rsidRDefault="00000000">
      <w:pPr>
        <w:pStyle w:val="BlockEndLabel"/>
      </w:pPr>
      <w:r>
        <w:t>End of Block: Attention check question</w:t>
      </w:r>
    </w:p>
    <w:p w14:paraId="23E95746" w14:textId="77777777" w:rsidR="00807E07" w:rsidRDefault="00807E07">
      <w:pPr>
        <w:pStyle w:val="BlockSeparator"/>
      </w:pPr>
    </w:p>
    <w:p w14:paraId="49C5ED40" w14:textId="77777777" w:rsidR="00807E07" w:rsidRDefault="00000000">
      <w:pPr>
        <w:pStyle w:val="BlockStartLabel"/>
      </w:pPr>
      <w:r>
        <w:t>Start of Block: Math</w:t>
      </w:r>
    </w:p>
    <w:p w14:paraId="492B7B67" w14:textId="77777777" w:rsidR="00807E07" w:rsidRDefault="00807E07"/>
    <w:p w14:paraId="2429FF61" w14:textId="77777777" w:rsidR="00807E07" w:rsidRDefault="00000000">
      <w:pPr>
        <w:keepNext/>
      </w:pPr>
      <w:r>
        <w:t>Q18.1 And now for some math: Please calculate 7 times 4 </w:t>
      </w:r>
    </w:p>
    <w:p w14:paraId="7A36E15C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26707E4F" w14:textId="77777777" w:rsidR="00807E07" w:rsidRDefault="00807E07"/>
    <w:p w14:paraId="44AA6827" w14:textId="77777777" w:rsidR="00807E07" w:rsidRDefault="00000000">
      <w:pPr>
        <w:pStyle w:val="BlockEndLabel"/>
      </w:pPr>
      <w:r>
        <w:t>End of Block: Math</w:t>
      </w:r>
    </w:p>
    <w:p w14:paraId="586A76A2" w14:textId="77777777" w:rsidR="00807E07" w:rsidRDefault="00807E07">
      <w:pPr>
        <w:pStyle w:val="BlockSeparator"/>
      </w:pPr>
    </w:p>
    <w:p w14:paraId="07561639" w14:textId="77777777" w:rsidR="00807E07" w:rsidRDefault="00000000">
      <w:pPr>
        <w:pStyle w:val="BlockStartLabel"/>
      </w:pPr>
      <w:r>
        <w:t>Start of Block: End of survey</w:t>
      </w:r>
    </w:p>
    <w:p w14:paraId="0C9F355E" w14:textId="77777777" w:rsidR="00807E07" w:rsidRDefault="00807E07"/>
    <w:p w14:paraId="52CF1484" w14:textId="77777777" w:rsidR="00807E07" w:rsidRDefault="00000000">
      <w:pPr>
        <w:keepNext/>
      </w:pPr>
      <w:r>
        <w:t>Q19.1 If you have any comments on the questionnaire, please feel free to add them below</w:t>
      </w:r>
    </w:p>
    <w:p w14:paraId="6D52DCB9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1EEA9E12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29BECB91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179447E7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2E9734AC" w14:textId="77777777" w:rsidR="00807E07" w:rsidRDefault="00000000">
      <w:pPr>
        <w:pStyle w:val="TextEntryLine"/>
        <w:ind w:firstLine="400"/>
      </w:pPr>
      <w:r>
        <w:t>________________________________________________________________</w:t>
      </w:r>
    </w:p>
    <w:p w14:paraId="79CC7675" w14:textId="77777777" w:rsidR="00807E07" w:rsidRDefault="00807E07"/>
    <w:p w14:paraId="33E96DC0" w14:textId="77777777" w:rsidR="00807E07" w:rsidRDefault="00807E07">
      <w:pPr>
        <w:pStyle w:val="QuestionSeparator"/>
      </w:pPr>
    </w:p>
    <w:p w14:paraId="1D243359" w14:textId="77777777" w:rsidR="00807E07" w:rsidRDefault="00807E07"/>
    <w:p w14:paraId="10D29395" w14:textId="77777777" w:rsidR="00807E07" w:rsidRDefault="00000000">
      <w:pPr>
        <w:keepNext/>
      </w:pPr>
      <w:r>
        <w:t>Q19.2 Thank you for taking part in the study. Please click the "next" button to be redirected back to Prolific and register your submission.</w:t>
      </w:r>
    </w:p>
    <w:p w14:paraId="79748215" w14:textId="77777777" w:rsidR="00807E07" w:rsidRDefault="00807E07"/>
    <w:p w14:paraId="05AF605C" w14:textId="77777777" w:rsidR="00807E07" w:rsidRDefault="00000000">
      <w:pPr>
        <w:pStyle w:val="BlockEndLabel"/>
      </w:pPr>
      <w:r>
        <w:t>End of Block: End of survey</w:t>
      </w:r>
    </w:p>
    <w:p w14:paraId="34105F4C" w14:textId="77777777" w:rsidR="00807E07" w:rsidRDefault="00807E07">
      <w:pPr>
        <w:pStyle w:val="BlockSeparator"/>
      </w:pPr>
    </w:p>
    <w:p w14:paraId="7324B116" w14:textId="77777777" w:rsidR="00807E07" w:rsidRDefault="00807E07"/>
    <w:sectPr w:rsidR="00807E07"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28C11" w14:textId="77777777" w:rsidR="00454902" w:rsidRDefault="00454902">
      <w:pPr>
        <w:spacing w:line="240" w:lineRule="auto"/>
      </w:pPr>
      <w:r>
        <w:separator/>
      </w:r>
    </w:p>
  </w:endnote>
  <w:endnote w:type="continuationSeparator" w:id="0">
    <w:p w14:paraId="4D5BA765" w14:textId="77777777" w:rsidR="00454902" w:rsidRDefault="004549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7C237" w14:textId="77777777" w:rsidR="00000000" w:rsidRDefault="00000000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4A22A527" w14:textId="77777777" w:rsidR="00000000" w:rsidRDefault="00000000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5CC8D" w14:textId="77777777" w:rsidR="00000000" w:rsidRDefault="00000000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25C4F904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5F84F" w14:textId="77777777" w:rsidR="00454902" w:rsidRDefault="00454902">
      <w:pPr>
        <w:spacing w:line="240" w:lineRule="auto"/>
      </w:pPr>
      <w:r>
        <w:separator/>
      </w:r>
    </w:p>
  </w:footnote>
  <w:footnote w:type="continuationSeparator" w:id="0">
    <w:p w14:paraId="5762015B" w14:textId="77777777" w:rsidR="00454902" w:rsidRDefault="004549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1A1DF" w14:textId="77777777" w:rsidR="00D4446F" w:rsidRDefault="00000000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089113191">
    <w:abstractNumId w:val="2"/>
  </w:num>
  <w:num w:numId="2" w16cid:durableId="854807031">
    <w:abstractNumId w:val="1"/>
  </w:num>
  <w:num w:numId="3" w16cid:durableId="409040187">
    <w:abstractNumId w:val="3"/>
  </w:num>
  <w:num w:numId="4" w16cid:durableId="1917081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embedSystemFont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15"/>
    <w:rsid w:val="00454902"/>
    <w:rsid w:val="00807E07"/>
    <w:rsid w:val="00B70267"/>
    <w:rsid w:val="00D4446F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A9237CB"/>
  <w15:docId w15:val="{CE21ADDC-465C-C341-AA64-D3C5A463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1">
    <w:name w:val="QQuestion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1">
    <w:name w:val="QText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1">
    <w:name w:val="QVerticalGraphicSliderTable1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1">
    <w:name w:val="QStandardSliderTable1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  <w:lang w:val="en-N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1">
    <w:name w:val="QBar1"/>
    <w:uiPriority w:val="99"/>
    <w:qFormat/>
    <w:rsid w:val="000E5A2D"/>
    <w:pPr>
      <w:spacing w:line="240" w:lineRule="auto"/>
    </w:pPr>
    <w:rPr>
      <w:sz w:val="18"/>
      <w:szCs w:val="20"/>
      <w:lang w:val="en-N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  <w:lang w:val="en-NL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87</Pages>
  <Words>5503</Words>
  <Characters>31368</Characters>
  <Application>Microsoft Office Word</Application>
  <DocSecurity>0</DocSecurity>
  <Lines>261</Lines>
  <Paragraphs>73</Paragraphs>
  <ScaleCrop>false</ScaleCrop>
  <Company>Qualtrics</Company>
  <LinksUpToDate>false</LinksUpToDate>
  <CharactersWithSpaces>36798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Mushroom, cheese, meat and disgust_Posters</dc:title>
  <dc:subject/>
  <dc:creator>Qualtrics</dc:creator>
  <cp:keywords/>
  <dc:description/>
  <cp:lastModifiedBy>Rick Schifferstein - IO</cp:lastModifiedBy>
  <cp:revision>1</cp:revision>
  <dcterms:created xsi:type="dcterms:W3CDTF">2023-12-15T09:38:00Z</dcterms:created>
  <dcterms:modified xsi:type="dcterms:W3CDTF">2023-12-15T09:40:00Z</dcterms:modified>
</cp:coreProperties>
</file>