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602AC" w14:textId="77777777" w:rsidR="000D3B83" w:rsidRDefault="000D3B83" w:rsidP="00D07FEA"/>
    <w:p w14:paraId="601787AD" w14:textId="6E414AD5" w:rsidR="00E36191" w:rsidRDefault="00E36191" w:rsidP="00D07FEA">
      <w:r>
        <w:t>Additional information for creating a README</w:t>
      </w:r>
    </w:p>
    <w:p w14:paraId="5708EFA1" w14:textId="77777777" w:rsidR="000D3B83" w:rsidRDefault="000D3B83" w:rsidP="00D07FEA"/>
    <w:p w14:paraId="2C045698" w14:textId="0C814A38" w:rsidR="008F6AC8" w:rsidRDefault="00B011FA" w:rsidP="00D07FEA">
      <w:r>
        <w:t xml:space="preserve">Template and </w:t>
      </w:r>
      <w:r w:rsidR="008F6AC8">
        <w:t>explanation from WUR</w:t>
      </w:r>
      <w:r w:rsidR="007403F7">
        <w:t xml:space="preserve"> (data-oriented)</w:t>
      </w:r>
      <w:r w:rsidR="00A57C72">
        <w:t>:</w:t>
      </w:r>
      <w:r w:rsidR="00A57C72">
        <w:br/>
      </w:r>
      <w:hyperlink r:id="rId9" w:history="1">
        <w:r w:rsidR="00D07FEA" w:rsidRPr="00024059">
          <w:rPr>
            <w:rStyle w:val="Hyperlink"/>
          </w:rPr>
          <w:t>https://library.wur.nl/WebQuery/edepot/534144</w:t>
        </w:r>
      </w:hyperlink>
    </w:p>
    <w:p w14:paraId="2280D0B0" w14:textId="6E9958EB" w:rsidR="00AB2E41" w:rsidRDefault="007403F7" w:rsidP="00AB2E41">
      <w:pPr>
        <w:rPr>
          <w:lang w:val="en-GB"/>
        </w:rPr>
      </w:pPr>
      <w:r>
        <w:rPr>
          <w:lang w:val="en-GB"/>
        </w:rPr>
        <w:t>4TU</w:t>
      </w:r>
      <w:r w:rsidR="00D07FEA">
        <w:rPr>
          <w:lang w:val="en-GB"/>
        </w:rPr>
        <w:t xml:space="preserve"> guidelines</w:t>
      </w:r>
      <w:r w:rsidR="00A57C72">
        <w:rPr>
          <w:lang w:val="en-GB"/>
        </w:rPr>
        <w:t xml:space="preserve"> about a README:</w:t>
      </w:r>
      <w:r w:rsidR="00A57C72">
        <w:rPr>
          <w:lang w:val="en-GB"/>
        </w:rPr>
        <w:br/>
      </w:r>
      <w:hyperlink r:id="rId10" w:history="1">
        <w:r w:rsidR="00AB2E41" w:rsidRPr="00AB2E41">
          <w:rPr>
            <w:rStyle w:val="Hyperlink"/>
            <w:lang w:val="en-GB"/>
          </w:rPr>
          <w:t>https://data.4tu.nl/info/fileadmin/user_upload/Documenten/Guidelines_for_creating_a_README_file.pdf</w:t>
        </w:r>
      </w:hyperlink>
    </w:p>
    <w:p w14:paraId="44C1E75C" w14:textId="352561E8" w:rsidR="004902CC" w:rsidRDefault="004902CC" w:rsidP="00AB2E41">
      <w:r>
        <w:rPr>
          <w:lang w:val="en-GB"/>
        </w:rPr>
        <w:t>Quick guide Zenodo</w:t>
      </w:r>
      <w:r w:rsidR="00A57C72">
        <w:rPr>
          <w:lang w:val="en-GB"/>
        </w:rPr>
        <w:t>:</w:t>
      </w:r>
      <w:r w:rsidR="00A57C72">
        <w:rPr>
          <w:lang w:val="en-GB"/>
        </w:rPr>
        <w:br/>
      </w:r>
      <w:hyperlink r:id="rId11" w:anchor=".Y1Z-kLbP2Uk" w:history="1">
        <w:r w:rsidR="001C7E1A" w:rsidRPr="00024059">
          <w:rPr>
            <w:rStyle w:val="Hyperlink"/>
          </w:rPr>
          <w:t>https://zenodo.org/record/4058972#.Y1Z-kLbP2Uk</w:t>
        </w:r>
      </w:hyperlink>
      <w:r w:rsidR="001C7E1A">
        <w:t xml:space="preserve"> </w:t>
      </w:r>
    </w:p>
    <w:p w14:paraId="2D99AC6A" w14:textId="790CA755" w:rsidR="00CF15EC" w:rsidRDefault="00CF15EC" w:rsidP="00AB2E41">
      <w:r>
        <w:t>Guide Cornell</w:t>
      </w:r>
      <w:r w:rsidR="00A57C72">
        <w:t>:</w:t>
      </w:r>
      <w:r w:rsidR="00A57C72">
        <w:br/>
      </w:r>
      <w:hyperlink r:id="rId12" w:history="1">
        <w:r w:rsidRPr="00CF15EC">
          <w:rPr>
            <w:rStyle w:val="Hyperlink"/>
            <w:lang w:val="en-GB"/>
          </w:rPr>
          <w:t>https://data.research.cornell.edu/content/readme</w:t>
        </w:r>
      </w:hyperlink>
      <w:r>
        <w:t xml:space="preserve"> </w:t>
      </w:r>
    </w:p>
    <w:p w14:paraId="4DA56095" w14:textId="5B0CEE73" w:rsidR="0022192E" w:rsidRDefault="0022192E" w:rsidP="00AB2E41">
      <w:r>
        <w:t>Very code oriented</w:t>
      </w:r>
      <w:r w:rsidR="00A57C72">
        <w:t xml:space="preserve"> tips</w:t>
      </w:r>
      <w:r>
        <w:t>:</w:t>
      </w:r>
      <w:r w:rsidR="00A57C72">
        <w:br/>
      </w:r>
      <w:hyperlink r:id="rId13" w:history="1">
        <w:r w:rsidR="0076440E" w:rsidRPr="00024059">
          <w:rPr>
            <w:rStyle w:val="Hyperlink"/>
          </w:rPr>
          <w:t>https://www.makeareadme.com/</w:t>
        </w:r>
      </w:hyperlink>
      <w:r w:rsidR="0076440E">
        <w:t xml:space="preserve"> </w:t>
      </w:r>
    </w:p>
    <w:p w14:paraId="152A09AF" w14:textId="77777777" w:rsidR="0076440E" w:rsidRDefault="0076440E" w:rsidP="00AB2E41"/>
    <w:p w14:paraId="6FFD418A" w14:textId="77777777" w:rsidR="000578D8" w:rsidRDefault="000578D8" w:rsidP="00A57C72"/>
    <w:p w14:paraId="526B5DB3" w14:textId="77777777" w:rsidR="00E36191" w:rsidRDefault="00E36191" w:rsidP="00A57C72"/>
    <w:p w14:paraId="5A03F86B" w14:textId="77777777" w:rsidR="00E36191" w:rsidRDefault="00E36191" w:rsidP="00A57C72"/>
    <w:p w14:paraId="4AC0735D" w14:textId="7783A09C" w:rsidR="008F6AC8" w:rsidRDefault="00E36191" w:rsidP="008F6AC8">
      <w:r>
        <w:t xml:space="preserve">----- </w:t>
      </w:r>
    </w:p>
    <w:p w14:paraId="5EA07810" w14:textId="77777777" w:rsidR="00E36191" w:rsidRPr="001118F9" w:rsidRDefault="00E36191" w:rsidP="00E36191">
      <w:r>
        <w:rPr>
          <w:lang w:val="en-US"/>
        </w:rPr>
        <w:t xml:space="preserve">Belongs to </w:t>
      </w:r>
      <w:hyperlink r:id="rId14" w:history="1">
        <w:r w:rsidRPr="001118F9">
          <w:rPr>
            <w:rStyle w:val="Hyperlink"/>
            <w:lang w:val="en-US"/>
          </w:rPr>
          <w:t>https://doi.org/10.4121/21399975</w:t>
        </w:r>
      </w:hyperlink>
      <w:r w:rsidRPr="001118F9">
        <w:rPr>
          <w:lang w:val="en-US"/>
        </w:rPr>
        <w:br/>
        <w:t>Licensed under CC-BY-NC 4.0; Cindy Quik &amp; Luc Steinbuch, 2022</w:t>
      </w:r>
    </w:p>
    <w:p w14:paraId="61AD4874" w14:textId="77777777" w:rsidR="008F6AC8" w:rsidRPr="00B011FA" w:rsidRDefault="008F6AC8" w:rsidP="008F6AC8">
      <w:pPr>
        <w:ind w:firstLine="708"/>
      </w:pPr>
    </w:p>
    <w:sectPr w:rsidR="008F6AC8" w:rsidRPr="00B01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A63"/>
    <w:rsid w:val="000578D8"/>
    <w:rsid w:val="00061ABF"/>
    <w:rsid w:val="000D3B83"/>
    <w:rsid w:val="000F1DF3"/>
    <w:rsid w:val="000F3A7A"/>
    <w:rsid w:val="001118F9"/>
    <w:rsid w:val="001134D6"/>
    <w:rsid w:val="00120960"/>
    <w:rsid w:val="001C7E1A"/>
    <w:rsid w:val="00202593"/>
    <w:rsid w:val="00206B70"/>
    <w:rsid w:val="002125D3"/>
    <w:rsid w:val="0022192E"/>
    <w:rsid w:val="002B502C"/>
    <w:rsid w:val="00311144"/>
    <w:rsid w:val="0034522F"/>
    <w:rsid w:val="00452EFB"/>
    <w:rsid w:val="00484F97"/>
    <w:rsid w:val="004902CC"/>
    <w:rsid w:val="005106FC"/>
    <w:rsid w:val="0054607B"/>
    <w:rsid w:val="005D146D"/>
    <w:rsid w:val="00600A63"/>
    <w:rsid w:val="006A7D2F"/>
    <w:rsid w:val="00712658"/>
    <w:rsid w:val="007403F7"/>
    <w:rsid w:val="0076440E"/>
    <w:rsid w:val="00782A5C"/>
    <w:rsid w:val="00885DEA"/>
    <w:rsid w:val="008C476D"/>
    <w:rsid w:val="008F6AC8"/>
    <w:rsid w:val="009A279D"/>
    <w:rsid w:val="009F700D"/>
    <w:rsid w:val="00A56AAE"/>
    <w:rsid w:val="00A57C72"/>
    <w:rsid w:val="00A672D5"/>
    <w:rsid w:val="00AB2E41"/>
    <w:rsid w:val="00B011FA"/>
    <w:rsid w:val="00B436FA"/>
    <w:rsid w:val="00BA0294"/>
    <w:rsid w:val="00BD2698"/>
    <w:rsid w:val="00BD36E1"/>
    <w:rsid w:val="00BF7838"/>
    <w:rsid w:val="00C25417"/>
    <w:rsid w:val="00C83A94"/>
    <w:rsid w:val="00CF15EC"/>
    <w:rsid w:val="00CF602F"/>
    <w:rsid w:val="00D018BA"/>
    <w:rsid w:val="00D04D50"/>
    <w:rsid w:val="00D07FEA"/>
    <w:rsid w:val="00D64CDC"/>
    <w:rsid w:val="00D9358C"/>
    <w:rsid w:val="00DD07CC"/>
    <w:rsid w:val="00DD51CA"/>
    <w:rsid w:val="00E1788B"/>
    <w:rsid w:val="00E17D9F"/>
    <w:rsid w:val="00E36191"/>
    <w:rsid w:val="00F0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22CD53"/>
  <w15:chartTrackingRefBased/>
  <w15:docId w15:val="{2F673336-3613-4A0B-B38F-04F85C264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7"/>
        <w:szCs w:val="22"/>
        <w:lang w:val="nl-NL" w:eastAsia="en-US" w:bidi="ar-SA"/>
      </w:rPr>
    </w:rPrDefault>
    <w:pPrDefault>
      <w:pPr>
        <w:spacing w:after="160" w:line="30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04D50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F6AC8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F6A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akeareadme.com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ata.research.cornell.edu/content/readm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enodo.org/record/40589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hyperlink" Target="https://data.4tu.nl/info/fileadmin/user_upload/Documenten/Guidelines_for_creating_a_README_file.pdf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library.wur.nl/WebQuery/edepot/534144" TargetMode="External"/><Relationship Id="rId14" Type="http://schemas.openxmlformats.org/officeDocument/2006/relationships/hyperlink" Target="https://doi.org/10.4121/21399975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f9bf79-db8a-4e1e-b046-1a59d637cd1c" xsi:nil="true"/>
    <lcf76f155ced4ddcb4097134ff3c332f xmlns="b309e9f0-d7f2-41ab-8b15-8cc858fea1e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3A8F63015BC149AF0B8ADC0189E417" ma:contentTypeVersion="12" ma:contentTypeDescription="Een nieuw document maken." ma:contentTypeScope="" ma:versionID="50e90b5de3b91032c5356798f9dc2e84">
  <xsd:schema xmlns:xsd="http://www.w3.org/2001/XMLSchema" xmlns:xs="http://www.w3.org/2001/XMLSchema" xmlns:p="http://schemas.microsoft.com/office/2006/metadata/properties" xmlns:ns2="b309e9f0-d7f2-41ab-8b15-8cc858fea1e1" xmlns:ns3="a2f9bf79-db8a-4e1e-b046-1a59d637cd1c" targetNamespace="http://schemas.microsoft.com/office/2006/metadata/properties" ma:root="true" ma:fieldsID="374e202a01a04d1512df12cb0a2a16e5" ns2:_="" ns3:_="">
    <xsd:import namespace="b309e9f0-d7f2-41ab-8b15-8cc858fea1e1"/>
    <xsd:import namespace="a2f9bf79-db8a-4e1e-b046-1a59d637cd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9e9f0-d7f2-41ab-8b15-8cc858fea1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5ec99919-4982-4388-8a64-83a11d2ca2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f9bf79-db8a-4e1e-b046-1a59d637cd1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c0a317f7-e255-4000-ad1f-d213f4908be6}" ma:internalName="TaxCatchAll" ma:showField="CatchAllData" ma:web="a2f9bf79-db8a-4e1e-b046-1a59d637cd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2D05A-2DE1-45F5-B150-51680257CD86}">
  <ds:schemaRefs>
    <ds:schemaRef ds:uri="http://schemas.microsoft.com/office/2006/metadata/properties"/>
    <ds:schemaRef ds:uri="http://schemas.microsoft.com/office/infopath/2007/PartnerControls"/>
    <ds:schemaRef ds:uri="a2f9bf79-db8a-4e1e-b046-1a59d637cd1c"/>
    <ds:schemaRef ds:uri="b309e9f0-d7f2-41ab-8b15-8cc858fea1e1"/>
  </ds:schemaRefs>
</ds:datastoreItem>
</file>

<file path=customXml/itemProps2.xml><?xml version="1.0" encoding="utf-8"?>
<ds:datastoreItem xmlns:ds="http://schemas.openxmlformats.org/officeDocument/2006/customXml" ds:itemID="{BC0636A9-3530-412C-9FC9-E281C81A2C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0A0F16-C3C9-42E2-AAD5-5B4F64A8D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9e9f0-d7f2-41ab-8b15-8cc858fea1e1"/>
    <ds:schemaRef ds:uri="a2f9bf79-db8a-4e1e-b046-1a59d637cd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8E14F0-63F3-497E-8A71-B4DDE7E88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835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Steinbuch, Luc</dc:creator>
  <cp:keywords/>
  <dc:description/>
  <cp:lastModifiedBy>Steinbuch, Luc</cp:lastModifiedBy>
  <cp:revision>7</cp:revision>
  <dcterms:created xsi:type="dcterms:W3CDTF">2022-10-26T11:44:00Z</dcterms:created>
  <dcterms:modified xsi:type="dcterms:W3CDTF">2022-10-26T13:15:00Z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0x010100803A8F63015BC149AF0B8ADC0189E417</vt:lpwstr>
  </property>
  <property fmtid="{D5CDD505-2E9C-101B-9397-08002B2CF9AE}" pid="3" name="MediaServiceImageTags">
    <vt:lpwstr/>
  </property>
</Properties>
</file>