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5EB73" w14:textId="77777777" w:rsidR="00C4661B" w:rsidRPr="008C09B5" w:rsidRDefault="00C4661B">
      <w:pPr>
        <w:rPr>
          <w:b/>
          <w:sz w:val="32"/>
          <w:lang w:val="en-GB"/>
        </w:rPr>
      </w:pPr>
      <w:bookmarkStart w:id="0" w:name="_GoBack"/>
      <w:bookmarkEnd w:id="0"/>
      <w:r w:rsidRPr="008C09B5">
        <w:rPr>
          <w:b/>
          <w:sz w:val="32"/>
          <w:lang w:val="en-GB"/>
        </w:rPr>
        <w:t>TEAM: 1</w:t>
      </w:r>
    </w:p>
    <w:p w14:paraId="52767F41" w14:textId="77777777" w:rsidR="001A6C24" w:rsidRPr="008C09B5" w:rsidRDefault="001A6C24">
      <w:pPr>
        <w:rPr>
          <w:b/>
          <w:sz w:val="32"/>
          <w:lang w:val="en-GB"/>
        </w:rPr>
      </w:pPr>
      <w:r w:rsidRPr="008C09B5">
        <w:rPr>
          <w:b/>
          <w:sz w:val="32"/>
          <w:lang w:val="en-GB"/>
        </w:rPr>
        <w:t xml:space="preserve">OBSERVATION: </w:t>
      </w:r>
      <w:r w:rsidR="00C4661B" w:rsidRPr="008C09B5">
        <w:rPr>
          <w:b/>
          <w:sz w:val="32"/>
          <w:lang w:val="en-GB"/>
        </w:rPr>
        <w:t>MOTHER</w:t>
      </w:r>
    </w:p>
    <w:p w14:paraId="26FCD0B5" w14:textId="77777777" w:rsidR="00C4661B" w:rsidRPr="008C09B5" w:rsidRDefault="00C4661B">
      <w:pPr>
        <w:rPr>
          <w:b/>
          <w:sz w:val="32"/>
          <w:lang w:val="en-GB"/>
        </w:rPr>
      </w:pPr>
      <w:r w:rsidRPr="008C09B5">
        <w:rPr>
          <w:b/>
          <w:sz w:val="32"/>
          <w:lang w:val="en-GB"/>
        </w:rPr>
        <w:t>DATE: 21-08-2017</w:t>
      </w:r>
    </w:p>
    <w:p w14:paraId="4BDF7F67" w14:textId="77777777" w:rsidR="001A6C24" w:rsidRPr="008C09B5" w:rsidRDefault="001A6C24">
      <w:pPr>
        <w:rPr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1"/>
        <w:gridCol w:w="2373"/>
        <w:gridCol w:w="2436"/>
        <w:gridCol w:w="2332"/>
        <w:gridCol w:w="2102"/>
        <w:gridCol w:w="2231"/>
        <w:gridCol w:w="2400"/>
        <w:gridCol w:w="2498"/>
        <w:gridCol w:w="3613"/>
      </w:tblGrid>
      <w:tr w:rsidR="00006E73" w:rsidRPr="008C09B5" w14:paraId="2D94C1CF" w14:textId="77777777" w:rsidTr="00F91862">
        <w:tc>
          <w:tcPr>
            <w:tcW w:w="1171" w:type="dxa"/>
          </w:tcPr>
          <w:p w14:paraId="58276F7A" w14:textId="77777777" w:rsidR="00006E73" w:rsidRPr="008C09B5" w:rsidRDefault="00006E7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Time</w:t>
            </w:r>
          </w:p>
        </w:tc>
        <w:tc>
          <w:tcPr>
            <w:tcW w:w="2373" w:type="dxa"/>
          </w:tcPr>
          <w:p w14:paraId="7BEC8C16" w14:textId="77777777" w:rsidR="00006E73" w:rsidRPr="008C09B5" w:rsidRDefault="00006E73" w:rsidP="00150514">
            <w:pPr>
              <w:rPr>
                <w:b/>
                <w:lang w:val="en-GB"/>
              </w:rPr>
            </w:pPr>
            <w:r w:rsidRPr="008C09B5">
              <w:rPr>
                <w:b/>
                <w:lang w:val="en-GB"/>
              </w:rPr>
              <w:t>A</w:t>
            </w:r>
            <w:r>
              <w:rPr>
                <w:b/>
                <w:lang w:val="en-GB"/>
              </w:rPr>
              <w:t>ctivity</w:t>
            </w:r>
          </w:p>
        </w:tc>
        <w:tc>
          <w:tcPr>
            <w:tcW w:w="2436" w:type="dxa"/>
          </w:tcPr>
          <w:p w14:paraId="3CC70FFE" w14:textId="77777777" w:rsidR="00006E73" w:rsidRPr="008C09B5" w:rsidRDefault="00006E7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Duration</w:t>
            </w:r>
          </w:p>
        </w:tc>
        <w:tc>
          <w:tcPr>
            <w:tcW w:w="2332" w:type="dxa"/>
          </w:tcPr>
          <w:p w14:paraId="3BBD619C" w14:textId="77777777" w:rsidR="00006E73" w:rsidRPr="008C09B5" w:rsidRDefault="00006E7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Where</w:t>
            </w:r>
          </w:p>
        </w:tc>
        <w:tc>
          <w:tcPr>
            <w:tcW w:w="2102" w:type="dxa"/>
          </w:tcPr>
          <w:p w14:paraId="6B566B72" w14:textId="77777777" w:rsidR="00006E73" w:rsidRDefault="00006E7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With Whom</w:t>
            </w:r>
          </w:p>
        </w:tc>
        <w:tc>
          <w:tcPr>
            <w:tcW w:w="2231" w:type="dxa"/>
          </w:tcPr>
          <w:p w14:paraId="6D64E315" w14:textId="77777777" w:rsidR="00006E73" w:rsidRPr="008C09B5" w:rsidRDefault="00006E7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Skills, Tools, materials</w:t>
            </w:r>
          </w:p>
        </w:tc>
        <w:tc>
          <w:tcPr>
            <w:tcW w:w="2400" w:type="dxa"/>
          </w:tcPr>
          <w:p w14:paraId="7405DDAE" w14:textId="77777777" w:rsidR="00006E73" w:rsidRDefault="00006E7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Problems/chances/</w:t>
            </w:r>
          </w:p>
          <w:p w14:paraId="12A3253C" w14:textId="2016475C" w:rsidR="00006E73" w:rsidRPr="008C09B5" w:rsidRDefault="00006E7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solutions</w:t>
            </w:r>
          </w:p>
        </w:tc>
        <w:tc>
          <w:tcPr>
            <w:tcW w:w="2498" w:type="dxa"/>
          </w:tcPr>
          <w:p w14:paraId="52688168" w14:textId="229D967E" w:rsidR="00006E73" w:rsidRPr="008C09B5" w:rsidRDefault="00006E73">
            <w:pPr>
              <w:rPr>
                <w:b/>
                <w:lang w:val="en-GB"/>
              </w:rPr>
            </w:pPr>
            <w:r w:rsidRPr="008C09B5">
              <w:rPr>
                <w:b/>
                <w:lang w:val="en-GB"/>
              </w:rPr>
              <w:t>C</w:t>
            </w:r>
            <w:r>
              <w:rPr>
                <w:b/>
                <w:lang w:val="en-GB"/>
              </w:rPr>
              <w:t>omments</w:t>
            </w:r>
          </w:p>
        </w:tc>
        <w:tc>
          <w:tcPr>
            <w:tcW w:w="3613" w:type="dxa"/>
          </w:tcPr>
          <w:p w14:paraId="054E72BF" w14:textId="06315C2D" w:rsidR="00006E73" w:rsidRPr="008C09B5" w:rsidRDefault="00006E73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Map/Plan/Sketch/Picture</w:t>
            </w:r>
          </w:p>
        </w:tc>
      </w:tr>
      <w:tr w:rsidR="00006E73" w:rsidRPr="008C09B5" w14:paraId="6514C5B9" w14:textId="77777777" w:rsidTr="00F91862">
        <w:trPr>
          <w:trHeight w:val="407"/>
        </w:trPr>
        <w:tc>
          <w:tcPr>
            <w:tcW w:w="1171" w:type="dxa"/>
          </w:tcPr>
          <w:p w14:paraId="3EDBF36C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05:00</w:t>
            </w:r>
          </w:p>
        </w:tc>
        <w:tc>
          <w:tcPr>
            <w:tcW w:w="2373" w:type="dxa"/>
          </w:tcPr>
          <w:p w14:paraId="17164C2E" w14:textId="77777777" w:rsidR="00006E73" w:rsidRPr="008C09B5" w:rsidRDefault="00006E73" w:rsidP="001A6C24">
            <w:pPr>
              <w:rPr>
                <w:lang w:val="en-GB"/>
              </w:rPr>
            </w:pPr>
            <w:r>
              <w:rPr>
                <w:lang w:val="en-GB"/>
              </w:rPr>
              <w:t>Arrival</w:t>
            </w:r>
          </w:p>
        </w:tc>
        <w:tc>
          <w:tcPr>
            <w:tcW w:w="2436" w:type="dxa"/>
          </w:tcPr>
          <w:p w14:paraId="4D75414C" w14:textId="77777777" w:rsidR="00006E73" w:rsidRPr="008C09B5" w:rsidRDefault="00006E73" w:rsidP="001A6C24">
            <w:pPr>
              <w:rPr>
                <w:lang w:val="en-GB"/>
              </w:rPr>
            </w:pPr>
          </w:p>
        </w:tc>
        <w:tc>
          <w:tcPr>
            <w:tcW w:w="2332" w:type="dxa"/>
          </w:tcPr>
          <w:p w14:paraId="2656F07B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102" w:type="dxa"/>
          </w:tcPr>
          <w:p w14:paraId="7054596D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231" w:type="dxa"/>
          </w:tcPr>
          <w:p w14:paraId="6EF79405" w14:textId="77777777" w:rsidR="00006E73" w:rsidRDefault="00006E73">
            <w:pPr>
              <w:rPr>
                <w:lang w:val="en-GB"/>
              </w:rPr>
            </w:pPr>
          </w:p>
        </w:tc>
        <w:tc>
          <w:tcPr>
            <w:tcW w:w="2400" w:type="dxa"/>
          </w:tcPr>
          <w:p w14:paraId="5BD82FE2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2AF67389" w14:textId="17D830E3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3613" w:type="dxa"/>
          </w:tcPr>
          <w:p w14:paraId="4BBB2204" w14:textId="77777777" w:rsidR="00006E73" w:rsidRDefault="00006E73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4DBBB089" wp14:editId="6947D7D3">
                  <wp:extent cx="1807001" cy="1355840"/>
                  <wp:effectExtent l="0" t="0" r="0" b="0"/>
                  <wp:docPr id="4" name="Picture 4" descr="Macintosh HD:Users:MichielSmits:Documents:PhD:Presentations:presentation DGD:2014-07 Kenia observaties Mt Elgon:IMG_66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MichielSmits:Documents:PhD:Presentations:presentation DGD:2014-07 Kenia observaties Mt Elgon:IMG_66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138" cy="1356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E73" w:rsidRPr="008C09B5" w14:paraId="482E1D05" w14:textId="77777777" w:rsidTr="00F91862">
        <w:trPr>
          <w:trHeight w:val="407"/>
        </w:trPr>
        <w:tc>
          <w:tcPr>
            <w:tcW w:w="1171" w:type="dxa"/>
          </w:tcPr>
          <w:p w14:paraId="68F234FA" w14:textId="77777777" w:rsidR="00006E73" w:rsidRPr="008C09B5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05:15</w:t>
            </w:r>
          </w:p>
        </w:tc>
        <w:tc>
          <w:tcPr>
            <w:tcW w:w="2373" w:type="dxa"/>
          </w:tcPr>
          <w:p w14:paraId="2EE754CE" w14:textId="77777777" w:rsidR="00006E73" w:rsidRPr="008C09B5" w:rsidRDefault="00006E73" w:rsidP="001A6C24">
            <w:pPr>
              <w:rPr>
                <w:lang w:val="en-GB"/>
              </w:rPr>
            </w:pPr>
            <w:r w:rsidRPr="008C09B5">
              <w:rPr>
                <w:lang w:val="en-GB"/>
              </w:rPr>
              <w:t>Praying</w:t>
            </w:r>
          </w:p>
        </w:tc>
        <w:tc>
          <w:tcPr>
            <w:tcW w:w="2436" w:type="dxa"/>
          </w:tcPr>
          <w:p w14:paraId="7BAD3195" w14:textId="77777777" w:rsidR="00006E73" w:rsidRPr="008C09B5" w:rsidRDefault="00006E73" w:rsidP="001A6C24">
            <w:pPr>
              <w:rPr>
                <w:lang w:val="en-GB"/>
              </w:rPr>
            </w:pPr>
            <w:r w:rsidRPr="008C09B5">
              <w:rPr>
                <w:lang w:val="en-GB"/>
              </w:rPr>
              <w:t>10 minutes</w:t>
            </w:r>
          </w:p>
        </w:tc>
        <w:tc>
          <w:tcPr>
            <w:tcW w:w="2332" w:type="dxa"/>
          </w:tcPr>
          <w:p w14:paraId="3E541DA9" w14:textId="77777777" w:rsidR="00006E73" w:rsidRPr="008C09B5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Inside main house</w:t>
            </w:r>
          </w:p>
        </w:tc>
        <w:tc>
          <w:tcPr>
            <w:tcW w:w="2102" w:type="dxa"/>
          </w:tcPr>
          <w:p w14:paraId="3C02B20A" w14:textId="77777777" w:rsidR="00006E73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Parents together</w:t>
            </w:r>
          </w:p>
        </w:tc>
        <w:tc>
          <w:tcPr>
            <w:tcW w:w="2231" w:type="dxa"/>
          </w:tcPr>
          <w:p w14:paraId="4E74F4B6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400" w:type="dxa"/>
          </w:tcPr>
          <w:p w14:paraId="32FFAE82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77DCC41A" w14:textId="0FB1CC84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3613" w:type="dxa"/>
          </w:tcPr>
          <w:p w14:paraId="6B5C1F6A" w14:textId="77777777" w:rsidR="00006E73" w:rsidRPr="008C09B5" w:rsidRDefault="00006E73">
            <w:pPr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33FA79F" wp14:editId="467AC26C">
                  <wp:extent cx="1807002" cy="1355840"/>
                  <wp:effectExtent l="0" t="0" r="0" b="0"/>
                  <wp:docPr id="3" name="Picture 3" descr="Macintosh HD:Users:MichielSmits:Documents:PhD:Presentations:presentation DGD:2014-07 Kenia observaties Mt Elgon:IMG_66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MichielSmits:Documents:PhD:Presentations:presentation DGD:2014-07 Kenia observaties Mt Elgon:IMG_66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578" cy="1357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E73" w:rsidRPr="008C09B5" w14:paraId="19210D32" w14:textId="77777777" w:rsidTr="00F91862">
        <w:trPr>
          <w:trHeight w:val="404"/>
        </w:trPr>
        <w:tc>
          <w:tcPr>
            <w:tcW w:w="1171" w:type="dxa"/>
          </w:tcPr>
          <w:p w14:paraId="2C1C17DE" w14:textId="77777777" w:rsidR="00006E73" w:rsidRPr="008C09B5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05:25</w:t>
            </w:r>
          </w:p>
        </w:tc>
        <w:tc>
          <w:tcPr>
            <w:tcW w:w="2373" w:type="dxa"/>
          </w:tcPr>
          <w:p w14:paraId="4CCC6B53" w14:textId="77777777" w:rsidR="00006E73" w:rsidRPr="008C09B5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Getting dressed</w:t>
            </w:r>
          </w:p>
        </w:tc>
        <w:tc>
          <w:tcPr>
            <w:tcW w:w="2436" w:type="dxa"/>
          </w:tcPr>
          <w:p w14:paraId="593E3A86" w14:textId="77777777" w:rsidR="00006E73" w:rsidRPr="008C09B5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5 minutes</w:t>
            </w:r>
          </w:p>
        </w:tc>
        <w:tc>
          <w:tcPr>
            <w:tcW w:w="2332" w:type="dxa"/>
          </w:tcPr>
          <w:p w14:paraId="43580BAF" w14:textId="77777777" w:rsidR="00006E73" w:rsidRPr="008C09B5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Inside Main house</w:t>
            </w:r>
          </w:p>
        </w:tc>
        <w:tc>
          <w:tcPr>
            <w:tcW w:w="2102" w:type="dxa"/>
          </w:tcPr>
          <w:p w14:paraId="23C50CB9" w14:textId="77777777" w:rsidR="00006E73" w:rsidRDefault="00006E73">
            <w:pPr>
              <w:rPr>
                <w:lang w:val="en-GB"/>
              </w:rPr>
            </w:pPr>
            <w:r>
              <w:rPr>
                <w:lang w:val="en-GB"/>
              </w:rPr>
              <w:t>Alone</w:t>
            </w:r>
          </w:p>
        </w:tc>
        <w:tc>
          <w:tcPr>
            <w:tcW w:w="2231" w:type="dxa"/>
          </w:tcPr>
          <w:p w14:paraId="5985C802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400" w:type="dxa"/>
          </w:tcPr>
          <w:p w14:paraId="61180E90" w14:textId="77777777" w:rsidR="00006E73" w:rsidRDefault="00006E73" w:rsidP="007B775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7C56D468" w14:textId="15D680CE" w:rsidR="00006E73" w:rsidRPr="008C09B5" w:rsidRDefault="00006E73" w:rsidP="007B7753">
            <w:pPr>
              <w:rPr>
                <w:lang w:val="en-GB"/>
              </w:rPr>
            </w:pPr>
            <w:r>
              <w:rPr>
                <w:lang w:val="en-GB"/>
              </w:rPr>
              <w:t>C</w:t>
            </w:r>
            <w:r w:rsidRPr="008C09B5">
              <w:rPr>
                <w:lang w:val="en-GB"/>
              </w:rPr>
              <w:t>lothes are stored</w:t>
            </w:r>
            <w:r>
              <w:rPr>
                <w:lang w:val="en-GB"/>
              </w:rPr>
              <w:t xml:space="preserve"> in a box in the living room</w:t>
            </w:r>
          </w:p>
        </w:tc>
        <w:tc>
          <w:tcPr>
            <w:tcW w:w="3613" w:type="dxa"/>
          </w:tcPr>
          <w:p w14:paraId="2A1F9843" w14:textId="77777777" w:rsidR="00006E73" w:rsidRPr="008C09B5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-</w:t>
            </w:r>
          </w:p>
        </w:tc>
      </w:tr>
      <w:tr w:rsidR="00006E73" w:rsidRPr="008C09B5" w14:paraId="2802CF10" w14:textId="77777777" w:rsidTr="00F91862">
        <w:tc>
          <w:tcPr>
            <w:tcW w:w="1171" w:type="dxa"/>
          </w:tcPr>
          <w:p w14:paraId="2403FC40" w14:textId="77777777" w:rsidR="00006E73" w:rsidRPr="008C09B5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05:30</w:t>
            </w:r>
          </w:p>
        </w:tc>
        <w:tc>
          <w:tcPr>
            <w:tcW w:w="2373" w:type="dxa"/>
          </w:tcPr>
          <w:p w14:paraId="47F0E8DC" w14:textId="77777777" w:rsidR="00006E73" w:rsidRPr="008C09B5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Making fire</w:t>
            </w:r>
          </w:p>
        </w:tc>
        <w:tc>
          <w:tcPr>
            <w:tcW w:w="2436" w:type="dxa"/>
          </w:tcPr>
          <w:p w14:paraId="00220FF3" w14:textId="77777777" w:rsidR="00006E73" w:rsidRPr="008C09B5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5 minutes</w:t>
            </w:r>
          </w:p>
        </w:tc>
        <w:tc>
          <w:tcPr>
            <w:tcW w:w="2332" w:type="dxa"/>
          </w:tcPr>
          <w:p w14:paraId="35CA9074" w14:textId="77777777" w:rsidR="00006E73" w:rsidRPr="008C09B5" w:rsidRDefault="00006E73">
            <w:pPr>
              <w:rPr>
                <w:lang w:val="en-GB"/>
              </w:rPr>
            </w:pPr>
            <w:r w:rsidRPr="008C09B5">
              <w:rPr>
                <w:lang w:val="en-GB"/>
              </w:rPr>
              <w:t>Inside Main house</w:t>
            </w:r>
          </w:p>
        </w:tc>
        <w:tc>
          <w:tcPr>
            <w:tcW w:w="2102" w:type="dxa"/>
          </w:tcPr>
          <w:p w14:paraId="37148E4E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Alone</w:t>
            </w:r>
          </w:p>
        </w:tc>
        <w:tc>
          <w:tcPr>
            <w:tcW w:w="2231" w:type="dxa"/>
          </w:tcPr>
          <w:p w14:paraId="365B2249" w14:textId="77777777" w:rsidR="00006E73" w:rsidRDefault="00006E73">
            <w:pPr>
              <w:rPr>
                <w:lang w:val="en-GB"/>
              </w:rPr>
            </w:pPr>
            <w:r>
              <w:rPr>
                <w:lang w:val="en-GB"/>
              </w:rPr>
              <w:t>Fire making</w:t>
            </w:r>
          </w:p>
          <w:p w14:paraId="2AA4183C" w14:textId="5A1A19C3" w:rsidR="00006E73" w:rsidRPr="008C09B5" w:rsidRDefault="00006E73">
            <w:pPr>
              <w:rPr>
                <w:lang w:val="en-GB"/>
              </w:rPr>
            </w:pPr>
            <w:proofErr w:type="gramStart"/>
            <w:r>
              <w:rPr>
                <w:lang w:val="en-GB"/>
              </w:rPr>
              <w:t>matches</w:t>
            </w:r>
            <w:proofErr w:type="gramEnd"/>
            <w:r>
              <w:rPr>
                <w:lang w:val="en-GB"/>
              </w:rPr>
              <w:t xml:space="preserve"> &amp; wood</w:t>
            </w:r>
          </w:p>
        </w:tc>
        <w:tc>
          <w:tcPr>
            <w:tcW w:w="2400" w:type="dxa"/>
          </w:tcPr>
          <w:p w14:paraId="072F4F28" w14:textId="77777777" w:rsidR="00006E73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74427DBA" w14:textId="72F39F33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3613" w:type="dxa"/>
          </w:tcPr>
          <w:p w14:paraId="35DE30CC" w14:textId="13BF1EAC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006E73" w:rsidRPr="008C09B5" w14:paraId="571FA0A2" w14:textId="77777777" w:rsidTr="00F91862">
        <w:tc>
          <w:tcPr>
            <w:tcW w:w="1171" w:type="dxa"/>
          </w:tcPr>
          <w:p w14:paraId="0ECE6132" w14:textId="613F1931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05:35</w:t>
            </w:r>
          </w:p>
        </w:tc>
        <w:tc>
          <w:tcPr>
            <w:tcW w:w="2373" w:type="dxa"/>
          </w:tcPr>
          <w:p w14:paraId="1E73807A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Washing</w:t>
            </w:r>
          </w:p>
        </w:tc>
        <w:tc>
          <w:tcPr>
            <w:tcW w:w="2436" w:type="dxa"/>
          </w:tcPr>
          <w:p w14:paraId="50147C78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5 minutes</w:t>
            </w:r>
          </w:p>
        </w:tc>
        <w:tc>
          <w:tcPr>
            <w:tcW w:w="2332" w:type="dxa"/>
          </w:tcPr>
          <w:p w14:paraId="3CF7F19E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Outside In front of main house</w:t>
            </w:r>
          </w:p>
        </w:tc>
        <w:tc>
          <w:tcPr>
            <w:tcW w:w="2102" w:type="dxa"/>
          </w:tcPr>
          <w:p w14:paraId="0EFD1511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 xml:space="preserve">Alone </w:t>
            </w:r>
          </w:p>
        </w:tc>
        <w:tc>
          <w:tcPr>
            <w:tcW w:w="2231" w:type="dxa"/>
          </w:tcPr>
          <w:p w14:paraId="1E1DD869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Bucket, soap, water</w:t>
            </w:r>
          </w:p>
        </w:tc>
        <w:tc>
          <w:tcPr>
            <w:tcW w:w="2400" w:type="dxa"/>
          </w:tcPr>
          <w:p w14:paraId="3AF2416F" w14:textId="77777777" w:rsidR="00006E73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7A040690" w14:textId="3CFC6D1A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By hand</w:t>
            </w:r>
          </w:p>
        </w:tc>
        <w:tc>
          <w:tcPr>
            <w:tcW w:w="3613" w:type="dxa"/>
          </w:tcPr>
          <w:p w14:paraId="077CBB07" w14:textId="26085971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</w:tr>
      <w:tr w:rsidR="00006E73" w:rsidRPr="008C09B5" w14:paraId="04B426FF" w14:textId="77777777" w:rsidTr="00F91862">
        <w:tc>
          <w:tcPr>
            <w:tcW w:w="1171" w:type="dxa"/>
          </w:tcPr>
          <w:p w14:paraId="73623D51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 xml:space="preserve">05:40 </w:t>
            </w:r>
          </w:p>
        </w:tc>
        <w:tc>
          <w:tcPr>
            <w:tcW w:w="2373" w:type="dxa"/>
          </w:tcPr>
          <w:p w14:paraId="1AD73DCB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Waking up children</w:t>
            </w:r>
          </w:p>
        </w:tc>
        <w:tc>
          <w:tcPr>
            <w:tcW w:w="2436" w:type="dxa"/>
          </w:tcPr>
          <w:p w14:paraId="4E6A67D7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5 minutes</w:t>
            </w:r>
          </w:p>
        </w:tc>
        <w:tc>
          <w:tcPr>
            <w:tcW w:w="2332" w:type="dxa"/>
          </w:tcPr>
          <w:p w14:paraId="631E8DCD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Kitchen structure</w:t>
            </w:r>
          </w:p>
        </w:tc>
        <w:tc>
          <w:tcPr>
            <w:tcW w:w="2102" w:type="dxa"/>
          </w:tcPr>
          <w:p w14:paraId="2632E47D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Alone</w:t>
            </w:r>
          </w:p>
        </w:tc>
        <w:tc>
          <w:tcPr>
            <w:tcW w:w="2231" w:type="dxa"/>
          </w:tcPr>
          <w:p w14:paraId="09746249" w14:textId="77777777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>-</w:t>
            </w:r>
          </w:p>
        </w:tc>
        <w:tc>
          <w:tcPr>
            <w:tcW w:w="2400" w:type="dxa"/>
          </w:tcPr>
          <w:p w14:paraId="72DC9A89" w14:textId="77777777" w:rsidR="00006E73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50EB39F3" w14:textId="7AC501A2" w:rsidR="00006E73" w:rsidRPr="008C09B5" w:rsidRDefault="00006E73">
            <w:pPr>
              <w:rPr>
                <w:lang w:val="en-GB"/>
              </w:rPr>
            </w:pPr>
            <w:r>
              <w:rPr>
                <w:lang w:val="en-GB"/>
              </w:rPr>
              <w:t xml:space="preserve">All daughters sleep inside the kitchen structure with the youngest brother. </w:t>
            </w:r>
          </w:p>
        </w:tc>
        <w:tc>
          <w:tcPr>
            <w:tcW w:w="3613" w:type="dxa"/>
          </w:tcPr>
          <w:p w14:paraId="6B1AF84A" w14:textId="77777777" w:rsidR="00006E73" w:rsidRPr="008C09B5" w:rsidRDefault="00006E73" w:rsidP="00187F10">
            <w:pPr>
              <w:jc w:val="both"/>
              <w:rPr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CA0A6AB" wp14:editId="5592B89F">
                  <wp:extent cx="1874784" cy="1406698"/>
                  <wp:effectExtent l="0" t="0" r="5080" b="0"/>
                  <wp:docPr id="1" name="Picture 1" descr="Macintosh HD:Users:MichielSmits:Documents:PhD:Presentations:presentation DGD:2014-07 Kenia observaties Mt Elgon:IMG_66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chielSmits:Documents:PhD:Presentations:presentation DGD:2014-07 Kenia observaties Mt Elgon:IMG_66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333" cy="1407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E73" w:rsidRPr="008C09B5" w14:paraId="5245D094" w14:textId="77777777" w:rsidTr="00F91862">
        <w:tc>
          <w:tcPr>
            <w:tcW w:w="1171" w:type="dxa"/>
          </w:tcPr>
          <w:p w14:paraId="7850A59B" w14:textId="4B234010" w:rsidR="00006E73" w:rsidRDefault="00006E73">
            <w:pPr>
              <w:rPr>
                <w:b/>
                <w:lang w:val="en-GB"/>
              </w:rPr>
            </w:pPr>
            <w:r>
              <w:rPr>
                <w:lang w:val="en-GB"/>
              </w:rPr>
              <w:t>05:45</w:t>
            </w:r>
          </w:p>
        </w:tc>
        <w:tc>
          <w:tcPr>
            <w:tcW w:w="2373" w:type="dxa"/>
          </w:tcPr>
          <w:p w14:paraId="48EE2837" w14:textId="225D74B7" w:rsidR="00006E73" w:rsidRPr="008C09B5" w:rsidRDefault="00006E73">
            <w:pPr>
              <w:rPr>
                <w:b/>
                <w:lang w:val="en-GB"/>
              </w:rPr>
            </w:pPr>
            <w:r>
              <w:rPr>
                <w:lang w:val="en-GB"/>
              </w:rPr>
              <w:t xml:space="preserve">Making tea </w:t>
            </w:r>
          </w:p>
        </w:tc>
        <w:tc>
          <w:tcPr>
            <w:tcW w:w="2436" w:type="dxa"/>
          </w:tcPr>
          <w:p w14:paraId="73899806" w14:textId="76534E38" w:rsidR="00006E73" w:rsidRDefault="00006E73">
            <w:pPr>
              <w:rPr>
                <w:b/>
                <w:lang w:val="en-GB"/>
              </w:rPr>
            </w:pPr>
            <w:r>
              <w:rPr>
                <w:lang w:val="en-GB"/>
              </w:rPr>
              <w:t>15 minutes</w:t>
            </w:r>
          </w:p>
        </w:tc>
        <w:tc>
          <w:tcPr>
            <w:tcW w:w="2332" w:type="dxa"/>
          </w:tcPr>
          <w:p w14:paraId="009A1A6A" w14:textId="77777777" w:rsidR="00006E73" w:rsidRDefault="00006E73">
            <w:pPr>
              <w:rPr>
                <w:b/>
                <w:lang w:val="en-GB"/>
              </w:rPr>
            </w:pPr>
          </w:p>
        </w:tc>
        <w:tc>
          <w:tcPr>
            <w:tcW w:w="2102" w:type="dxa"/>
          </w:tcPr>
          <w:p w14:paraId="32F40E47" w14:textId="007F778B" w:rsidR="00006E73" w:rsidRDefault="00006E73">
            <w:pPr>
              <w:rPr>
                <w:b/>
                <w:lang w:val="en-GB"/>
              </w:rPr>
            </w:pPr>
            <w:r>
              <w:rPr>
                <w:lang w:val="en-GB"/>
              </w:rPr>
              <w:t>Alone</w:t>
            </w:r>
          </w:p>
        </w:tc>
        <w:tc>
          <w:tcPr>
            <w:tcW w:w="2231" w:type="dxa"/>
          </w:tcPr>
          <w:p w14:paraId="705E494C" w14:textId="6D3A232F" w:rsidR="00006E73" w:rsidRDefault="00006E73">
            <w:pPr>
              <w:rPr>
                <w:lang w:val="en-GB"/>
              </w:rPr>
            </w:pPr>
            <w:r>
              <w:rPr>
                <w:lang w:val="en-GB"/>
              </w:rPr>
              <w:t>Mixing and stirring</w:t>
            </w:r>
          </w:p>
          <w:p w14:paraId="57D4955B" w14:textId="09463DF6" w:rsidR="00006E73" w:rsidRPr="005D11A8" w:rsidRDefault="00006E73">
            <w:pPr>
              <w:rPr>
                <w:lang w:val="en-GB"/>
              </w:rPr>
            </w:pPr>
            <w:r>
              <w:rPr>
                <w:lang w:val="en-GB"/>
              </w:rPr>
              <w:t>Pan, water, tea, milk &amp; sugar</w:t>
            </w:r>
          </w:p>
        </w:tc>
        <w:tc>
          <w:tcPr>
            <w:tcW w:w="2400" w:type="dxa"/>
          </w:tcPr>
          <w:p w14:paraId="61B329D3" w14:textId="77777777" w:rsidR="00006E73" w:rsidRPr="008C09B5" w:rsidRDefault="00006E73">
            <w:pPr>
              <w:rPr>
                <w:b/>
                <w:lang w:val="en-GB"/>
              </w:rPr>
            </w:pPr>
          </w:p>
        </w:tc>
        <w:tc>
          <w:tcPr>
            <w:tcW w:w="2498" w:type="dxa"/>
          </w:tcPr>
          <w:p w14:paraId="1172A80E" w14:textId="14216F2F" w:rsidR="00006E73" w:rsidRPr="008C09B5" w:rsidRDefault="00006E73">
            <w:pPr>
              <w:rPr>
                <w:b/>
                <w:lang w:val="en-GB"/>
              </w:rPr>
            </w:pPr>
          </w:p>
        </w:tc>
        <w:tc>
          <w:tcPr>
            <w:tcW w:w="3613" w:type="dxa"/>
          </w:tcPr>
          <w:p w14:paraId="76A5D0BD" w14:textId="74ECADF5" w:rsidR="00006E73" w:rsidRDefault="00006E73" w:rsidP="00A4081B">
            <w:pPr>
              <w:rPr>
                <w:b/>
                <w:lang w:val="en-GB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6DA7455" wp14:editId="75ADC31B">
                  <wp:extent cx="1080569" cy="1442431"/>
                  <wp:effectExtent l="0" t="0" r="12065" b="5715"/>
                  <wp:docPr id="7" name="Picture 7" descr="Macintosh HD:Users:MichielSmits:Documents:PhD:Presentations:presentation DGD:2014-07 Kenia observaties Mt Elgon:IMG_66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MichielSmits:Documents:PhD:Presentations:presentation DGD:2014-07 Kenia observaties Mt Elgon:IMG_66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08" cy="1442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E73" w:rsidRPr="008C09B5" w14:paraId="24305B44" w14:textId="77777777" w:rsidTr="00F91862">
        <w:tc>
          <w:tcPr>
            <w:tcW w:w="1171" w:type="dxa"/>
          </w:tcPr>
          <w:p w14:paraId="6EBEAC10" w14:textId="6C2ECA77" w:rsidR="00006E73" w:rsidRDefault="00006E73">
            <w:pPr>
              <w:rPr>
                <w:lang w:val="en-GB"/>
              </w:rPr>
            </w:pPr>
            <w:r>
              <w:rPr>
                <w:b/>
                <w:lang w:val="en-GB"/>
              </w:rPr>
              <w:t>Time</w:t>
            </w:r>
          </w:p>
        </w:tc>
        <w:tc>
          <w:tcPr>
            <w:tcW w:w="2373" w:type="dxa"/>
          </w:tcPr>
          <w:p w14:paraId="23DBCB3D" w14:textId="76BC0D65" w:rsidR="00006E73" w:rsidRDefault="00006E73">
            <w:pPr>
              <w:rPr>
                <w:lang w:val="en-GB"/>
              </w:rPr>
            </w:pPr>
            <w:r w:rsidRPr="008C09B5">
              <w:rPr>
                <w:b/>
                <w:lang w:val="en-GB"/>
              </w:rPr>
              <w:t>A</w:t>
            </w:r>
            <w:r>
              <w:rPr>
                <w:b/>
                <w:lang w:val="en-GB"/>
              </w:rPr>
              <w:t>ctivity</w:t>
            </w:r>
          </w:p>
        </w:tc>
        <w:tc>
          <w:tcPr>
            <w:tcW w:w="2436" w:type="dxa"/>
          </w:tcPr>
          <w:p w14:paraId="4210AC84" w14:textId="275AD527" w:rsidR="00006E73" w:rsidRDefault="00006E73">
            <w:pPr>
              <w:rPr>
                <w:lang w:val="en-GB"/>
              </w:rPr>
            </w:pPr>
            <w:r>
              <w:rPr>
                <w:b/>
                <w:lang w:val="en-GB"/>
              </w:rPr>
              <w:t>Duration</w:t>
            </w:r>
          </w:p>
        </w:tc>
        <w:tc>
          <w:tcPr>
            <w:tcW w:w="2332" w:type="dxa"/>
          </w:tcPr>
          <w:p w14:paraId="14B71720" w14:textId="62AFFD93" w:rsidR="00006E73" w:rsidRPr="008C09B5" w:rsidRDefault="00006E73">
            <w:pPr>
              <w:rPr>
                <w:lang w:val="en-GB"/>
              </w:rPr>
            </w:pPr>
            <w:r>
              <w:rPr>
                <w:b/>
                <w:lang w:val="en-GB"/>
              </w:rPr>
              <w:t>Where</w:t>
            </w:r>
          </w:p>
        </w:tc>
        <w:tc>
          <w:tcPr>
            <w:tcW w:w="2102" w:type="dxa"/>
          </w:tcPr>
          <w:p w14:paraId="4EFEF1ED" w14:textId="149FEA63" w:rsidR="00006E73" w:rsidRPr="008C09B5" w:rsidRDefault="00006E73">
            <w:pPr>
              <w:rPr>
                <w:lang w:val="en-GB"/>
              </w:rPr>
            </w:pPr>
            <w:r>
              <w:rPr>
                <w:b/>
                <w:lang w:val="en-GB"/>
              </w:rPr>
              <w:t>With Whom</w:t>
            </w:r>
          </w:p>
        </w:tc>
        <w:tc>
          <w:tcPr>
            <w:tcW w:w="2231" w:type="dxa"/>
          </w:tcPr>
          <w:p w14:paraId="2593FFFE" w14:textId="55EFA6B7" w:rsidR="00006E73" w:rsidRPr="008C09B5" w:rsidRDefault="00006E73">
            <w:pPr>
              <w:rPr>
                <w:lang w:val="en-GB"/>
              </w:rPr>
            </w:pPr>
            <w:r>
              <w:rPr>
                <w:b/>
                <w:lang w:val="en-GB"/>
              </w:rPr>
              <w:t xml:space="preserve">Skills, Tools, </w:t>
            </w:r>
            <w:r>
              <w:rPr>
                <w:b/>
                <w:lang w:val="en-GB"/>
              </w:rPr>
              <w:lastRenderedPageBreak/>
              <w:t>materials</w:t>
            </w:r>
          </w:p>
        </w:tc>
        <w:tc>
          <w:tcPr>
            <w:tcW w:w="2400" w:type="dxa"/>
          </w:tcPr>
          <w:p w14:paraId="29B37228" w14:textId="77777777" w:rsidR="00006E73" w:rsidRPr="008C09B5" w:rsidRDefault="00006E73">
            <w:pPr>
              <w:rPr>
                <w:b/>
                <w:lang w:val="en-GB"/>
              </w:rPr>
            </w:pPr>
          </w:p>
        </w:tc>
        <w:tc>
          <w:tcPr>
            <w:tcW w:w="2498" w:type="dxa"/>
          </w:tcPr>
          <w:p w14:paraId="39D08685" w14:textId="315875FE" w:rsidR="00006E73" w:rsidRPr="008C09B5" w:rsidRDefault="00006E73">
            <w:pPr>
              <w:rPr>
                <w:lang w:val="en-GB"/>
              </w:rPr>
            </w:pPr>
            <w:r w:rsidRPr="008C09B5">
              <w:rPr>
                <w:b/>
                <w:lang w:val="en-GB"/>
              </w:rPr>
              <w:t>C</w:t>
            </w:r>
            <w:r>
              <w:rPr>
                <w:b/>
                <w:lang w:val="en-GB"/>
              </w:rPr>
              <w:t>omments</w:t>
            </w:r>
          </w:p>
        </w:tc>
        <w:tc>
          <w:tcPr>
            <w:tcW w:w="3613" w:type="dxa"/>
          </w:tcPr>
          <w:p w14:paraId="334905CD" w14:textId="30B9AE81" w:rsidR="00006E73" w:rsidRPr="008C09B5" w:rsidRDefault="00006E73" w:rsidP="00A4081B">
            <w:pPr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PIcture</w:t>
            </w:r>
            <w:proofErr w:type="spellEnd"/>
          </w:p>
          <w:p w14:paraId="1370469E" w14:textId="77777777" w:rsidR="00006E73" w:rsidRPr="008C09B5" w:rsidRDefault="00006E73" w:rsidP="00A4081B">
            <w:pPr>
              <w:rPr>
                <w:b/>
                <w:lang w:val="en-GB"/>
              </w:rPr>
            </w:pPr>
          </w:p>
          <w:p w14:paraId="5551D744" w14:textId="77777777" w:rsidR="00006E73" w:rsidRPr="008C09B5" w:rsidRDefault="00006E73" w:rsidP="00A4081B">
            <w:pPr>
              <w:rPr>
                <w:b/>
                <w:lang w:val="en-GB"/>
              </w:rPr>
            </w:pPr>
          </w:p>
          <w:p w14:paraId="0FC56E97" w14:textId="77777777" w:rsidR="00006E73" w:rsidRDefault="00006E73">
            <w:pPr>
              <w:rPr>
                <w:noProof/>
                <w:lang w:val="en-US"/>
              </w:rPr>
            </w:pPr>
          </w:p>
        </w:tc>
      </w:tr>
      <w:tr w:rsidR="00006E73" w:rsidRPr="008C09B5" w14:paraId="2A2304E0" w14:textId="77777777" w:rsidTr="00F91862">
        <w:tc>
          <w:tcPr>
            <w:tcW w:w="1171" w:type="dxa"/>
          </w:tcPr>
          <w:p w14:paraId="0E48BEB6" w14:textId="4592449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73" w:type="dxa"/>
          </w:tcPr>
          <w:p w14:paraId="17C8F6D4" w14:textId="38B6D74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36" w:type="dxa"/>
          </w:tcPr>
          <w:p w14:paraId="13B1EB06" w14:textId="538277A5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32" w:type="dxa"/>
          </w:tcPr>
          <w:p w14:paraId="2B920E03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102" w:type="dxa"/>
          </w:tcPr>
          <w:p w14:paraId="1D3051D9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231" w:type="dxa"/>
          </w:tcPr>
          <w:p w14:paraId="61C0B39E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00" w:type="dxa"/>
          </w:tcPr>
          <w:p w14:paraId="0345F15F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38B7A0AC" w14:textId="642F3D0C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3613" w:type="dxa"/>
          </w:tcPr>
          <w:p w14:paraId="779BAC04" w14:textId="2622E808" w:rsidR="00006E73" w:rsidRPr="008C09B5" w:rsidRDefault="00006E73">
            <w:pPr>
              <w:rPr>
                <w:lang w:val="en-GB"/>
              </w:rPr>
            </w:pPr>
          </w:p>
        </w:tc>
      </w:tr>
      <w:tr w:rsidR="00006E73" w:rsidRPr="008C09B5" w14:paraId="625DAE83" w14:textId="77777777" w:rsidTr="00F91862">
        <w:tc>
          <w:tcPr>
            <w:tcW w:w="1171" w:type="dxa"/>
          </w:tcPr>
          <w:p w14:paraId="1C7EBCC0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73" w:type="dxa"/>
          </w:tcPr>
          <w:p w14:paraId="451BCE24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36" w:type="dxa"/>
          </w:tcPr>
          <w:p w14:paraId="56C0245A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32" w:type="dxa"/>
          </w:tcPr>
          <w:p w14:paraId="243F7267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102" w:type="dxa"/>
          </w:tcPr>
          <w:p w14:paraId="3114ADDD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231" w:type="dxa"/>
          </w:tcPr>
          <w:p w14:paraId="015EC5F7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00" w:type="dxa"/>
          </w:tcPr>
          <w:p w14:paraId="7516810F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2BDD3D91" w14:textId="2D496E3A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3613" w:type="dxa"/>
          </w:tcPr>
          <w:p w14:paraId="618FBD4A" w14:textId="77777777" w:rsidR="00006E73" w:rsidRPr="008C09B5" w:rsidRDefault="00006E73">
            <w:pPr>
              <w:rPr>
                <w:lang w:val="en-GB"/>
              </w:rPr>
            </w:pPr>
          </w:p>
        </w:tc>
      </w:tr>
      <w:tr w:rsidR="00006E73" w:rsidRPr="008C09B5" w14:paraId="00EA6B52" w14:textId="77777777" w:rsidTr="00F91862">
        <w:tc>
          <w:tcPr>
            <w:tcW w:w="1171" w:type="dxa"/>
          </w:tcPr>
          <w:p w14:paraId="3EFCCC07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73" w:type="dxa"/>
          </w:tcPr>
          <w:p w14:paraId="032C0CBA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36" w:type="dxa"/>
          </w:tcPr>
          <w:p w14:paraId="4BF0E96D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32" w:type="dxa"/>
          </w:tcPr>
          <w:p w14:paraId="7437DABB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102" w:type="dxa"/>
          </w:tcPr>
          <w:p w14:paraId="1DCF2A80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231" w:type="dxa"/>
          </w:tcPr>
          <w:p w14:paraId="2F9E4000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00" w:type="dxa"/>
          </w:tcPr>
          <w:p w14:paraId="7C8214F7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650A0F1F" w14:textId="7B62130F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3613" w:type="dxa"/>
          </w:tcPr>
          <w:p w14:paraId="4DF31145" w14:textId="77777777" w:rsidR="00006E73" w:rsidRPr="008C09B5" w:rsidRDefault="00006E73">
            <w:pPr>
              <w:rPr>
                <w:lang w:val="en-GB"/>
              </w:rPr>
            </w:pPr>
          </w:p>
        </w:tc>
      </w:tr>
      <w:tr w:rsidR="00006E73" w:rsidRPr="008C09B5" w14:paraId="095EBFB1" w14:textId="77777777" w:rsidTr="00F91862">
        <w:tc>
          <w:tcPr>
            <w:tcW w:w="1171" w:type="dxa"/>
          </w:tcPr>
          <w:p w14:paraId="3C23E7CE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73" w:type="dxa"/>
          </w:tcPr>
          <w:p w14:paraId="48809A76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36" w:type="dxa"/>
          </w:tcPr>
          <w:p w14:paraId="08B270E5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32" w:type="dxa"/>
          </w:tcPr>
          <w:p w14:paraId="40A1B45E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102" w:type="dxa"/>
          </w:tcPr>
          <w:p w14:paraId="16915650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231" w:type="dxa"/>
          </w:tcPr>
          <w:p w14:paraId="60A8FE92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00" w:type="dxa"/>
          </w:tcPr>
          <w:p w14:paraId="1F4072BF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4E3B1A21" w14:textId="256B44F0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3613" w:type="dxa"/>
          </w:tcPr>
          <w:p w14:paraId="4C663DD4" w14:textId="77777777" w:rsidR="00006E73" w:rsidRPr="008C09B5" w:rsidRDefault="00006E73">
            <w:pPr>
              <w:rPr>
                <w:lang w:val="en-GB"/>
              </w:rPr>
            </w:pPr>
          </w:p>
        </w:tc>
      </w:tr>
      <w:tr w:rsidR="00006E73" w:rsidRPr="008C09B5" w14:paraId="0122E2CB" w14:textId="77777777" w:rsidTr="00F91862">
        <w:tc>
          <w:tcPr>
            <w:tcW w:w="1171" w:type="dxa"/>
          </w:tcPr>
          <w:p w14:paraId="12EC9C54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73" w:type="dxa"/>
          </w:tcPr>
          <w:p w14:paraId="1A3610BE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36" w:type="dxa"/>
          </w:tcPr>
          <w:p w14:paraId="272D14C7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32" w:type="dxa"/>
          </w:tcPr>
          <w:p w14:paraId="0782E246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102" w:type="dxa"/>
          </w:tcPr>
          <w:p w14:paraId="432F51F3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231" w:type="dxa"/>
          </w:tcPr>
          <w:p w14:paraId="0967ABCD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00" w:type="dxa"/>
          </w:tcPr>
          <w:p w14:paraId="49CF3D0C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693686C0" w14:textId="067ECEC6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3613" w:type="dxa"/>
          </w:tcPr>
          <w:p w14:paraId="6BDC6530" w14:textId="77777777" w:rsidR="00006E73" w:rsidRPr="008C09B5" w:rsidRDefault="00006E73">
            <w:pPr>
              <w:rPr>
                <w:lang w:val="en-GB"/>
              </w:rPr>
            </w:pPr>
          </w:p>
        </w:tc>
      </w:tr>
      <w:tr w:rsidR="00006E73" w:rsidRPr="008C09B5" w14:paraId="12ED4A29" w14:textId="77777777" w:rsidTr="00F91862">
        <w:tc>
          <w:tcPr>
            <w:tcW w:w="1171" w:type="dxa"/>
          </w:tcPr>
          <w:p w14:paraId="32633F11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73" w:type="dxa"/>
          </w:tcPr>
          <w:p w14:paraId="2477474B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36" w:type="dxa"/>
          </w:tcPr>
          <w:p w14:paraId="0EF6DE9B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32" w:type="dxa"/>
          </w:tcPr>
          <w:p w14:paraId="2FC68DAE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102" w:type="dxa"/>
          </w:tcPr>
          <w:p w14:paraId="6F36123B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231" w:type="dxa"/>
          </w:tcPr>
          <w:p w14:paraId="0866449B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00" w:type="dxa"/>
          </w:tcPr>
          <w:p w14:paraId="14997461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56629E09" w14:textId="2E65DB43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3613" w:type="dxa"/>
          </w:tcPr>
          <w:p w14:paraId="2055B429" w14:textId="77777777" w:rsidR="00006E73" w:rsidRPr="008C09B5" w:rsidRDefault="00006E73">
            <w:pPr>
              <w:rPr>
                <w:lang w:val="en-GB"/>
              </w:rPr>
            </w:pPr>
          </w:p>
        </w:tc>
      </w:tr>
      <w:tr w:rsidR="00006E73" w:rsidRPr="008C09B5" w14:paraId="135755CB" w14:textId="77777777" w:rsidTr="00F91862">
        <w:tc>
          <w:tcPr>
            <w:tcW w:w="1171" w:type="dxa"/>
          </w:tcPr>
          <w:p w14:paraId="3442C263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73" w:type="dxa"/>
          </w:tcPr>
          <w:p w14:paraId="0028325A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36" w:type="dxa"/>
          </w:tcPr>
          <w:p w14:paraId="212046C4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32" w:type="dxa"/>
          </w:tcPr>
          <w:p w14:paraId="6E479D27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102" w:type="dxa"/>
          </w:tcPr>
          <w:p w14:paraId="4C64C220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231" w:type="dxa"/>
          </w:tcPr>
          <w:p w14:paraId="50782143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00" w:type="dxa"/>
          </w:tcPr>
          <w:p w14:paraId="0611903F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2BA0E6CD" w14:textId="5E127B50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3613" w:type="dxa"/>
          </w:tcPr>
          <w:p w14:paraId="56C309AF" w14:textId="77777777" w:rsidR="00006E73" w:rsidRPr="008C09B5" w:rsidRDefault="00006E73">
            <w:pPr>
              <w:rPr>
                <w:lang w:val="en-GB"/>
              </w:rPr>
            </w:pPr>
          </w:p>
        </w:tc>
      </w:tr>
      <w:tr w:rsidR="00006E73" w:rsidRPr="008C09B5" w14:paraId="13AABEB4" w14:textId="77777777" w:rsidTr="00F91862">
        <w:tc>
          <w:tcPr>
            <w:tcW w:w="1171" w:type="dxa"/>
          </w:tcPr>
          <w:p w14:paraId="188310B5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73" w:type="dxa"/>
          </w:tcPr>
          <w:p w14:paraId="7724BFED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36" w:type="dxa"/>
          </w:tcPr>
          <w:p w14:paraId="57E3CE93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32" w:type="dxa"/>
          </w:tcPr>
          <w:p w14:paraId="5978B165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102" w:type="dxa"/>
          </w:tcPr>
          <w:p w14:paraId="063A6149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231" w:type="dxa"/>
          </w:tcPr>
          <w:p w14:paraId="08B2EF16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00" w:type="dxa"/>
          </w:tcPr>
          <w:p w14:paraId="65C04F28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538ACFFF" w14:textId="6AD76EBE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3613" w:type="dxa"/>
          </w:tcPr>
          <w:p w14:paraId="0F5A3B89" w14:textId="77777777" w:rsidR="00006E73" w:rsidRPr="008C09B5" w:rsidRDefault="00006E73">
            <w:pPr>
              <w:rPr>
                <w:lang w:val="en-GB"/>
              </w:rPr>
            </w:pPr>
          </w:p>
        </w:tc>
      </w:tr>
      <w:tr w:rsidR="00006E73" w:rsidRPr="008C09B5" w14:paraId="61E2EB39" w14:textId="77777777" w:rsidTr="00F91862">
        <w:tc>
          <w:tcPr>
            <w:tcW w:w="1171" w:type="dxa"/>
          </w:tcPr>
          <w:p w14:paraId="1862C141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73" w:type="dxa"/>
          </w:tcPr>
          <w:p w14:paraId="1F9CA77E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36" w:type="dxa"/>
          </w:tcPr>
          <w:p w14:paraId="57D24E2F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332" w:type="dxa"/>
          </w:tcPr>
          <w:p w14:paraId="3A0E50DE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102" w:type="dxa"/>
          </w:tcPr>
          <w:p w14:paraId="52412EC9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231" w:type="dxa"/>
          </w:tcPr>
          <w:p w14:paraId="29ACC291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00" w:type="dxa"/>
          </w:tcPr>
          <w:p w14:paraId="0C998A15" w14:textId="77777777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2498" w:type="dxa"/>
          </w:tcPr>
          <w:p w14:paraId="63B0FD94" w14:textId="1DA98D2C" w:rsidR="00006E73" w:rsidRPr="008C09B5" w:rsidRDefault="00006E73">
            <w:pPr>
              <w:rPr>
                <w:lang w:val="en-GB"/>
              </w:rPr>
            </w:pPr>
          </w:p>
        </w:tc>
        <w:tc>
          <w:tcPr>
            <w:tcW w:w="3613" w:type="dxa"/>
          </w:tcPr>
          <w:p w14:paraId="17FD0CDB" w14:textId="77777777" w:rsidR="00006E73" w:rsidRPr="008C09B5" w:rsidRDefault="00006E73">
            <w:pPr>
              <w:rPr>
                <w:lang w:val="en-GB"/>
              </w:rPr>
            </w:pPr>
          </w:p>
        </w:tc>
      </w:tr>
    </w:tbl>
    <w:p w14:paraId="077C7C5D" w14:textId="77777777" w:rsidR="000A63E2" w:rsidRPr="008C09B5" w:rsidRDefault="000A63E2">
      <w:pPr>
        <w:rPr>
          <w:lang w:val="en-GB"/>
        </w:rPr>
      </w:pPr>
    </w:p>
    <w:sectPr w:rsidR="000A63E2" w:rsidRPr="008C09B5" w:rsidSect="006223C0">
      <w:pgSz w:w="23820" w:h="1684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C133B7"/>
    <w:multiLevelType w:val="hybridMultilevel"/>
    <w:tmpl w:val="7C9A8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04"/>
    <w:rsid w:val="00006E73"/>
    <w:rsid w:val="0001489C"/>
    <w:rsid w:val="00050218"/>
    <w:rsid w:val="00053B9D"/>
    <w:rsid w:val="00083F5C"/>
    <w:rsid w:val="000A63E2"/>
    <w:rsid w:val="000B6FB5"/>
    <w:rsid w:val="00150514"/>
    <w:rsid w:val="00187F10"/>
    <w:rsid w:val="001A6C24"/>
    <w:rsid w:val="002A27F5"/>
    <w:rsid w:val="002B568C"/>
    <w:rsid w:val="00347604"/>
    <w:rsid w:val="00401A5E"/>
    <w:rsid w:val="00545C16"/>
    <w:rsid w:val="005D11A8"/>
    <w:rsid w:val="006223C0"/>
    <w:rsid w:val="006242CD"/>
    <w:rsid w:val="00631B4D"/>
    <w:rsid w:val="006A7159"/>
    <w:rsid w:val="006B0FD3"/>
    <w:rsid w:val="007B7753"/>
    <w:rsid w:val="007D5DB5"/>
    <w:rsid w:val="00866C35"/>
    <w:rsid w:val="008C09B5"/>
    <w:rsid w:val="00A4081B"/>
    <w:rsid w:val="00A857E2"/>
    <w:rsid w:val="00C4661B"/>
    <w:rsid w:val="00C51ABD"/>
    <w:rsid w:val="00C82F0A"/>
    <w:rsid w:val="00EB29C8"/>
    <w:rsid w:val="00F10973"/>
    <w:rsid w:val="00F9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DF5B6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F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6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87F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5DB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DB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9307E7-6C18-764B-98D0-C83DC4036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818</Characters>
  <Application>Microsoft Macintosh Word</Application>
  <DocSecurity>0</DocSecurity>
  <Lines>6</Lines>
  <Paragraphs>1</Paragraphs>
  <ScaleCrop>false</ScaleCrop>
  <Company>Avans University of applied Science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Michiel Smits</dc:creator>
  <cp:keywords/>
  <dc:description/>
  <cp:lastModifiedBy>Michiel Smits</cp:lastModifiedBy>
  <cp:revision>3</cp:revision>
  <dcterms:created xsi:type="dcterms:W3CDTF">2017-09-20T06:04:00Z</dcterms:created>
  <dcterms:modified xsi:type="dcterms:W3CDTF">2017-09-20T06:05:00Z</dcterms:modified>
</cp:coreProperties>
</file>