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5D38965501B2543904289A6D7C996E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172075" cy="3845991"/>
            <wp:effectExtent l="0" t="0" r="0" b="254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30F18F0AEE4044E9100DCE637ADCC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3899" cy="38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2CF06D41247184E8E4E7E80F13A10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27BF3D62325824CAA21D9A0DB6E29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A14705C77A1CD41AD406E32143C5B4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6231DDDD498354783589AD64BD56A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7690944359FBB4BAC9A55140F29F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F9506B6A3FAB445BFA01206DF33C37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7BA387179049A40BF608B2855D9E24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7F9596382D71441B99A14BA6F18DE0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7CEFA5171296944B2C32F317635982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8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208C0D2349F414483E393C83F02D26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9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35695F042D7C946B7FC0BF4968CBE6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AD8F60F95D246429D3714237A1EE5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1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1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12/15/2022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B5D38965501B2543904289A6D7C996E8" /><Relationship Type="http://schemas.openxmlformats.org/officeDocument/2006/relationships/image" Target="/media/image2.png" Id="R530F18F0AEE4044E9100DCE637ADCC21" /><Relationship Type="http://schemas.openxmlformats.org/officeDocument/2006/relationships/image" Target="/media/image3.png" Id="RC2CF06D41247184E8E4E7E80F13A1010" /><Relationship Type="http://schemas.openxmlformats.org/officeDocument/2006/relationships/image" Target="/media/image4.png" Id="R227BF3D62325824CAA21D9A0DB6E29D9" /><Relationship Type="http://schemas.openxmlformats.org/officeDocument/2006/relationships/image" Target="/media/image5.png" Id="R5A14705C77A1CD41AD406E32143C5B4B" /><Relationship Type="http://schemas.openxmlformats.org/officeDocument/2006/relationships/image" Target="/media/image6.png" Id="RF6231DDDD498354783589AD64BD56A45" /><Relationship Type="http://schemas.openxmlformats.org/officeDocument/2006/relationships/image" Target="/media/image7.png" Id="R07690944359FBB4BAC9A55140F29F195" /><Relationship Type="http://schemas.openxmlformats.org/officeDocument/2006/relationships/image" Target="/media/image8.png" Id="RDF9506B6A3FAB445BFA01206DF33C37D" /><Relationship Type="http://schemas.openxmlformats.org/officeDocument/2006/relationships/image" Target="/media/image9.png" Id="R77BA387179049A40BF608B2855D9E24B" /><Relationship Type="http://schemas.openxmlformats.org/officeDocument/2006/relationships/image" Target="/media/imagea.png" Id="R97F9596382D71441B99A14BA6F18DE0B" /><Relationship Type="http://schemas.openxmlformats.org/officeDocument/2006/relationships/image" Target="/media/imageb.png" Id="RE7CEFA5171296944B2C32F317635982D" /><Relationship Type="http://schemas.openxmlformats.org/officeDocument/2006/relationships/image" Target="/media/imagec.png" Id="R0208C0D2349F414483E393C83F02D26F" /><Relationship Type="http://schemas.openxmlformats.org/officeDocument/2006/relationships/image" Target="/media/imaged.png" Id="RA35695F042D7C946B7FC0BF4968CBE6F" /><Relationship Type="http://schemas.openxmlformats.org/officeDocument/2006/relationships/image" Target="/media/imagee.png" Id="RBAD8F60F95D246429D3714237A1EE58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OIEngineer</dc:creator>
  <keywords>EDS</keywords>
  <lastModifiedBy>OIEngineer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