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7C7FCE" w14:textId="160A6D30" w:rsidR="00E37C75" w:rsidRDefault="00C61073" w:rsidP="00C61073">
      <w:pPr>
        <w:pStyle w:val="ListParagraph"/>
        <w:numPr>
          <w:ilvl w:val="0"/>
          <w:numId w:val="1"/>
        </w:numPr>
      </w:pPr>
      <w:r>
        <w:t>What kind of contents do you see on TikTok?</w:t>
      </w:r>
    </w:p>
    <w:p w14:paraId="3937E830" w14:textId="43813357" w:rsidR="00C61073" w:rsidRDefault="006B0BAF" w:rsidP="00C61073">
      <w:pPr>
        <w:pStyle w:val="ListParagraph"/>
        <w:numPr>
          <w:ilvl w:val="1"/>
          <w:numId w:val="1"/>
        </w:numPr>
      </w:pPr>
      <w:r>
        <w:t xml:space="preserve">I normally see the following 3 types of contents on TikTok: 1) </w:t>
      </w:r>
      <w:r w:rsidR="003F10B8">
        <w:t>dancing; 2) singing and playing musical instruments; 3) news</w:t>
      </w:r>
    </w:p>
    <w:p w14:paraId="7802C65A" w14:textId="77777777" w:rsidR="001E5D9B" w:rsidRDefault="00EC0F41" w:rsidP="001E5D9B">
      <w:pPr>
        <w:pStyle w:val="ListParagraph"/>
        <w:numPr>
          <w:ilvl w:val="0"/>
          <w:numId w:val="1"/>
        </w:numPr>
      </w:pPr>
      <w:r>
        <w:t>When you look at videos that show people dancing, singing or playing musical instruments, what impresses you?</w:t>
      </w:r>
    </w:p>
    <w:p w14:paraId="4311A041" w14:textId="13B538B4" w:rsidR="00C11119" w:rsidRDefault="001E5D9B" w:rsidP="001E5D9B">
      <w:pPr>
        <w:pStyle w:val="ListParagraph"/>
        <w:numPr>
          <w:ilvl w:val="1"/>
          <w:numId w:val="1"/>
        </w:numPr>
      </w:pPr>
      <w:r>
        <w:t>I am impressed because the video</w:t>
      </w:r>
      <w:r w:rsidR="003D1FD7">
        <w:t>s</w:t>
      </w:r>
      <w:r>
        <w:t xml:space="preserve"> are beautiful, </w:t>
      </w:r>
      <w:r w:rsidR="003D1FD7">
        <w:t xml:space="preserve">the quality of the performance is good, and </w:t>
      </w:r>
      <w:r w:rsidR="00CD64D1">
        <w:t>these videos can help me learn something interesting</w:t>
      </w:r>
      <w:r w:rsidR="003D1FD7">
        <w:t xml:space="preserve">. </w:t>
      </w:r>
      <w:r w:rsidR="00F3330C">
        <w:t xml:space="preserve">What makes these videos look appealing </w:t>
      </w:r>
      <w:r w:rsidR="00CD64D1">
        <w:t xml:space="preserve">include the performers </w:t>
      </w:r>
      <w:r w:rsidR="00243447">
        <w:t xml:space="preserve">sing and dance in the right time rhythm of the background tunes, </w:t>
      </w:r>
      <w:r w:rsidR="001822DB">
        <w:t>the TikTokers</w:t>
      </w:r>
      <w:r w:rsidR="00243447">
        <w:t xml:space="preserve"> look very beautiful</w:t>
      </w:r>
      <w:r w:rsidR="001822DB">
        <w:t xml:space="preserve">, their voice is very enchanting (both male and female), or </w:t>
      </w:r>
      <w:r w:rsidR="00C11119">
        <w:t>their outfits is very eye catchy</w:t>
      </w:r>
      <w:r w:rsidR="00243447">
        <w:t>.</w:t>
      </w:r>
    </w:p>
    <w:p w14:paraId="3A16F7CD" w14:textId="009FDB9C" w:rsidR="00642308" w:rsidRDefault="00C11119" w:rsidP="00C11119">
      <w:pPr>
        <w:pStyle w:val="ListParagraph"/>
        <w:numPr>
          <w:ilvl w:val="0"/>
          <w:numId w:val="1"/>
        </w:numPr>
      </w:pPr>
      <w:r>
        <w:t>Can you describe a</w:t>
      </w:r>
      <w:r w:rsidR="00F2449C">
        <w:t>ny</w:t>
      </w:r>
      <w:r>
        <w:t xml:space="preserve"> female TikToker that </w:t>
      </w:r>
      <w:r w:rsidR="008E393C">
        <w:t>fit your above description?</w:t>
      </w:r>
    </w:p>
    <w:p w14:paraId="30E2EDB6" w14:textId="50AA55BA" w:rsidR="00D14E69" w:rsidRDefault="00F2449C" w:rsidP="00D14E69">
      <w:pPr>
        <w:pStyle w:val="ListParagraph"/>
        <w:numPr>
          <w:ilvl w:val="1"/>
          <w:numId w:val="1"/>
        </w:numPr>
      </w:pPr>
      <w:r>
        <w:t xml:space="preserve">Their outfit is </w:t>
      </w:r>
      <w:r w:rsidR="00DA2101">
        <w:t xml:space="preserve">very well-prepared. Some of them follow modern </w:t>
      </w:r>
      <w:r w:rsidR="006472F1">
        <w:t xml:space="preserve">dressing </w:t>
      </w:r>
      <w:r w:rsidR="00DA2101">
        <w:t>styles</w:t>
      </w:r>
      <w:r w:rsidR="006472F1">
        <w:t xml:space="preserve">. Others dress in a way that can show their strong and bold characters. People can do their hair however they want, </w:t>
      </w:r>
      <w:proofErr w:type="gramStart"/>
      <w:r w:rsidR="006472F1">
        <w:t>as long as</w:t>
      </w:r>
      <w:proofErr w:type="gramEnd"/>
      <w:r w:rsidR="006472F1">
        <w:t xml:space="preserve"> it fits them. They put on makeup in a way that emphasize their beauty. </w:t>
      </w:r>
      <w:r w:rsidR="007D7837">
        <w:t>So</w:t>
      </w:r>
      <w:r w:rsidR="00E11E9D">
        <w:t xml:space="preserve"> long</w:t>
      </w:r>
      <w:r w:rsidR="007D7837">
        <w:t xml:space="preserve"> as they appear beautiful, I find their videos attracting. </w:t>
      </w:r>
      <w:r w:rsidR="00E11E9D">
        <w:t xml:space="preserve">I think I am quite simple, so </w:t>
      </w:r>
      <w:r w:rsidR="007D7837">
        <w:t>I</w:t>
      </w:r>
      <w:r w:rsidR="00BA028B">
        <w:t xml:space="preserve"> will find videos showing beautiful things attracting.</w:t>
      </w:r>
    </w:p>
    <w:p w14:paraId="7A835DEF" w14:textId="53AD61DB" w:rsidR="00F302FC" w:rsidRDefault="00F302FC" w:rsidP="00F302FC">
      <w:pPr>
        <w:pStyle w:val="ListParagraph"/>
        <w:numPr>
          <w:ilvl w:val="0"/>
          <w:numId w:val="1"/>
        </w:numPr>
      </w:pPr>
      <w:r>
        <w:t>When you say that the TikTokers’ outfits are well-prepared, what do you mean?</w:t>
      </w:r>
    </w:p>
    <w:p w14:paraId="6270CC69" w14:textId="4E56124F" w:rsidR="00D839CE" w:rsidRDefault="00F302FC" w:rsidP="00044D8E">
      <w:pPr>
        <w:pStyle w:val="ListParagraph"/>
        <w:numPr>
          <w:ilvl w:val="1"/>
          <w:numId w:val="1"/>
        </w:numPr>
      </w:pPr>
      <w:r>
        <w:t>Some follow hip-hop styles. Others dress differently. It all depends on the context of their performance. For instance, they can put on Chinese traditional costumes.</w:t>
      </w:r>
      <w:r w:rsidR="00044D8E">
        <w:t xml:space="preserve"> </w:t>
      </w:r>
      <w:r w:rsidR="007624E8">
        <w:t xml:space="preserve">For the people </w:t>
      </w:r>
      <w:r w:rsidR="00FA2392">
        <w:t xml:space="preserve">who sing or play musical instruments, they play a wide variety of instruments, such as drums, </w:t>
      </w:r>
      <w:r w:rsidR="00D839CE">
        <w:t xml:space="preserve">pianos, electric pianos, etc. They can mix </w:t>
      </w:r>
      <w:proofErr w:type="gramStart"/>
      <w:r w:rsidR="00D839CE">
        <w:t>all of</w:t>
      </w:r>
      <w:proofErr w:type="gramEnd"/>
      <w:r w:rsidR="00D839CE">
        <w:t xml:space="preserve"> these instruments to create a performance.</w:t>
      </w:r>
    </w:p>
    <w:p w14:paraId="4F4D5683" w14:textId="77777777" w:rsidR="00D839CE" w:rsidRDefault="00D839CE" w:rsidP="00D839CE">
      <w:pPr>
        <w:pStyle w:val="ListParagraph"/>
        <w:numPr>
          <w:ilvl w:val="0"/>
          <w:numId w:val="1"/>
        </w:numPr>
      </w:pPr>
      <w:r>
        <w:t>When you view these videos, how frequent do you come across these videos?</w:t>
      </w:r>
    </w:p>
    <w:p w14:paraId="0E9EDA60" w14:textId="7BCB11F9" w:rsidR="007624E8" w:rsidRDefault="00D839CE" w:rsidP="00D839CE">
      <w:pPr>
        <w:pStyle w:val="ListParagraph"/>
        <w:numPr>
          <w:ilvl w:val="1"/>
          <w:numId w:val="1"/>
        </w:numPr>
      </w:pPr>
      <w:r>
        <w:t xml:space="preserve">If I watch 10 vides, I will see about 2 dancing videos, </w:t>
      </w:r>
      <w:r w:rsidR="00054B11">
        <w:t>4 singing videos, and</w:t>
      </w:r>
      <w:r>
        <w:t xml:space="preserve"> </w:t>
      </w:r>
      <w:r w:rsidR="00054B11">
        <w:t>around 4 videos about news.</w:t>
      </w:r>
    </w:p>
    <w:p w14:paraId="42C5FD12" w14:textId="162609CF" w:rsidR="00054B11" w:rsidRDefault="00054B11" w:rsidP="00054B11">
      <w:pPr>
        <w:pStyle w:val="ListParagraph"/>
        <w:numPr>
          <w:ilvl w:val="0"/>
          <w:numId w:val="1"/>
        </w:numPr>
      </w:pPr>
      <w:r>
        <w:t>When do you use TikTok?</w:t>
      </w:r>
    </w:p>
    <w:p w14:paraId="26DD8764" w14:textId="6D59535A" w:rsidR="00054B11" w:rsidRDefault="009630C7" w:rsidP="00054B11">
      <w:pPr>
        <w:pStyle w:val="ListParagraph"/>
        <w:numPr>
          <w:ilvl w:val="1"/>
          <w:numId w:val="1"/>
        </w:numPr>
      </w:pPr>
      <w:r>
        <w:t>I normally use TikTok during my free time, between 9 and 9:30pm in the evening. I go to school in the morning, so I can’t use TikTok then. I use TikTok during my lunch break</w:t>
      </w:r>
      <w:r w:rsidR="00DF0455">
        <w:t xml:space="preserve"> for about 5 to 10 minutes. Most of the time, I use TikTok when I am at home. When I go out with friends, I don’t normally use TikTok.</w:t>
      </w:r>
    </w:p>
    <w:p w14:paraId="1BA56B7B" w14:textId="3C1B0A0E" w:rsidR="00DF0455" w:rsidRDefault="00DF0455" w:rsidP="00DF0455">
      <w:pPr>
        <w:pStyle w:val="ListParagraph"/>
        <w:numPr>
          <w:ilvl w:val="0"/>
          <w:numId w:val="1"/>
        </w:numPr>
      </w:pPr>
      <w:r>
        <w:t>How do you interact with the TikTok videos that capture your attention?</w:t>
      </w:r>
    </w:p>
    <w:p w14:paraId="427818AE" w14:textId="42456E5E" w:rsidR="00DF0455" w:rsidRDefault="00DF0455" w:rsidP="00DF0455">
      <w:pPr>
        <w:pStyle w:val="ListParagraph"/>
        <w:numPr>
          <w:ilvl w:val="1"/>
          <w:numId w:val="1"/>
        </w:numPr>
      </w:pPr>
      <w:r>
        <w:t xml:space="preserve">I </w:t>
      </w:r>
      <w:r w:rsidR="00AA7932">
        <w:t xml:space="preserve">react with hearts and comments on the videos. If the video is </w:t>
      </w:r>
      <w:proofErr w:type="gramStart"/>
      <w:r w:rsidR="00AA7932">
        <w:t>really good</w:t>
      </w:r>
      <w:proofErr w:type="gramEnd"/>
      <w:r w:rsidR="00AA7932">
        <w:t xml:space="preserve">, I will complement the videos. I will also </w:t>
      </w:r>
      <w:r w:rsidR="006B47EE">
        <w:t>make</w:t>
      </w:r>
      <w:r w:rsidR="00AA7932">
        <w:t xml:space="preserve"> </w:t>
      </w:r>
      <w:r w:rsidR="006B47EE">
        <w:t>suggestions</w:t>
      </w:r>
      <w:r w:rsidR="00AA7932">
        <w:t xml:space="preserve"> for improvement if I see any.</w:t>
      </w:r>
    </w:p>
    <w:p w14:paraId="25612544" w14:textId="77777777" w:rsidR="006B47EE" w:rsidRDefault="006B47EE" w:rsidP="006B47EE">
      <w:pPr>
        <w:pStyle w:val="ListParagraph"/>
        <w:numPr>
          <w:ilvl w:val="0"/>
          <w:numId w:val="1"/>
        </w:numPr>
      </w:pPr>
      <w:r>
        <w:t>How often do you share these videos with your friends?</w:t>
      </w:r>
    </w:p>
    <w:p w14:paraId="4D54CD6E" w14:textId="2FE744AF" w:rsidR="006B47EE" w:rsidRDefault="006B47EE" w:rsidP="006B47EE">
      <w:pPr>
        <w:pStyle w:val="ListParagraph"/>
        <w:numPr>
          <w:ilvl w:val="1"/>
          <w:numId w:val="1"/>
        </w:numPr>
      </w:pPr>
      <w:r>
        <w:lastRenderedPageBreak/>
        <w:t xml:space="preserve">I only share these videos with my friends only if they share the same interest as mine. But, since most of them don’t, I usually share these videos with my brother because he is also interested in this type of contents. </w:t>
      </w:r>
    </w:p>
    <w:p w14:paraId="6D2150B2" w14:textId="3548E335" w:rsidR="00416FF5" w:rsidRDefault="00416FF5" w:rsidP="00416FF5">
      <w:pPr>
        <w:pStyle w:val="ListParagraph"/>
        <w:numPr>
          <w:ilvl w:val="0"/>
          <w:numId w:val="1"/>
        </w:numPr>
      </w:pPr>
      <w:r>
        <w:t>Do you cover these videos and upload them on TikTok?</w:t>
      </w:r>
    </w:p>
    <w:p w14:paraId="32226A10" w14:textId="22E236C3" w:rsidR="00C77AA7" w:rsidRDefault="00902077" w:rsidP="00C77AA7">
      <w:pPr>
        <w:pStyle w:val="ListParagraph"/>
        <w:numPr>
          <w:ilvl w:val="1"/>
          <w:numId w:val="1"/>
        </w:numPr>
      </w:pPr>
      <w:r>
        <w:t>For dancing videos, I merely watch them</w:t>
      </w:r>
      <w:r w:rsidR="00C77AA7">
        <w:t xml:space="preserve"> because I am not good at dancing</w:t>
      </w:r>
      <w:r>
        <w:t xml:space="preserve">. For singings and </w:t>
      </w:r>
      <w:r w:rsidR="00C77AA7">
        <w:t xml:space="preserve">musical </w:t>
      </w:r>
      <w:r>
        <w:t xml:space="preserve">instrumental </w:t>
      </w:r>
      <w:r w:rsidR="00C77AA7">
        <w:t>videos, I might cover them. I only make these videos just for myself. I don’t upload these to my social media because I don’t want other people pay attention to me. For instance, if my v</w:t>
      </w:r>
      <w:r w:rsidR="00E825DA">
        <w:t xml:space="preserve">ideos are not good enough, I think people will leave negative comments. I don’t like the thoughts of that. So, I just simply want to learn these skills when I watch these videos by myself. If I have the opportunity, I will take it and perform somewhere else in front of real audience. </w:t>
      </w:r>
    </w:p>
    <w:p w14:paraId="3A0E9481" w14:textId="358CF3F7" w:rsidR="001870CE" w:rsidRDefault="00AD0F00" w:rsidP="001870CE">
      <w:pPr>
        <w:pStyle w:val="ListParagraph"/>
        <w:numPr>
          <w:ilvl w:val="0"/>
          <w:numId w:val="1"/>
        </w:numPr>
      </w:pPr>
      <w:r>
        <w:t>When you interact with a video, do you happen to notice the increased frequency of such contents on your TikTok feed?</w:t>
      </w:r>
    </w:p>
    <w:p w14:paraId="3D1A1868" w14:textId="7233AC6C" w:rsidR="00113941" w:rsidRDefault="00AD0F00" w:rsidP="00044D8E">
      <w:pPr>
        <w:pStyle w:val="ListParagraph"/>
        <w:numPr>
          <w:ilvl w:val="1"/>
          <w:numId w:val="1"/>
        </w:numPr>
      </w:pPr>
      <w:r>
        <w:t xml:space="preserve">Yes, I </w:t>
      </w:r>
      <w:r w:rsidR="00705B68">
        <w:t>observe this quite frequently. If I watch a type of contents, it will later appear a lot on my feed. For instance, if I watch videos about singing and musical instruments</w:t>
      </w:r>
      <w:r w:rsidR="003E55A2">
        <w:t xml:space="preserve"> more than I watch dancing videos, the former will appear a lot more than the remaining types of contents that I normally watch on TikTok.</w:t>
      </w:r>
      <w:r w:rsidR="00044D8E">
        <w:t xml:space="preserve"> </w:t>
      </w:r>
      <w:r w:rsidR="00113941">
        <w:t>For instance, if I interact with a video about a trend, I will later see a lot of videos about that trend by different TikTok creators.</w:t>
      </w:r>
    </w:p>
    <w:p w14:paraId="4AE3696D" w14:textId="4643984B" w:rsidR="00AD0F00" w:rsidRDefault="00705B68" w:rsidP="003E55A2">
      <w:pPr>
        <w:pStyle w:val="ListParagraph"/>
        <w:numPr>
          <w:ilvl w:val="0"/>
          <w:numId w:val="1"/>
        </w:numPr>
      </w:pPr>
      <w:r>
        <w:t xml:space="preserve"> </w:t>
      </w:r>
      <w:r w:rsidR="004D3BC7">
        <w:t>How do you feel when you see this repetition?</w:t>
      </w:r>
    </w:p>
    <w:p w14:paraId="7F4B7EC2" w14:textId="02FBE5DC" w:rsidR="004D3BC7" w:rsidRDefault="004D3BC7" w:rsidP="004D3BC7">
      <w:pPr>
        <w:pStyle w:val="ListParagraph"/>
        <w:numPr>
          <w:ilvl w:val="1"/>
          <w:numId w:val="1"/>
        </w:numPr>
      </w:pPr>
      <w:r>
        <w:t>I feel bored. If I see something a lot, I certainly feel bored.</w:t>
      </w:r>
    </w:p>
    <w:p w14:paraId="387C5E73" w14:textId="1FEF5A29" w:rsidR="002038BA" w:rsidRDefault="002038BA" w:rsidP="002038BA">
      <w:pPr>
        <w:pStyle w:val="ListParagraph"/>
        <w:numPr>
          <w:ilvl w:val="0"/>
          <w:numId w:val="1"/>
        </w:numPr>
      </w:pPr>
      <w:r>
        <w:t xml:space="preserve">What do you learn from female TikTokers, whose contents you find </w:t>
      </w:r>
      <w:r w:rsidR="00ED3E35">
        <w:t>very captivating?</w:t>
      </w:r>
    </w:p>
    <w:p w14:paraId="48D32BDD" w14:textId="663162DF" w:rsidR="00ED3E35" w:rsidRDefault="00ED3E35" w:rsidP="00ED3E35">
      <w:pPr>
        <w:pStyle w:val="ListParagraph"/>
        <w:numPr>
          <w:ilvl w:val="1"/>
          <w:numId w:val="1"/>
        </w:numPr>
      </w:pPr>
      <w:r>
        <w:t>I learn from the</w:t>
      </w:r>
      <w:r w:rsidR="007619EE">
        <w:t xml:space="preserve">ir </w:t>
      </w:r>
      <w:r>
        <w:t>beauty</w:t>
      </w:r>
      <w:r w:rsidR="007619EE">
        <w:t xml:space="preserve"> and </w:t>
      </w:r>
      <w:r>
        <w:t>dressing styles.</w:t>
      </w:r>
      <w:r w:rsidR="007619EE">
        <w:t xml:space="preserve"> They might show </w:t>
      </w:r>
      <w:r w:rsidR="005A134F">
        <w:t xml:space="preserve">the </w:t>
      </w:r>
      <w:r w:rsidR="007619EE">
        <w:t>rhythms that are very new to me.</w:t>
      </w:r>
      <w:r w:rsidR="005A134F">
        <w:t xml:space="preserve"> If I see that their outfit and hairstyle are suitable for me, I will also make choices on my outfit and hairstyle </w:t>
      </w:r>
      <w:r w:rsidR="007C45F5">
        <w:t>to improve myself.</w:t>
      </w:r>
    </w:p>
    <w:p w14:paraId="2D503389" w14:textId="32F8B048" w:rsidR="007C45F5" w:rsidRDefault="007C45F5" w:rsidP="007C45F5">
      <w:pPr>
        <w:pStyle w:val="ListParagraph"/>
        <w:numPr>
          <w:ilvl w:val="0"/>
          <w:numId w:val="1"/>
        </w:numPr>
      </w:pPr>
      <w:r>
        <w:t>What do you do when you find their outfit stunning?</w:t>
      </w:r>
    </w:p>
    <w:p w14:paraId="3AC89C69" w14:textId="1F7FEE8D" w:rsidR="007C45F5" w:rsidRDefault="007C45F5" w:rsidP="007C45F5">
      <w:pPr>
        <w:pStyle w:val="ListParagraph"/>
        <w:numPr>
          <w:ilvl w:val="1"/>
          <w:numId w:val="1"/>
        </w:numPr>
      </w:pPr>
      <w:r>
        <w:t xml:space="preserve">I first </w:t>
      </w:r>
      <w:r w:rsidR="00EC413C">
        <w:t>evaluate if it is suitable for me. If it is suitable, then I can potentially purchase it.</w:t>
      </w:r>
      <w:r w:rsidR="00A9651D">
        <w:t xml:space="preserve"> I can try out if their style is suitable for me.</w:t>
      </w:r>
    </w:p>
    <w:p w14:paraId="3DEBD15C" w14:textId="26326591" w:rsidR="00A9651D" w:rsidRDefault="00115B38" w:rsidP="00A9651D">
      <w:pPr>
        <w:pStyle w:val="ListParagraph"/>
        <w:numPr>
          <w:ilvl w:val="0"/>
          <w:numId w:val="1"/>
        </w:numPr>
      </w:pPr>
      <w:r>
        <w:t xml:space="preserve">What kind of outfits do you find appealing, and what are the steps in the process where you evaluate and buy them?  </w:t>
      </w:r>
    </w:p>
    <w:p w14:paraId="206408D5" w14:textId="31908F70" w:rsidR="00115B38" w:rsidRDefault="00115B38" w:rsidP="00115B38">
      <w:pPr>
        <w:pStyle w:val="ListParagraph"/>
        <w:numPr>
          <w:ilvl w:val="1"/>
          <w:numId w:val="1"/>
        </w:numPr>
      </w:pPr>
      <w:r>
        <w:t xml:space="preserve">I will look at </w:t>
      </w:r>
      <w:r w:rsidR="009E6504">
        <w:t>similar sets of outfits, then I evaluate if it matches my daily style. Then, I will buy a set to try out. If I like them, I will buy more similar clothing sets.</w:t>
      </w:r>
    </w:p>
    <w:p w14:paraId="2E43CD64" w14:textId="21379ED2" w:rsidR="009E6504" w:rsidRDefault="009E6504" w:rsidP="009E6504">
      <w:pPr>
        <w:pStyle w:val="ListParagraph"/>
        <w:numPr>
          <w:ilvl w:val="0"/>
          <w:numId w:val="1"/>
        </w:numPr>
      </w:pPr>
      <w:r>
        <w:t>Where do you view similar outfits?</w:t>
      </w:r>
    </w:p>
    <w:p w14:paraId="12023A2F" w14:textId="7413EB70" w:rsidR="009E6504" w:rsidRDefault="009E6504" w:rsidP="009E6504">
      <w:pPr>
        <w:pStyle w:val="ListParagraph"/>
        <w:numPr>
          <w:ilvl w:val="1"/>
          <w:numId w:val="1"/>
        </w:numPr>
      </w:pPr>
      <w:r>
        <w:t xml:space="preserve">I </w:t>
      </w:r>
      <w:r w:rsidR="002628F5">
        <w:t>normally</w:t>
      </w:r>
      <w:r>
        <w:t xml:space="preserve"> view these outfits on TikTok or Facebook.</w:t>
      </w:r>
    </w:p>
    <w:p w14:paraId="6127E842" w14:textId="2E915C07" w:rsidR="002628F5" w:rsidRDefault="002628F5" w:rsidP="002628F5">
      <w:pPr>
        <w:pStyle w:val="ListParagraph"/>
        <w:numPr>
          <w:ilvl w:val="0"/>
          <w:numId w:val="1"/>
        </w:numPr>
      </w:pPr>
      <w:r>
        <w:t>What are the steps you take when you view these outfits on TikTok?</w:t>
      </w:r>
    </w:p>
    <w:p w14:paraId="41B8928C" w14:textId="75CFA9D1" w:rsidR="001473C3" w:rsidRDefault="002628F5" w:rsidP="002628F5">
      <w:pPr>
        <w:pStyle w:val="ListParagraph"/>
        <w:numPr>
          <w:ilvl w:val="1"/>
          <w:numId w:val="1"/>
        </w:numPr>
      </w:pPr>
      <w:r>
        <w:lastRenderedPageBreak/>
        <w:t xml:space="preserve">I use the search function on TikTok. Some outfits are given a name, so I will use their names as the search phrase. When I view the search results, some even contain the link to the </w:t>
      </w:r>
      <w:r w:rsidR="00020097">
        <w:t>basket</w:t>
      </w:r>
      <w:r w:rsidR="00584708">
        <w:t>, which will take me directly to the</w:t>
      </w:r>
      <w:r w:rsidR="00765FEE">
        <w:t xml:space="preserve"> product page, which can be on TikTok, Facebook or even Shopee</w:t>
      </w:r>
      <w:r w:rsidR="00020097">
        <w:t>. Additionally, there are livestream sessions where people introduce the items they sell</w:t>
      </w:r>
      <w:r w:rsidR="001473C3">
        <w:t>, or they might make short video clips of them wearing these items. I will view these clips to evaluate if the form and they style of the outfit is suitable for me. I also learn from them how to mix and match different clothing items to create new sets.</w:t>
      </w:r>
    </w:p>
    <w:p w14:paraId="0059F951" w14:textId="4807053B" w:rsidR="002628F5" w:rsidRDefault="00765FEE" w:rsidP="00765FEE">
      <w:pPr>
        <w:pStyle w:val="ListParagraph"/>
        <w:numPr>
          <w:ilvl w:val="0"/>
          <w:numId w:val="1"/>
        </w:numPr>
      </w:pPr>
      <w:r>
        <w:t xml:space="preserve">After interacting with the videos or posts showing these items that you are searching for on TikTok, do you come across </w:t>
      </w:r>
      <w:r w:rsidR="00285F35">
        <w:t>these items often on your TikTok feed?</w:t>
      </w:r>
    </w:p>
    <w:p w14:paraId="3E08E2A5" w14:textId="3EF94939" w:rsidR="00285F35" w:rsidRDefault="00285F35" w:rsidP="00285F35">
      <w:pPr>
        <w:pStyle w:val="ListParagraph"/>
        <w:numPr>
          <w:ilvl w:val="1"/>
          <w:numId w:val="1"/>
        </w:numPr>
      </w:pPr>
      <w:r>
        <w:t>Yes, this does happen to me. If I already visited a TikToker’s profile page, even if I don’t follow them on TikTok, I still often see their contents on my feed. This repetition normally lasts a few days, for about a week or so.</w:t>
      </w:r>
    </w:p>
    <w:p w14:paraId="0FA11117" w14:textId="643813F6" w:rsidR="00285F35" w:rsidRDefault="00285F35" w:rsidP="00285F35">
      <w:pPr>
        <w:pStyle w:val="ListParagraph"/>
        <w:numPr>
          <w:ilvl w:val="0"/>
          <w:numId w:val="1"/>
        </w:numPr>
      </w:pPr>
      <w:r>
        <w:t xml:space="preserve">How do you feel when you </w:t>
      </w:r>
      <w:r w:rsidR="00DE2E7A">
        <w:t>see this repetition?</w:t>
      </w:r>
    </w:p>
    <w:p w14:paraId="2219B4E2" w14:textId="1A282C76" w:rsidR="00DE2E7A" w:rsidRDefault="00DE2E7A" w:rsidP="00DE2E7A">
      <w:pPr>
        <w:pStyle w:val="ListParagraph"/>
        <w:numPr>
          <w:ilvl w:val="1"/>
          <w:numId w:val="1"/>
        </w:numPr>
      </w:pPr>
      <w:r>
        <w:t>I feel annoyed. This is because if I want to search for them, then I will search for them by myself. But if TikTok keeps showing me these items, I feel annoyed because I have seen it too much.</w:t>
      </w:r>
    </w:p>
    <w:p w14:paraId="00344AEF" w14:textId="6C52EC59" w:rsidR="00DE2E7A" w:rsidRDefault="00DE2E7A" w:rsidP="00DE2E7A">
      <w:pPr>
        <w:pStyle w:val="ListParagraph"/>
        <w:numPr>
          <w:ilvl w:val="0"/>
          <w:numId w:val="1"/>
        </w:numPr>
      </w:pPr>
      <w:r>
        <w:t>What settings do you use on TikTok?</w:t>
      </w:r>
    </w:p>
    <w:p w14:paraId="34C28F78" w14:textId="5750B0FA" w:rsidR="00DE2E7A" w:rsidRDefault="00DE2E7A" w:rsidP="00DE2E7A">
      <w:pPr>
        <w:pStyle w:val="ListParagraph"/>
        <w:numPr>
          <w:ilvl w:val="1"/>
          <w:numId w:val="1"/>
        </w:numPr>
      </w:pPr>
      <w:r>
        <w:t>I use privacy mode</w:t>
      </w:r>
      <w:r w:rsidR="00D34F7E">
        <w:t>. For instance, if I post any clip, I set it so that only me or my friends can view it.</w:t>
      </w:r>
    </w:p>
    <w:p w14:paraId="06343024" w14:textId="0090E7B0" w:rsidR="00E86474" w:rsidRDefault="00E86474" w:rsidP="00E86474">
      <w:pPr>
        <w:pStyle w:val="ListParagraph"/>
        <w:numPr>
          <w:ilvl w:val="0"/>
          <w:numId w:val="1"/>
        </w:numPr>
      </w:pPr>
      <w:r>
        <w:t>How about filters?</w:t>
      </w:r>
    </w:p>
    <w:p w14:paraId="0765FD3B" w14:textId="260F61A7" w:rsidR="00E86474" w:rsidRDefault="00E86474" w:rsidP="00E86474">
      <w:pPr>
        <w:pStyle w:val="ListParagraph"/>
        <w:numPr>
          <w:ilvl w:val="1"/>
          <w:numId w:val="1"/>
        </w:numPr>
      </w:pPr>
      <w:r>
        <w:t>I think filters are fine. I don’t use it. But I think it is okay for other girls to use it because they might help boost their confidence by making them look more beautiful. For other girls, filters might be very important. As for me, as a simple person, I don’t use it.</w:t>
      </w:r>
    </w:p>
    <w:p w14:paraId="2F9F9AC2" w14:textId="1A2FAAEC" w:rsidR="00E86474" w:rsidRDefault="00E86474" w:rsidP="00E86474">
      <w:pPr>
        <w:pStyle w:val="ListParagraph"/>
        <w:numPr>
          <w:ilvl w:val="0"/>
          <w:numId w:val="1"/>
        </w:numPr>
      </w:pPr>
      <w:r>
        <w:t>How about the keyword filter function, sleep reminder, screentime break, screentime limit on TikTok?</w:t>
      </w:r>
    </w:p>
    <w:p w14:paraId="0771CC90" w14:textId="59F64D4A" w:rsidR="00E86474" w:rsidRDefault="00E86474" w:rsidP="00E86474">
      <w:pPr>
        <w:pStyle w:val="ListParagraph"/>
        <w:numPr>
          <w:ilvl w:val="1"/>
          <w:numId w:val="1"/>
        </w:numPr>
      </w:pPr>
      <w:r>
        <w:t>I don’t know about this. I don’t use TikTok that often, so I only know the very basic settings.</w:t>
      </w:r>
    </w:p>
    <w:p w14:paraId="6C7412DA" w14:textId="4F765EB9" w:rsidR="00E86474" w:rsidRDefault="00E86474" w:rsidP="00E86474">
      <w:pPr>
        <w:pStyle w:val="ListParagraph"/>
        <w:numPr>
          <w:ilvl w:val="0"/>
          <w:numId w:val="1"/>
        </w:numPr>
      </w:pPr>
      <w:r>
        <w:t>How often do you use TikTok?</w:t>
      </w:r>
    </w:p>
    <w:p w14:paraId="6B6C0B11" w14:textId="7095F20A" w:rsidR="00E86474" w:rsidRDefault="00E86474" w:rsidP="00E86474">
      <w:pPr>
        <w:pStyle w:val="ListParagraph"/>
        <w:numPr>
          <w:ilvl w:val="1"/>
          <w:numId w:val="1"/>
        </w:numPr>
      </w:pPr>
      <w:r>
        <w:t xml:space="preserve">I use TikTok about twice a day. I think I use TikTok almost every day. But I don’t use TikTok for a long period of time each time I use it. For instance, in my free time, I </w:t>
      </w:r>
      <w:r w:rsidR="00BE7262">
        <w:t>use for about 5 to 10 minutes or so. Sometimes, I don’t use TikTok for several days.</w:t>
      </w:r>
    </w:p>
    <w:p w14:paraId="3D0F0FBB" w14:textId="38525003" w:rsidR="00BE7262" w:rsidRDefault="009D56BF" w:rsidP="00BE7262">
      <w:pPr>
        <w:pStyle w:val="ListParagraph"/>
        <w:numPr>
          <w:ilvl w:val="0"/>
          <w:numId w:val="1"/>
        </w:numPr>
      </w:pPr>
      <w:r>
        <w:t>What dressing styles that you don’t like for yourself, even though you think other people look very attractive on them?</w:t>
      </w:r>
    </w:p>
    <w:p w14:paraId="14D8B554" w14:textId="5AA3F373" w:rsidR="009D56BF" w:rsidRDefault="009D56BF" w:rsidP="009D56BF">
      <w:pPr>
        <w:pStyle w:val="ListParagraph"/>
        <w:numPr>
          <w:ilvl w:val="1"/>
          <w:numId w:val="1"/>
        </w:numPr>
      </w:pPr>
      <w:r>
        <w:lastRenderedPageBreak/>
        <w:t xml:space="preserve">I don’t like too revealing </w:t>
      </w:r>
      <w:r w:rsidR="00590ED1">
        <w:t xml:space="preserve">clothes. Clothes that are too </w:t>
      </w:r>
      <w:r w:rsidR="00076F60">
        <w:t>boldly</w:t>
      </w:r>
      <w:r w:rsidR="00590ED1">
        <w:t xml:space="preserve"> revealing</w:t>
      </w:r>
      <w:r w:rsidR="00076F60">
        <w:t xml:space="preserve"> or too short</w:t>
      </w:r>
      <w:r w:rsidR="00590ED1">
        <w:t xml:space="preserve"> </w:t>
      </w:r>
      <w:r w:rsidR="00076F60">
        <w:t xml:space="preserve">are not appropriate for me. In general, clothes that </w:t>
      </w:r>
      <w:r w:rsidR="001A0DB0">
        <w:t>look revealingly irritating are not appropriate for me.</w:t>
      </w:r>
    </w:p>
    <w:p w14:paraId="708A1176" w14:textId="5626BD37" w:rsidR="00500D8E" w:rsidRDefault="00500D8E" w:rsidP="00500D8E">
      <w:pPr>
        <w:pStyle w:val="ListParagraph"/>
        <w:numPr>
          <w:ilvl w:val="0"/>
          <w:numId w:val="1"/>
        </w:numPr>
      </w:pPr>
      <w:r>
        <w:t>What do you think when you see other people wear such clothes?</w:t>
      </w:r>
    </w:p>
    <w:p w14:paraId="56F90A04" w14:textId="5AB2AADB" w:rsidR="00500D8E" w:rsidRDefault="00500D8E" w:rsidP="00500D8E">
      <w:pPr>
        <w:pStyle w:val="ListParagraph"/>
        <w:numPr>
          <w:ilvl w:val="1"/>
          <w:numId w:val="1"/>
        </w:numPr>
      </w:pPr>
      <w:r>
        <w:t>I think it is fine. I</w:t>
      </w:r>
      <w:r w:rsidR="00E52188">
        <w:t xml:space="preserve"> think different people have their own taste. For me, it might be too bold, but for others, they might feel that they look beautiful. There is no right or wrong here. </w:t>
      </w:r>
      <w:proofErr w:type="gramStart"/>
      <w:r w:rsidR="00E52188">
        <w:t>As long as</w:t>
      </w:r>
      <w:proofErr w:type="gramEnd"/>
      <w:r w:rsidR="00E52188">
        <w:t xml:space="preserve"> people like the way they look.</w:t>
      </w:r>
    </w:p>
    <w:p w14:paraId="380F3A82" w14:textId="4E64199D" w:rsidR="00E52188" w:rsidRDefault="005039C7" w:rsidP="00E52188">
      <w:pPr>
        <w:pStyle w:val="ListParagraph"/>
        <w:numPr>
          <w:ilvl w:val="0"/>
          <w:numId w:val="1"/>
        </w:numPr>
      </w:pPr>
      <w:r>
        <w:t>How do you interact with your friends on TikTok other than sharing singing videos with your brother?</w:t>
      </w:r>
    </w:p>
    <w:p w14:paraId="3382016B" w14:textId="77777777" w:rsidR="007307EE" w:rsidRDefault="005039C7" w:rsidP="005039C7">
      <w:pPr>
        <w:pStyle w:val="ListParagraph"/>
        <w:numPr>
          <w:ilvl w:val="1"/>
          <w:numId w:val="1"/>
        </w:numPr>
      </w:pPr>
      <w:r>
        <w:t>I share contents about news with my friends on TikTok, such as what is going on, traffic accidents</w:t>
      </w:r>
      <w:r w:rsidR="007307EE">
        <w:t>, the weather, religions</w:t>
      </w:r>
      <w:r>
        <w:t>. I want to help my friends get updated with the news in Vietnam and in the world.</w:t>
      </w:r>
      <w:r w:rsidR="007307EE">
        <w:t xml:space="preserve"> This is because my friends are also interested in such kinds of news. </w:t>
      </w:r>
    </w:p>
    <w:p w14:paraId="328C42D1" w14:textId="68528F73" w:rsidR="007E541B" w:rsidRDefault="007E541B" w:rsidP="007307EE">
      <w:pPr>
        <w:pStyle w:val="ListParagraph"/>
        <w:numPr>
          <w:ilvl w:val="0"/>
          <w:numId w:val="1"/>
        </w:numPr>
      </w:pPr>
      <w:r>
        <w:t>How often do you share these messages with your friends on TikTok?</w:t>
      </w:r>
    </w:p>
    <w:p w14:paraId="5DC0A7F4" w14:textId="46384C49" w:rsidR="005039C7" w:rsidRDefault="007307EE" w:rsidP="007E541B">
      <w:pPr>
        <w:pStyle w:val="ListParagraph"/>
        <w:numPr>
          <w:ilvl w:val="1"/>
          <w:numId w:val="1"/>
        </w:numPr>
      </w:pPr>
      <w:r>
        <w:t xml:space="preserve">I share </w:t>
      </w:r>
      <w:r w:rsidR="007E541B">
        <w:t xml:space="preserve">with my friends once a day to keep our streaks on TikTok. On TikTok, there is a feature called a streak. </w:t>
      </w:r>
      <w:proofErr w:type="gramStart"/>
      <w:r w:rsidR="007E541B">
        <w:t>As long as</w:t>
      </w:r>
      <w:proofErr w:type="gramEnd"/>
      <w:r w:rsidR="007E541B">
        <w:t xml:space="preserve"> my friends and I message each other every day, </w:t>
      </w:r>
      <w:r w:rsidR="00CB34C5">
        <w:t>a new day is added to our streak. For instance, my friend and I have a streak of around over 100 days. This means that for these many days we have been sharing contents with each other on TikTok.</w:t>
      </w:r>
    </w:p>
    <w:p w14:paraId="5EF40126" w14:textId="48274D7E" w:rsidR="00CB34C5" w:rsidRDefault="00CB34C5" w:rsidP="00CB34C5">
      <w:pPr>
        <w:pStyle w:val="ListParagraph"/>
        <w:numPr>
          <w:ilvl w:val="0"/>
          <w:numId w:val="1"/>
        </w:numPr>
      </w:pPr>
      <w:r>
        <w:t>How important is it for you to keep the streak?</w:t>
      </w:r>
    </w:p>
    <w:p w14:paraId="4A1051F9" w14:textId="091550A7" w:rsidR="00CB34C5" w:rsidRDefault="00FF0C89" w:rsidP="00CB34C5">
      <w:pPr>
        <w:pStyle w:val="ListParagraph"/>
        <w:numPr>
          <w:ilvl w:val="1"/>
          <w:numId w:val="1"/>
        </w:numPr>
      </w:pPr>
      <w:r>
        <w:t>I think keeping the streak helps strengthen our friendships. It is like because we have so much free time, we want to share contents to one another to watch.</w:t>
      </w:r>
    </w:p>
    <w:p w14:paraId="1F627CCA" w14:textId="4F65ECBF" w:rsidR="00FF0C89" w:rsidRDefault="00FF0C89" w:rsidP="00FF0C89">
      <w:pPr>
        <w:pStyle w:val="ListParagraph"/>
        <w:numPr>
          <w:ilvl w:val="0"/>
          <w:numId w:val="1"/>
        </w:numPr>
      </w:pPr>
      <w:r>
        <w:t>What drives you to keep these streak</w:t>
      </w:r>
      <w:r w:rsidR="00621AA1">
        <w:t>s</w:t>
      </w:r>
      <w:r>
        <w:t>?</w:t>
      </w:r>
      <w:r w:rsidR="00621AA1">
        <w:t xml:space="preserve"> What if you don’t keep the streak for 1 day? </w:t>
      </w:r>
    </w:p>
    <w:p w14:paraId="0087CCE4" w14:textId="4AF34EF1" w:rsidR="00FF0C89" w:rsidRPr="009B4113" w:rsidRDefault="00621AA1" w:rsidP="00FF0C89">
      <w:pPr>
        <w:pStyle w:val="ListParagraph"/>
        <w:numPr>
          <w:ilvl w:val="1"/>
          <w:numId w:val="1"/>
        </w:numPr>
        <w:rPr>
          <w:i/>
        </w:rPr>
      </w:pPr>
      <w:r>
        <w:rPr>
          <w:i/>
        </w:rPr>
        <w:t xml:space="preserve"> </w:t>
      </w:r>
      <w:r>
        <w:rPr>
          <w:iCs/>
        </w:rPr>
        <w:t xml:space="preserve">I share contents with my friends simply to response to </w:t>
      </w:r>
      <w:r w:rsidR="00E23F0B">
        <w:rPr>
          <w:iCs/>
        </w:rPr>
        <w:t>my friends’ sharing. If I don’t keep the streak even for one day, my friend will grumble at me when I meet them in class.</w:t>
      </w:r>
      <w:r w:rsidR="002C6DD1">
        <w:rPr>
          <w:iCs/>
        </w:rPr>
        <w:t xml:space="preserve"> Sometimes, I forget to log in to TikTok, so I don’t send any message to my friends. Then, 2 days are deducted from our streak. When I meet them in class, they grumble </w:t>
      </w:r>
      <w:r w:rsidR="00DE17AB">
        <w:rPr>
          <w:iCs/>
        </w:rPr>
        <w:t>at me for losing the streak. Sometimes, my friend</w:t>
      </w:r>
      <w:r w:rsidR="00175DCD">
        <w:rPr>
          <w:iCs/>
        </w:rPr>
        <w:t>s</w:t>
      </w:r>
      <w:r w:rsidR="00DE17AB">
        <w:rPr>
          <w:iCs/>
        </w:rPr>
        <w:t xml:space="preserve"> even call me to remind me to keep the streak if</w:t>
      </w:r>
      <w:r w:rsidR="00A45A74">
        <w:rPr>
          <w:iCs/>
        </w:rPr>
        <w:t xml:space="preserve"> they see that I am inactive on or</w:t>
      </w:r>
      <w:r w:rsidR="00DE17AB">
        <w:rPr>
          <w:iCs/>
        </w:rPr>
        <w:t xml:space="preserve"> I don’t </w:t>
      </w:r>
      <w:r w:rsidR="00A45A74">
        <w:rPr>
          <w:iCs/>
        </w:rPr>
        <w:t>log in to TikTok</w:t>
      </w:r>
      <w:r w:rsidR="00DE17AB">
        <w:rPr>
          <w:iCs/>
        </w:rPr>
        <w:t>.</w:t>
      </w:r>
    </w:p>
    <w:p w14:paraId="5B45D339" w14:textId="267FDA67" w:rsidR="009B4113" w:rsidRPr="009B4113" w:rsidRDefault="009B4113" w:rsidP="009B4113">
      <w:pPr>
        <w:pStyle w:val="ListParagraph"/>
        <w:numPr>
          <w:ilvl w:val="0"/>
          <w:numId w:val="1"/>
        </w:numPr>
        <w:rPr>
          <w:i/>
        </w:rPr>
      </w:pPr>
      <w:r>
        <w:rPr>
          <w:iCs/>
        </w:rPr>
        <w:t>In case your TikTok account is blocked, how would you feel?</w:t>
      </w:r>
    </w:p>
    <w:p w14:paraId="68234BB4" w14:textId="5BA3B58F" w:rsidR="009B4113" w:rsidRPr="00E32AEF" w:rsidRDefault="009B4113" w:rsidP="009B4113">
      <w:pPr>
        <w:pStyle w:val="ListParagraph"/>
        <w:numPr>
          <w:ilvl w:val="1"/>
          <w:numId w:val="1"/>
        </w:numPr>
        <w:rPr>
          <w:i/>
        </w:rPr>
      </w:pPr>
      <w:r>
        <w:rPr>
          <w:iCs/>
        </w:rPr>
        <w:t xml:space="preserve">I would feel slightly bothered by it. This is because as I use </w:t>
      </w:r>
      <w:r w:rsidR="00E32AEF">
        <w:rPr>
          <w:iCs/>
        </w:rPr>
        <w:t>TikTok quite often, I will feel annoyed if I can’t use it.</w:t>
      </w:r>
    </w:p>
    <w:p w14:paraId="6AFC4067" w14:textId="52473949" w:rsidR="00E32AEF" w:rsidRPr="00175DCD" w:rsidRDefault="00175DCD" w:rsidP="00E32AEF">
      <w:pPr>
        <w:pStyle w:val="ListParagraph"/>
        <w:numPr>
          <w:ilvl w:val="0"/>
          <w:numId w:val="1"/>
        </w:numPr>
        <w:rPr>
          <w:i/>
        </w:rPr>
      </w:pPr>
      <w:r>
        <w:rPr>
          <w:iCs/>
        </w:rPr>
        <w:t>What if</w:t>
      </w:r>
      <w:r w:rsidR="0033290E">
        <w:rPr>
          <w:iCs/>
        </w:rPr>
        <w:t xml:space="preserve"> your phone is broken and</w:t>
      </w:r>
      <w:r>
        <w:rPr>
          <w:iCs/>
        </w:rPr>
        <w:t xml:space="preserve"> you cannot use TikTok like you normally do before you go to sleep?</w:t>
      </w:r>
    </w:p>
    <w:p w14:paraId="5E598BC8" w14:textId="1932AA6F" w:rsidR="00175DCD" w:rsidRPr="0033290E" w:rsidRDefault="001A1B2F" w:rsidP="00175DCD">
      <w:pPr>
        <w:pStyle w:val="ListParagraph"/>
        <w:numPr>
          <w:ilvl w:val="1"/>
          <w:numId w:val="1"/>
        </w:numPr>
        <w:rPr>
          <w:i/>
        </w:rPr>
      </w:pPr>
      <w:r>
        <w:rPr>
          <w:iCs/>
        </w:rPr>
        <w:t>I think I would feel sad about it. But now that I can’t use it, there is nothing else I can do. I think I will have to find something else to use.</w:t>
      </w:r>
    </w:p>
    <w:p w14:paraId="61969E30" w14:textId="3378306E" w:rsidR="004F3453" w:rsidRPr="004F3453" w:rsidRDefault="0033290E" w:rsidP="0033290E">
      <w:pPr>
        <w:pStyle w:val="ListParagraph"/>
        <w:numPr>
          <w:ilvl w:val="0"/>
          <w:numId w:val="1"/>
        </w:numPr>
        <w:rPr>
          <w:i/>
        </w:rPr>
      </w:pPr>
      <w:r>
        <w:rPr>
          <w:iCs/>
        </w:rPr>
        <w:lastRenderedPageBreak/>
        <w:t xml:space="preserve">What are the steps you </w:t>
      </w:r>
      <w:r w:rsidR="004F3453">
        <w:rPr>
          <w:iCs/>
        </w:rPr>
        <w:t xml:space="preserve">take from picking up your phone to </w:t>
      </w:r>
      <w:r w:rsidR="00755A52">
        <w:rPr>
          <w:iCs/>
        </w:rPr>
        <w:t xml:space="preserve">use TikTok to </w:t>
      </w:r>
      <w:r w:rsidR="004F3453">
        <w:rPr>
          <w:iCs/>
        </w:rPr>
        <w:t>the time you stop using TikTok?</w:t>
      </w:r>
    </w:p>
    <w:p w14:paraId="07CFFEEB" w14:textId="7D135422" w:rsidR="00755A52" w:rsidRPr="00755A52" w:rsidRDefault="004F3453" w:rsidP="004F3453">
      <w:pPr>
        <w:pStyle w:val="ListParagraph"/>
        <w:numPr>
          <w:ilvl w:val="1"/>
          <w:numId w:val="1"/>
        </w:numPr>
        <w:rPr>
          <w:i/>
        </w:rPr>
      </w:pPr>
      <w:r>
        <w:rPr>
          <w:iCs/>
        </w:rPr>
        <w:t xml:space="preserve">I pick up my phone, I unlock my phone, and then I search for </w:t>
      </w:r>
      <w:r w:rsidR="00755A52">
        <w:rPr>
          <w:iCs/>
        </w:rPr>
        <w:t>what I want on TikTok.</w:t>
      </w:r>
    </w:p>
    <w:p w14:paraId="034909A1" w14:textId="24E6CD72" w:rsidR="0033290E" w:rsidRPr="00755A52" w:rsidRDefault="0033290E" w:rsidP="00755A52">
      <w:pPr>
        <w:pStyle w:val="ListParagraph"/>
        <w:numPr>
          <w:ilvl w:val="0"/>
          <w:numId w:val="1"/>
        </w:numPr>
        <w:rPr>
          <w:i/>
        </w:rPr>
      </w:pPr>
      <w:r>
        <w:rPr>
          <w:iCs/>
        </w:rPr>
        <w:t xml:space="preserve"> </w:t>
      </w:r>
      <w:r w:rsidR="00755A52">
        <w:rPr>
          <w:iCs/>
        </w:rPr>
        <w:t>What normally prompts you to pick up your phone to use TikTok?</w:t>
      </w:r>
    </w:p>
    <w:p w14:paraId="340F64AE" w14:textId="1DD65970" w:rsidR="00755A52" w:rsidRPr="00652D5F" w:rsidRDefault="005A0061" w:rsidP="00755A52">
      <w:pPr>
        <w:pStyle w:val="ListParagraph"/>
        <w:numPr>
          <w:ilvl w:val="1"/>
          <w:numId w:val="1"/>
        </w:numPr>
        <w:rPr>
          <w:i/>
        </w:rPr>
      </w:pPr>
      <w:r>
        <w:rPr>
          <w:iCs/>
        </w:rPr>
        <w:t>Probably because my friends send me something. I only use it when I see that my friends send me something on TikTok. I know that my friends share something with me because I receive notification on my phone about it. I can click on the notification to see the content.</w:t>
      </w:r>
    </w:p>
    <w:p w14:paraId="3326D2B9" w14:textId="742C617C" w:rsidR="00652D5F" w:rsidRPr="00652D5F" w:rsidRDefault="00652D5F" w:rsidP="00652D5F">
      <w:pPr>
        <w:pStyle w:val="ListParagraph"/>
        <w:numPr>
          <w:ilvl w:val="0"/>
          <w:numId w:val="1"/>
        </w:numPr>
        <w:rPr>
          <w:i/>
        </w:rPr>
      </w:pPr>
      <w:r>
        <w:rPr>
          <w:iCs/>
        </w:rPr>
        <w:t>What is it that you are proud of yourself?</w:t>
      </w:r>
    </w:p>
    <w:p w14:paraId="7B0C6211" w14:textId="194DFFEE" w:rsidR="00652D5F" w:rsidRPr="00652D5F" w:rsidRDefault="00652D5F" w:rsidP="00652D5F">
      <w:pPr>
        <w:pStyle w:val="ListParagraph"/>
        <w:numPr>
          <w:ilvl w:val="1"/>
          <w:numId w:val="1"/>
        </w:numPr>
        <w:rPr>
          <w:i/>
        </w:rPr>
      </w:pPr>
      <w:r>
        <w:rPr>
          <w:iCs/>
        </w:rPr>
        <w:t>I think I am proud of my musical skills, such as singing, playing musical instruments and dancing.</w:t>
      </w:r>
    </w:p>
    <w:p w14:paraId="5D6FD01A" w14:textId="65DE7867" w:rsidR="00652D5F" w:rsidRPr="00652D5F" w:rsidRDefault="00652D5F" w:rsidP="00652D5F">
      <w:pPr>
        <w:pStyle w:val="ListParagraph"/>
        <w:numPr>
          <w:ilvl w:val="0"/>
          <w:numId w:val="1"/>
        </w:numPr>
        <w:rPr>
          <w:i/>
        </w:rPr>
      </w:pPr>
      <w:r>
        <w:rPr>
          <w:iCs/>
        </w:rPr>
        <w:t>How do you rate your overall experience using TikTok?</w:t>
      </w:r>
    </w:p>
    <w:p w14:paraId="410D587A" w14:textId="1365FCC2" w:rsidR="00652D5F" w:rsidRPr="00D9303D" w:rsidRDefault="00D9303D" w:rsidP="00652D5F">
      <w:pPr>
        <w:pStyle w:val="ListParagraph"/>
        <w:numPr>
          <w:ilvl w:val="1"/>
          <w:numId w:val="1"/>
        </w:numPr>
        <w:rPr>
          <w:i/>
        </w:rPr>
      </w:pPr>
      <w:r>
        <w:t xml:space="preserve">I think I am quite neutral to TikTok. There are things on TikTok that I find funny or interesting. But some contents are quite negative, which might cause me to pick up negative habits. So, it depends. This is because there are so many people using TikTok, so there are a wide variety of contents on TikTok. So, I am quite neutral regarding my experience using TikTok: neither not too good nor too bad. Examples of negative contents on TikTok include people promote unhealthy habits, such as skipping breakfast. People claim that skipping breakfast is good because it helps people get skinnier and become more beautiful. But I think skipping breakfast is bad for one’s health. </w:t>
      </w:r>
      <w:r w:rsidR="00A61288">
        <w:t>I think s</w:t>
      </w:r>
      <w:r>
        <w:t>kipping breakfast</w:t>
      </w:r>
      <w:r w:rsidR="00A61288">
        <w:t xml:space="preserve"> can make our weight increase. So, I think I can tell if a video is good or bad.</w:t>
      </w:r>
    </w:p>
    <w:sectPr w:rsidR="00652D5F" w:rsidRPr="00D930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1E2C30"/>
    <w:multiLevelType w:val="hybridMultilevel"/>
    <w:tmpl w:val="CEF4FCD6"/>
    <w:lvl w:ilvl="0" w:tplc="6538AC5C">
      <w:start w:val="1"/>
      <w:numFmt w:val="decimal"/>
      <w:lvlText w:val="%1."/>
      <w:lvlJc w:val="left"/>
      <w:pPr>
        <w:ind w:left="720" w:hanging="360"/>
      </w:pPr>
      <w:rPr>
        <w:rFonts w:hint="default"/>
        <w:i w:val="0"/>
        <w:iCs/>
      </w:rPr>
    </w:lvl>
    <w:lvl w:ilvl="1" w:tplc="589CE5C0">
      <w:start w:val="1"/>
      <w:numFmt w:val="lowerLetter"/>
      <w:lvlText w:val="%2."/>
      <w:lvlJc w:val="left"/>
      <w:pPr>
        <w:ind w:left="1440" w:hanging="360"/>
      </w:pPr>
      <w:rPr>
        <w:i w:val="0"/>
        <w:i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146912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C75"/>
    <w:rsid w:val="00020097"/>
    <w:rsid w:val="00044D8E"/>
    <w:rsid w:val="00054B11"/>
    <w:rsid w:val="00076F60"/>
    <w:rsid w:val="00113941"/>
    <w:rsid w:val="00115B38"/>
    <w:rsid w:val="001473C3"/>
    <w:rsid w:val="00175DCD"/>
    <w:rsid w:val="001822DB"/>
    <w:rsid w:val="001870CE"/>
    <w:rsid w:val="001A0DB0"/>
    <w:rsid w:val="001A1B2F"/>
    <w:rsid w:val="001E5D9B"/>
    <w:rsid w:val="002038BA"/>
    <w:rsid w:val="00243447"/>
    <w:rsid w:val="002628F5"/>
    <w:rsid w:val="00285F35"/>
    <w:rsid w:val="002C6DD1"/>
    <w:rsid w:val="0033290E"/>
    <w:rsid w:val="003D1FD7"/>
    <w:rsid w:val="003E55A2"/>
    <w:rsid w:val="003F10B8"/>
    <w:rsid w:val="00416FF5"/>
    <w:rsid w:val="004D3BC7"/>
    <w:rsid w:val="004F3453"/>
    <w:rsid w:val="00500D8E"/>
    <w:rsid w:val="005039C7"/>
    <w:rsid w:val="00584708"/>
    <w:rsid w:val="00590ED1"/>
    <w:rsid w:val="005A0061"/>
    <w:rsid w:val="005A134F"/>
    <w:rsid w:val="005D5E5C"/>
    <w:rsid w:val="00621AA1"/>
    <w:rsid w:val="00642308"/>
    <w:rsid w:val="006472F1"/>
    <w:rsid w:val="00652D5F"/>
    <w:rsid w:val="006B0BAF"/>
    <w:rsid w:val="006B47EE"/>
    <w:rsid w:val="00705B68"/>
    <w:rsid w:val="007307EE"/>
    <w:rsid w:val="00755A52"/>
    <w:rsid w:val="007619EE"/>
    <w:rsid w:val="007624E8"/>
    <w:rsid w:val="00765FEE"/>
    <w:rsid w:val="007C45F5"/>
    <w:rsid w:val="007D7837"/>
    <w:rsid w:val="007E541B"/>
    <w:rsid w:val="008E393C"/>
    <w:rsid w:val="00902077"/>
    <w:rsid w:val="009630C7"/>
    <w:rsid w:val="00981C75"/>
    <w:rsid w:val="009B4113"/>
    <w:rsid w:val="009D56BF"/>
    <w:rsid w:val="009E6504"/>
    <w:rsid w:val="00A45A74"/>
    <w:rsid w:val="00A61288"/>
    <w:rsid w:val="00A9651D"/>
    <w:rsid w:val="00AA7932"/>
    <w:rsid w:val="00AD0F00"/>
    <w:rsid w:val="00AE2440"/>
    <w:rsid w:val="00BA028B"/>
    <w:rsid w:val="00BE7262"/>
    <w:rsid w:val="00C11119"/>
    <w:rsid w:val="00C61073"/>
    <w:rsid w:val="00C77AA7"/>
    <w:rsid w:val="00CB34C5"/>
    <w:rsid w:val="00CD64D1"/>
    <w:rsid w:val="00D14E69"/>
    <w:rsid w:val="00D34F7E"/>
    <w:rsid w:val="00D839CE"/>
    <w:rsid w:val="00D9303D"/>
    <w:rsid w:val="00DA2101"/>
    <w:rsid w:val="00DE17AB"/>
    <w:rsid w:val="00DE2E7A"/>
    <w:rsid w:val="00DF0455"/>
    <w:rsid w:val="00E11E9D"/>
    <w:rsid w:val="00E23F0B"/>
    <w:rsid w:val="00E32AEF"/>
    <w:rsid w:val="00E37C75"/>
    <w:rsid w:val="00E52188"/>
    <w:rsid w:val="00E825DA"/>
    <w:rsid w:val="00E86474"/>
    <w:rsid w:val="00EC0F41"/>
    <w:rsid w:val="00EC413C"/>
    <w:rsid w:val="00ED3E35"/>
    <w:rsid w:val="00F2449C"/>
    <w:rsid w:val="00F302FC"/>
    <w:rsid w:val="00F3330C"/>
    <w:rsid w:val="00FA2392"/>
    <w:rsid w:val="00FF0C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AE38316"/>
  <w15:chartTrackingRefBased/>
  <w15:docId w15:val="{972681D9-52B7-7C45-A394-4E6D7A2C4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37C7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37C7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37C7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37C7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37C7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37C7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37C7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37C7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37C7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7C7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37C7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37C7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37C7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37C7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37C7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37C7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37C7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37C75"/>
    <w:rPr>
      <w:rFonts w:eastAsiaTheme="majorEastAsia" w:cstheme="majorBidi"/>
      <w:color w:val="272727" w:themeColor="text1" w:themeTint="D8"/>
    </w:rPr>
  </w:style>
  <w:style w:type="paragraph" w:styleId="Title">
    <w:name w:val="Title"/>
    <w:basedOn w:val="Normal"/>
    <w:next w:val="Normal"/>
    <w:link w:val="TitleChar"/>
    <w:uiPriority w:val="10"/>
    <w:qFormat/>
    <w:rsid w:val="00E37C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37C7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37C7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37C7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37C75"/>
    <w:pPr>
      <w:spacing w:before="160"/>
      <w:jc w:val="center"/>
    </w:pPr>
    <w:rPr>
      <w:i/>
      <w:iCs/>
      <w:color w:val="404040" w:themeColor="text1" w:themeTint="BF"/>
    </w:rPr>
  </w:style>
  <w:style w:type="character" w:customStyle="1" w:styleId="QuoteChar">
    <w:name w:val="Quote Char"/>
    <w:basedOn w:val="DefaultParagraphFont"/>
    <w:link w:val="Quote"/>
    <w:uiPriority w:val="29"/>
    <w:rsid w:val="00E37C75"/>
    <w:rPr>
      <w:i/>
      <w:iCs/>
      <w:color w:val="404040" w:themeColor="text1" w:themeTint="BF"/>
    </w:rPr>
  </w:style>
  <w:style w:type="paragraph" w:styleId="ListParagraph">
    <w:name w:val="List Paragraph"/>
    <w:basedOn w:val="Normal"/>
    <w:uiPriority w:val="34"/>
    <w:qFormat/>
    <w:rsid w:val="00E37C75"/>
    <w:pPr>
      <w:ind w:left="720"/>
      <w:contextualSpacing/>
    </w:pPr>
  </w:style>
  <w:style w:type="character" w:styleId="IntenseEmphasis">
    <w:name w:val="Intense Emphasis"/>
    <w:basedOn w:val="DefaultParagraphFont"/>
    <w:uiPriority w:val="21"/>
    <w:qFormat/>
    <w:rsid w:val="00E37C75"/>
    <w:rPr>
      <w:i/>
      <w:iCs/>
      <w:color w:val="0F4761" w:themeColor="accent1" w:themeShade="BF"/>
    </w:rPr>
  </w:style>
  <w:style w:type="paragraph" w:styleId="IntenseQuote">
    <w:name w:val="Intense Quote"/>
    <w:basedOn w:val="Normal"/>
    <w:next w:val="Normal"/>
    <w:link w:val="IntenseQuoteChar"/>
    <w:uiPriority w:val="30"/>
    <w:qFormat/>
    <w:rsid w:val="00E37C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37C75"/>
    <w:rPr>
      <w:i/>
      <w:iCs/>
      <w:color w:val="0F4761" w:themeColor="accent1" w:themeShade="BF"/>
    </w:rPr>
  </w:style>
  <w:style w:type="character" w:styleId="IntenseReference">
    <w:name w:val="Intense Reference"/>
    <w:basedOn w:val="DefaultParagraphFont"/>
    <w:uiPriority w:val="32"/>
    <w:qFormat/>
    <w:rsid w:val="00E37C7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85</TotalTime>
  <Pages>5</Pages>
  <Words>1678</Words>
  <Characters>9567</Characters>
  <Application>Microsoft Office Word</Application>
  <DocSecurity>0</DocSecurity>
  <Lines>79</Lines>
  <Paragraphs>22</Paragraphs>
  <ScaleCrop>false</ScaleCrop>
  <Company/>
  <LinksUpToDate>false</LinksUpToDate>
  <CharactersWithSpaces>11223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Nhi Trân</dc:creator>
  <cp:keywords/>
  <dc:description/>
  <cp:lastModifiedBy>Nhi Trân</cp:lastModifiedBy>
  <cp:revision>88</cp:revision>
  <dcterms:created xsi:type="dcterms:W3CDTF">2025-04-10T03:37:00Z</dcterms:created>
  <dcterms:modified xsi:type="dcterms:W3CDTF">2025-04-18T09:05:00Z</dcterms:modified>
</cp:coreProperties>
</file>