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4AD61" w14:textId="6793F6F2" w:rsidR="00EC18B2" w:rsidRDefault="00660366" w:rsidP="00660366">
      <w:pPr>
        <w:pStyle w:val="ListParagraph"/>
        <w:numPr>
          <w:ilvl w:val="0"/>
          <w:numId w:val="1"/>
        </w:numPr>
      </w:pPr>
      <w:r>
        <w:t>What types of contents do you usually see on TikTok?</w:t>
      </w:r>
    </w:p>
    <w:p w14:paraId="653831D0" w14:textId="16507E22" w:rsidR="00660366" w:rsidRDefault="003721EB" w:rsidP="00660366">
      <w:pPr>
        <w:pStyle w:val="ListParagraph"/>
        <w:numPr>
          <w:ilvl w:val="1"/>
          <w:numId w:val="1"/>
        </w:numPr>
      </w:pPr>
      <w:r>
        <w:t>I normally see videos about history, gameshows, music and</w:t>
      </w:r>
      <w:r w:rsidR="00102FDD">
        <w:t xml:space="preserve"> food. </w:t>
      </w:r>
    </w:p>
    <w:p w14:paraId="0A62B3A8" w14:textId="64F0E3C8" w:rsidR="00102FDD" w:rsidRDefault="00681C56" w:rsidP="00102FDD">
      <w:pPr>
        <w:pStyle w:val="ListParagraph"/>
        <w:numPr>
          <w:ilvl w:val="0"/>
          <w:numId w:val="1"/>
        </w:numPr>
      </w:pPr>
      <w:r>
        <w:t>What</w:t>
      </w:r>
      <w:r w:rsidR="00102FDD">
        <w:t xml:space="preserve"> do you see</w:t>
      </w:r>
      <w:r>
        <w:t xml:space="preserve"> in</w:t>
      </w:r>
      <w:r w:rsidR="00102FDD">
        <w:t xml:space="preserve"> these contents?</w:t>
      </w:r>
    </w:p>
    <w:p w14:paraId="59710DCF" w14:textId="77777777" w:rsidR="00073F2C" w:rsidRDefault="00681C56" w:rsidP="00102FDD">
      <w:pPr>
        <w:pStyle w:val="ListParagraph"/>
        <w:numPr>
          <w:ilvl w:val="1"/>
          <w:numId w:val="1"/>
        </w:numPr>
      </w:pPr>
      <w:r>
        <w:t xml:space="preserve">For videos about food, I normally see contents about food from different places, or mukbang. For music, I see people use </w:t>
      </w:r>
      <w:proofErr w:type="spellStart"/>
      <w:r>
        <w:t>capcuts</w:t>
      </w:r>
      <w:proofErr w:type="spellEnd"/>
      <w:r>
        <w:t xml:space="preserve"> to make videos.</w:t>
      </w:r>
      <w:r w:rsidR="00073F2C">
        <w:t xml:space="preserve"> Gameshow contents make me feel relaxed. I am interested in history contents because it helps me remember the events and details better.</w:t>
      </w:r>
    </w:p>
    <w:p w14:paraId="3D77EDF5" w14:textId="77777777" w:rsidR="009768A9" w:rsidRDefault="009768A9" w:rsidP="00073F2C">
      <w:pPr>
        <w:pStyle w:val="ListParagraph"/>
        <w:numPr>
          <w:ilvl w:val="0"/>
          <w:numId w:val="1"/>
        </w:numPr>
      </w:pPr>
      <w:r>
        <w:t>What do you see in these music videos?</w:t>
      </w:r>
    </w:p>
    <w:p w14:paraId="086F0DA2" w14:textId="4441E4E9" w:rsidR="00102FDD" w:rsidRDefault="009768A9" w:rsidP="009768A9">
      <w:pPr>
        <w:pStyle w:val="ListParagraph"/>
        <w:numPr>
          <w:ilvl w:val="1"/>
          <w:numId w:val="1"/>
        </w:numPr>
      </w:pPr>
      <w:r>
        <w:t xml:space="preserve">People insert videos or pictures in a post </w:t>
      </w:r>
      <w:r w:rsidR="00D236A7">
        <w:t xml:space="preserve">with background music using </w:t>
      </w:r>
      <w:proofErr w:type="spellStart"/>
      <w:r w:rsidR="00D236A7">
        <w:t>capcut</w:t>
      </w:r>
      <w:proofErr w:type="spellEnd"/>
      <w:r w:rsidR="00D236A7">
        <w:t>.</w:t>
      </w:r>
    </w:p>
    <w:p w14:paraId="6C9033FB" w14:textId="02767582" w:rsidR="00D236A7" w:rsidRDefault="00D236A7" w:rsidP="00D236A7">
      <w:pPr>
        <w:pStyle w:val="ListParagraph"/>
        <w:numPr>
          <w:ilvl w:val="0"/>
          <w:numId w:val="1"/>
        </w:numPr>
      </w:pPr>
      <w:r>
        <w:t>How often do you see each of these content types?</w:t>
      </w:r>
    </w:p>
    <w:p w14:paraId="6BAD76F3" w14:textId="61F10317" w:rsidR="00D236A7" w:rsidRDefault="00D236A7" w:rsidP="00D236A7">
      <w:pPr>
        <w:pStyle w:val="ListParagraph"/>
        <w:numPr>
          <w:ilvl w:val="1"/>
          <w:numId w:val="1"/>
        </w:numPr>
      </w:pPr>
      <w:r>
        <w:t>It depends. I think TikTok can read my mind. If I am interested in and view a food video, and then react heart to it, I see so many videos showing food later. If I see music videos</w:t>
      </w:r>
      <w:r w:rsidR="00AA5B2A">
        <w:t>, then more music videos will appear. If I simply skip some contents, then I will not see videos showing similar contents that often.</w:t>
      </w:r>
    </w:p>
    <w:p w14:paraId="7226D3E1" w14:textId="53C228E7" w:rsidR="00AA5B2A" w:rsidRDefault="00A84213" w:rsidP="00AA5B2A">
      <w:pPr>
        <w:pStyle w:val="ListParagraph"/>
        <w:numPr>
          <w:ilvl w:val="0"/>
          <w:numId w:val="1"/>
        </w:numPr>
      </w:pPr>
      <w:r>
        <w:t>What is it about these contents that make you want to react heart?</w:t>
      </w:r>
    </w:p>
    <w:p w14:paraId="79A9CB8B" w14:textId="44DCA483" w:rsidR="00A84213" w:rsidRDefault="00A84213" w:rsidP="00A84213">
      <w:pPr>
        <w:pStyle w:val="ListParagraph"/>
        <w:numPr>
          <w:ilvl w:val="1"/>
          <w:numId w:val="1"/>
        </w:numPr>
      </w:pPr>
      <w:r>
        <w:t xml:space="preserve">I only react heart to videos that I really </w:t>
      </w:r>
      <w:proofErr w:type="gramStart"/>
      <w:r>
        <w:t>like</w:t>
      </w:r>
      <w:proofErr w:type="gramEnd"/>
      <w:r>
        <w:t xml:space="preserve"> and I find meaningful. I never leave comments </w:t>
      </w:r>
      <w:r w:rsidR="00A00F4F">
        <w:t>on post.</w:t>
      </w:r>
    </w:p>
    <w:p w14:paraId="1A6B8169" w14:textId="3A7E04D1" w:rsidR="00A00F4F" w:rsidRDefault="00A00F4F" w:rsidP="00A00F4F">
      <w:pPr>
        <w:pStyle w:val="ListParagraph"/>
        <w:numPr>
          <w:ilvl w:val="0"/>
          <w:numId w:val="1"/>
        </w:numPr>
      </w:pPr>
      <w:r>
        <w:t xml:space="preserve">How do you know that TikTok can read your mind and know that it shows you </w:t>
      </w:r>
      <w:r w:rsidR="008C595C">
        <w:t xml:space="preserve">contents </w:t>
      </w:r>
      <w:proofErr w:type="gramStart"/>
      <w:r>
        <w:t xml:space="preserve">similar </w:t>
      </w:r>
      <w:r w:rsidR="008C595C">
        <w:t>to</w:t>
      </w:r>
      <w:proofErr w:type="gramEnd"/>
      <w:r w:rsidR="008C595C">
        <w:t xml:space="preserve"> the videos that you are interested in</w:t>
      </w:r>
      <w:r>
        <w:t>?</w:t>
      </w:r>
    </w:p>
    <w:p w14:paraId="2A3B6085" w14:textId="7912071C" w:rsidR="00A00F4F" w:rsidRDefault="008C595C" w:rsidP="00A00F4F">
      <w:pPr>
        <w:pStyle w:val="ListParagraph"/>
        <w:numPr>
          <w:ilvl w:val="1"/>
          <w:numId w:val="1"/>
        </w:numPr>
      </w:pPr>
      <w:r>
        <w:t xml:space="preserve">For instance, if I view videos about food, I see many videos about food later. If I view a mukbang video, the next video is about a person reviewing food. </w:t>
      </w:r>
      <w:proofErr w:type="gramStart"/>
      <w:r>
        <w:t>As long as</w:t>
      </w:r>
      <w:proofErr w:type="gramEnd"/>
      <w:r>
        <w:t xml:space="preserve"> it is about food, I will see it. </w:t>
      </w:r>
      <w:r w:rsidR="008A55E8">
        <w:t xml:space="preserve">And these videos are by different creators. For music, if </w:t>
      </w:r>
      <w:r w:rsidR="00DA076C">
        <w:t xml:space="preserve">there is a </w:t>
      </w:r>
      <w:r w:rsidR="008A55E8">
        <w:t>post</w:t>
      </w:r>
      <w:r w:rsidR="00DA076C">
        <w:t xml:space="preserve"> about a </w:t>
      </w:r>
      <w:r w:rsidR="008A55E8">
        <w:t xml:space="preserve">video showing 2 pictures with a soundtrack, </w:t>
      </w:r>
      <w:r w:rsidR="00DA076C">
        <w:t xml:space="preserve">then the next will be about the singer, or the lyrics. The songs can be in both Vietnamese </w:t>
      </w:r>
      <w:proofErr w:type="gramStart"/>
      <w:r w:rsidR="00DA076C">
        <w:t>or</w:t>
      </w:r>
      <w:proofErr w:type="gramEnd"/>
      <w:r w:rsidR="00DA076C">
        <w:t xml:space="preserve"> foreign. </w:t>
      </w:r>
      <w:proofErr w:type="gramStart"/>
      <w:r w:rsidR="00DA076C">
        <w:t>Or,</w:t>
      </w:r>
      <w:proofErr w:type="gramEnd"/>
      <w:r w:rsidR="00DA076C">
        <w:t xml:space="preserve"> I will also see trendy songs. If I see videos where people using </w:t>
      </w:r>
      <w:proofErr w:type="spellStart"/>
      <w:r w:rsidR="00DA076C">
        <w:t>capcuts</w:t>
      </w:r>
      <w:proofErr w:type="spellEnd"/>
      <w:r w:rsidR="00DA076C">
        <w:t xml:space="preserve">, then I will see other videos where people use </w:t>
      </w:r>
      <w:proofErr w:type="spellStart"/>
      <w:r w:rsidR="00DA076C">
        <w:t>capcuts</w:t>
      </w:r>
      <w:proofErr w:type="spellEnd"/>
      <w:r w:rsidR="00DA076C">
        <w:t xml:space="preserve">. </w:t>
      </w:r>
      <w:proofErr w:type="gramStart"/>
      <w:r w:rsidR="00176EB9">
        <w:t>All of</w:t>
      </w:r>
      <w:proofErr w:type="gramEnd"/>
      <w:r w:rsidR="00176EB9">
        <w:t xml:space="preserve"> these videos are by different creators. The </w:t>
      </w:r>
      <w:proofErr w:type="gramStart"/>
      <w:r w:rsidR="00176EB9">
        <w:t>more trendy</w:t>
      </w:r>
      <w:proofErr w:type="gramEnd"/>
      <w:r w:rsidR="00176EB9">
        <w:t xml:space="preserve"> a song is, the more videos using this song as the soundtrack will appear.</w:t>
      </w:r>
    </w:p>
    <w:p w14:paraId="162CD136" w14:textId="4F3A309C" w:rsidR="00176EB9" w:rsidRDefault="00176EB9" w:rsidP="00176EB9">
      <w:pPr>
        <w:pStyle w:val="ListParagraph"/>
        <w:numPr>
          <w:ilvl w:val="0"/>
          <w:numId w:val="1"/>
        </w:numPr>
      </w:pPr>
      <w:r>
        <w:t>How does it make you feel?</w:t>
      </w:r>
    </w:p>
    <w:p w14:paraId="556C2E13" w14:textId="66C8A5AF" w:rsidR="00176EB9" w:rsidRDefault="00176EB9" w:rsidP="00176EB9">
      <w:pPr>
        <w:pStyle w:val="ListParagraph"/>
        <w:numPr>
          <w:ilvl w:val="1"/>
          <w:numId w:val="1"/>
        </w:numPr>
      </w:pPr>
      <w:r>
        <w:t>I feel quite normal. This is because I am intere</w:t>
      </w:r>
      <w:r w:rsidR="00894703">
        <w:t>sted in such contents. So, it just appears based on my needs.</w:t>
      </w:r>
      <w:r w:rsidR="002767C8">
        <w:t xml:space="preserve"> These contents make me feel less stressed.</w:t>
      </w:r>
    </w:p>
    <w:p w14:paraId="24B3BD70" w14:textId="2B9F5A52" w:rsidR="00894703" w:rsidRDefault="002767C8" w:rsidP="00894703">
      <w:pPr>
        <w:pStyle w:val="ListParagraph"/>
        <w:numPr>
          <w:ilvl w:val="0"/>
          <w:numId w:val="1"/>
        </w:numPr>
      </w:pPr>
      <w:r>
        <w:t xml:space="preserve">When do you </w:t>
      </w:r>
      <w:r w:rsidR="00276000">
        <w:t>usually use TikTok?</w:t>
      </w:r>
    </w:p>
    <w:p w14:paraId="3617608E" w14:textId="26AC5BCA" w:rsidR="00276000" w:rsidRDefault="00276000" w:rsidP="00276000">
      <w:pPr>
        <w:pStyle w:val="ListParagraph"/>
        <w:numPr>
          <w:ilvl w:val="1"/>
          <w:numId w:val="1"/>
        </w:numPr>
      </w:pPr>
      <w:r>
        <w:t>I use TikTok whenever I am free. Whenever I am tired, I will open TikTok to destress. For instance, during study breaks at school, I will use TikTok. I see that everyone uses their phones these days. And when we use our phones, we often use TikTok. This is for entertainment purpose.</w:t>
      </w:r>
      <w:r w:rsidR="00D5228B">
        <w:t xml:space="preserve"> When I hang out with </w:t>
      </w:r>
      <w:r w:rsidR="00D5228B">
        <w:lastRenderedPageBreak/>
        <w:t xml:space="preserve">friends at coffee shops, if we don’t talk with one another, we will surf TikTok. At home, I use TikTok at night. </w:t>
      </w:r>
    </w:p>
    <w:p w14:paraId="61075BF3" w14:textId="406140EC" w:rsidR="00D5228B" w:rsidRDefault="00D5228B" w:rsidP="00D5228B">
      <w:pPr>
        <w:pStyle w:val="ListParagraph"/>
        <w:numPr>
          <w:ilvl w:val="0"/>
          <w:numId w:val="1"/>
        </w:numPr>
      </w:pPr>
      <w:r>
        <w:t>What are your emotions or mood right before you use TikTok?</w:t>
      </w:r>
    </w:p>
    <w:p w14:paraId="3B71FF53" w14:textId="1C95433E" w:rsidR="00D5228B" w:rsidRDefault="00D5228B" w:rsidP="00D5228B">
      <w:pPr>
        <w:pStyle w:val="ListParagraph"/>
        <w:numPr>
          <w:ilvl w:val="1"/>
          <w:numId w:val="1"/>
        </w:numPr>
      </w:pPr>
      <w:r>
        <w:t xml:space="preserve">I think I feel quite normal. </w:t>
      </w:r>
      <w:r w:rsidR="0087331E">
        <w:t>I think that TikTok can telepath</w:t>
      </w:r>
      <w:r w:rsidR="00DF4EF2">
        <w:t>ize</w:t>
      </w:r>
      <w:r w:rsidR="0087331E">
        <w:t xml:space="preserve"> with me</w:t>
      </w:r>
      <w:r w:rsidR="00DF4EF2">
        <w:t>. Whenever I am sad and I surf TikTok, I see videos that are also sad, which makes me even sadder. Whenever I am happy and I surf TikTok, I see happy contents and I feel happier</w:t>
      </w:r>
      <w:r w:rsidR="00AE7360">
        <w:t>. I think TikTok can read my mind.</w:t>
      </w:r>
    </w:p>
    <w:p w14:paraId="5A6BC45F" w14:textId="3BFCDF09" w:rsidR="00AE7360" w:rsidRDefault="00AE7360" w:rsidP="00AE7360">
      <w:pPr>
        <w:pStyle w:val="ListParagraph"/>
        <w:numPr>
          <w:ilvl w:val="0"/>
          <w:numId w:val="1"/>
        </w:numPr>
      </w:pPr>
      <w:r>
        <w:t>What settings do you use on TikTok?</w:t>
      </w:r>
    </w:p>
    <w:p w14:paraId="336D1F34" w14:textId="6D7783F8" w:rsidR="00AE7360" w:rsidRDefault="008F3A69" w:rsidP="00AE7360">
      <w:pPr>
        <w:pStyle w:val="ListParagraph"/>
        <w:numPr>
          <w:ilvl w:val="1"/>
          <w:numId w:val="1"/>
        </w:numPr>
      </w:pPr>
      <w:r>
        <w:t>I set privacy for my account. So, I set the visibility of my posts. I also set it so that only my friends can react and leave comments to my posts.</w:t>
      </w:r>
    </w:p>
    <w:p w14:paraId="556308AC" w14:textId="1A24373F" w:rsidR="008F3A69" w:rsidRDefault="008F3A69" w:rsidP="008F3A69">
      <w:pPr>
        <w:pStyle w:val="ListParagraph"/>
        <w:numPr>
          <w:ilvl w:val="0"/>
          <w:numId w:val="1"/>
        </w:numPr>
      </w:pPr>
      <w:r>
        <w:t>Who do you follow on TikTok?</w:t>
      </w:r>
    </w:p>
    <w:p w14:paraId="09009385" w14:textId="27E8B7B4" w:rsidR="008F3A69" w:rsidRDefault="008F3A69" w:rsidP="008F3A69">
      <w:pPr>
        <w:pStyle w:val="ListParagraph"/>
        <w:numPr>
          <w:ilvl w:val="1"/>
          <w:numId w:val="1"/>
        </w:numPr>
      </w:pPr>
      <w:r>
        <w:t xml:space="preserve">I </w:t>
      </w:r>
      <w:r w:rsidR="004A71D2">
        <w:t xml:space="preserve">only </w:t>
      </w:r>
      <w:r>
        <w:t xml:space="preserve">follow my friends and </w:t>
      </w:r>
      <w:r w:rsidR="004A71D2">
        <w:t xml:space="preserve">my favorite artists. I am very picky about who to follow. </w:t>
      </w:r>
    </w:p>
    <w:p w14:paraId="11A36BB9" w14:textId="78378678" w:rsidR="00B54996" w:rsidRDefault="00B54996" w:rsidP="00B54996">
      <w:pPr>
        <w:pStyle w:val="ListParagraph"/>
        <w:numPr>
          <w:ilvl w:val="0"/>
          <w:numId w:val="1"/>
        </w:numPr>
      </w:pPr>
      <w:r>
        <w:t>Which artists do you follow?</w:t>
      </w:r>
    </w:p>
    <w:p w14:paraId="6ABEC2A5" w14:textId="7907C958" w:rsidR="00B54996" w:rsidRDefault="00B54996" w:rsidP="00B54996">
      <w:pPr>
        <w:pStyle w:val="ListParagraph"/>
        <w:numPr>
          <w:ilvl w:val="1"/>
          <w:numId w:val="1"/>
        </w:numPr>
      </w:pPr>
      <w:r>
        <w:t>I follow male rappers.</w:t>
      </w:r>
    </w:p>
    <w:p w14:paraId="1113CEF2" w14:textId="4E11978B" w:rsidR="00B54996" w:rsidRDefault="00B54996" w:rsidP="00B54996">
      <w:pPr>
        <w:pStyle w:val="ListParagraph"/>
        <w:numPr>
          <w:ilvl w:val="0"/>
          <w:numId w:val="1"/>
        </w:numPr>
      </w:pPr>
      <w:r>
        <w:t>Are you aware of filters?</w:t>
      </w:r>
    </w:p>
    <w:p w14:paraId="660A4A35" w14:textId="4280E8B8" w:rsidR="00B54996" w:rsidRDefault="00B54996" w:rsidP="00B54996">
      <w:pPr>
        <w:pStyle w:val="ListParagraph"/>
        <w:numPr>
          <w:ilvl w:val="1"/>
          <w:numId w:val="1"/>
        </w:numPr>
      </w:pPr>
      <w:r>
        <w:t>I used to use filters a lot. These days, I use normal cameras.</w:t>
      </w:r>
      <w:r w:rsidR="00B17B66">
        <w:t xml:space="preserve"> In the past, I rarely created videos. But whenever I noticed that I didn’t look quite good that day, I used filters to make me look better. </w:t>
      </w:r>
    </w:p>
    <w:p w14:paraId="73C3EA96" w14:textId="7538C398" w:rsidR="00B17B66" w:rsidRDefault="000E1073" w:rsidP="00B17B66">
      <w:pPr>
        <w:pStyle w:val="ListParagraph"/>
        <w:numPr>
          <w:ilvl w:val="0"/>
          <w:numId w:val="1"/>
        </w:numPr>
      </w:pPr>
      <w:r>
        <w:t>How often do you make videos? And where do you keep them?</w:t>
      </w:r>
    </w:p>
    <w:p w14:paraId="3487AE7C" w14:textId="0A138B4D" w:rsidR="000E1073" w:rsidRDefault="000E1073" w:rsidP="000E1073">
      <w:pPr>
        <w:pStyle w:val="ListParagraph"/>
        <w:numPr>
          <w:ilvl w:val="1"/>
          <w:numId w:val="1"/>
        </w:numPr>
      </w:pPr>
      <w:r>
        <w:t xml:space="preserve">I used to </w:t>
      </w:r>
      <w:r w:rsidR="009C2BA3">
        <w:t xml:space="preserve">create videos about history and music and only saved them on my phone without posting them. These days, </w:t>
      </w:r>
      <w:r w:rsidR="00014718">
        <w:t>if I find these videos quite good, I am likely to post them on Instagram or Facebook. Later, if I like these videos enough, I will post them on TikTok.</w:t>
      </w:r>
    </w:p>
    <w:p w14:paraId="17420157" w14:textId="72B0830D" w:rsidR="00014718" w:rsidRDefault="00014718" w:rsidP="00014718">
      <w:pPr>
        <w:pStyle w:val="ListParagraph"/>
        <w:numPr>
          <w:ilvl w:val="0"/>
          <w:numId w:val="1"/>
        </w:numPr>
      </w:pPr>
      <w:r>
        <w:t>Why do you prioritize Instagram, Facebook and then TikTok?</w:t>
      </w:r>
    </w:p>
    <w:p w14:paraId="40D84648" w14:textId="6E0046DF" w:rsidR="00014718" w:rsidRDefault="00014718" w:rsidP="00014718">
      <w:pPr>
        <w:pStyle w:val="ListParagraph"/>
        <w:numPr>
          <w:ilvl w:val="1"/>
          <w:numId w:val="1"/>
        </w:numPr>
      </w:pPr>
      <w:r>
        <w:t>I have more privacy on Instagram because I only follow close friends. I don’t like Facebook anymore because I think there are so many people using Facebook.</w:t>
      </w:r>
    </w:p>
    <w:p w14:paraId="28128340" w14:textId="6D407CB0" w:rsidR="00014718" w:rsidRDefault="003156EE" w:rsidP="00014718">
      <w:pPr>
        <w:pStyle w:val="ListParagraph"/>
        <w:numPr>
          <w:ilvl w:val="0"/>
          <w:numId w:val="1"/>
        </w:numPr>
      </w:pPr>
      <w:r>
        <w:t xml:space="preserve">How would you feel if your TikTok app is inaccessible? </w:t>
      </w:r>
    </w:p>
    <w:p w14:paraId="37AAF461" w14:textId="6630552F" w:rsidR="003156EE" w:rsidRDefault="003156EE" w:rsidP="003156EE">
      <w:pPr>
        <w:pStyle w:val="ListParagraph"/>
        <w:numPr>
          <w:ilvl w:val="1"/>
          <w:numId w:val="1"/>
        </w:numPr>
      </w:pPr>
      <w:r>
        <w:t>I feel normal. I will switch to Instagram</w:t>
      </w:r>
    </w:p>
    <w:p w14:paraId="3F6200BA" w14:textId="3EA43384" w:rsidR="003156EE" w:rsidRDefault="003156EE" w:rsidP="003156EE">
      <w:pPr>
        <w:pStyle w:val="ListParagraph"/>
        <w:numPr>
          <w:ilvl w:val="0"/>
          <w:numId w:val="1"/>
        </w:numPr>
      </w:pPr>
      <w:r>
        <w:t>What if your TikTok account is locked?</w:t>
      </w:r>
    </w:p>
    <w:p w14:paraId="4231546C" w14:textId="3D88093D" w:rsidR="003156EE" w:rsidRDefault="003156EE" w:rsidP="003156EE">
      <w:pPr>
        <w:pStyle w:val="ListParagraph"/>
        <w:numPr>
          <w:ilvl w:val="1"/>
          <w:numId w:val="1"/>
        </w:numPr>
      </w:pPr>
      <w:r>
        <w:t>I will also feel normal because I only use it just for fun. I don’t save much of my memories on TikTok, so I don’t feel much regret.</w:t>
      </w:r>
    </w:p>
    <w:p w14:paraId="2B7165D4" w14:textId="78D63FAE" w:rsidR="003156EE" w:rsidRDefault="003156EE" w:rsidP="003156EE">
      <w:pPr>
        <w:pStyle w:val="ListParagraph"/>
        <w:numPr>
          <w:ilvl w:val="0"/>
          <w:numId w:val="1"/>
        </w:numPr>
      </w:pPr>
      <w:r>
        <w:t>How do you interact on TikTok?</w:t>
      </w:r>
    </w:p>
    <w:p w14:paraId="50966C61" w14:textId="06CCF373" w:rsidR="003156EE" w:rsidRDefault="003156EE" w:rsidP="003156EE">
      <w:pPr>
        <w:pStyle w:val="ListParagraph"/>
        <w:numPr>
          <w:ilvl w:val="1"/>
          <w:numId w:val="1"/>
        </w:numPr>
      </w:pPr>
      <w:r>
        <w:t xml:space="preserve">My friends and I don’t like posting on TikTok. So, we don’t show our faces on our posts. </w:t>
      </w:r>
      <w:r w:rsidR="00D675B3">
        <w:t xml:space="preserve">I also interact with my students on TikTok. They are </w:t>
      </w:r>
      <w:r w:rsidR="00633693">
        <w:t xml:space="preserve">six-graders, so they are under parental control on TikTok. When they see my posts, they will react with hearts and leave comments. I rarely reply to comments. But this </w:t>
      </w:r>
      <w:r w:rsidR="00633693">
        <w:lastRenderedPageBreak/>
        <w:t xml:space="preserve">time, I </w:t>
      </w:r>
      <w:proofErr w:type="gramStart"/>
      <w:r w:rsidR="00633693">
        <w:t>have to</w:t>
      </w:r>
      <w:proofErr w:type="gramEnd"/>
      <w:r w:rsidR="00633693">
        <w:t xml:space="preserve"> reply to my students’ comments. I don’t like sharing too much of my life on social media</w:t>
      </w:r>
    </w:p>
    <w:p w14:paraId="5ADBE09C" w14:textId="476D733E" w:rsidR="00633693" w:rsidRDefault="00633693" w:rsidP="00633693">
      <w:pPr>
        <w:pStyle w:val="ListParagraph"/>
        <w:numPr>
          <w:ilvl w:val="0"/>
          <w:numId w:val="1"/>
        </w:numPr>
      </w:pPr>
      <w:r>
        <w:t xml:space="preserve">When your friends and you </w:t>
      </w:r>
      <w:r w:rsidR="00CD7AB7">
        <w:t>meet in person and happen to discuss about TikTok, what are the conversations about?</w:t>
      </w:r>
    </w:p>
    <w:p w14:paraId="5EFC71CA" w14:textId="26F4A63F" w:rsidR="00CD7AB7" w:rsidRDefault="00CD7AB7" w:rsidP="00CD7AB7">
      <w:pPr>
        <w:pStyle w:val="ListParagraph"/>
        <w:numPr>
          <w:ilvl w:val="1"/>
          <w:numId w:val="1"/>
        </w:numPr>
      </w:pPr>
      <w:r>
        <w:t>We don’t discuss about TikTok. We focus on our daily lives instead.</w:t>
      </w:r>
    </w:p>
    <w:p w14:paraId="4E387C62" w14:textId="0ABA7AAB" w:rsidR="00CD7AB7" w:rsidRDefault="00AF1B16" w:rsidP="00CD7AB7">
      <w:pPr>
        <w:pStyle w:val="ListParagraph"/>
        <w:numPr>
          <w:ilvl w:val="0"/>
          <w:numId w:val="1"/>
        </w:numPr>
      </w:pPr>
      <w:r>
        <w:t>Are you aware of</w:t>
      </w:r>
      <w:r w:rsidR="00DC68F6">
        <w:t xml:space="preserve"> </w:t>
      </w:r>
      <w:r>
        <w:t>sleep reminder, screen time limit or screen time break features on TikTok?</w:t>
      </w:r>
    </w:p>
    <w:p w14:paraId="7711B61E" w14:textId="249F2FF4" w:rsidR="00AF1B16" w:rsidRDefault="00AF1B16" w:rsidP="00AF1B16">
      <w:pPr>
        <w:pStyle w:val="ListParagraph"/>
        <w:numPr>
          <w:ilvl w:val="1"/>
          <w:numId w:val="1"/>
        </w:numPr>
      </w:pPr>
      <w:r>
        <w:t xml:space="preserve">I am not aware of them. </w:t>
      </w:r>
    </w:p>
    <w:p w14:paraId="4545829E" w14:textId="69170623" w:rsidR="00DC68F6" w:rsidRDefault="00DC68F6" w:rsidP="00DC68F6">
      <w:pPr>
        <w:pStyle w:val="ListParagraph"/>
        <w:numPr>
          <w:ilvl w:val="0"/>
          <w:numId w:val="1"/>
        </w:numPr>
      </w:pPr>
      <w:r>
        <w:t>How about keyword filters?</w:t>
      </w:r>
    </w:p>
    <w:p w14:paraId="1E53356A" w14:textId="400B0AE3" w:rsidR="00DC68F6" w:rsidRDefault="00DC68F6" w:rsidP="00DC68F6">
      <w:pPr>
        <w:pStyle w:val="ListParagraph"/>
        <w:numPr>
          <w:ilvl w:val="1"/>
          <w:numId w:val="1"/>
        </w:numPr>
      </w:pPr>
      <w:r>
        <w:t xml:space="preserve">I do block repulsive contents by </w:t>
      </w:r>
      <w:r w:rsidR="0091062F">
        <w:t xml:space="preserve">putting in the keywords about those contents and TikTok will block it for me. </w:t>
      </w:r>
    </w:p>
    <w:p w14:paraId="24AC80D7" w14:textId="5E946FC3" w:rsidR="00AF1B16" w:rsidRDefault="00DC68F6" w:rsidP="00AF1B16">
      <w:pPr>
        <w:pStyle w:val="ListParagraph"/>
        <w:numPr>
          <w:ilvl w:val="0"/>
          <w:numId w:val="1"/>
        </w:numPr>
      </w:pPr>
      <w:r>
        <w:t>How would rate your overall experience with TikTok?</w:t>
      </w:r>
    </w:p>
    <w:p w14:paraId="5B79D5DF" w14:textId="3E3BBC8A" w:rsidR="0091062F" w:rsidRDefault="0091062F" w:rsidP="0091062F">
      <w:pPr>
        <w:pStyle w:val="ListParagraph"/>
        <w:numPr>
          <w:ilvl w:val="1"/>
          <w:numId w:val="1"/>
        </w:numPr>
      </w:pPr>
      <w:r>
        <w:t xml:space="preserve">I think it is quite neutral. </w:t>
      </w:r>
      <w:r w:rsidR="00C518C1">
        <w:t xml:space="preserve">Sometimes, I view inspiring videos, which </w:t>
      </w:r>
      <w:r w:rsidR="00AC7543">
        <w:t>I find</w:t>
      </w:r>
      <w:r w:rsidR="00C518C1">
        <w:t xml:space="preserve"> </w:t>
      </w:r>
      <w:r w:rsidR="00AC7543">
        <w:t>okay</w:t>
      </w:r>
      <w:r w:rsidR="00C518C1">
        <w:t xml:space="preserve">. </w:t>
      </w:r>
      <w:r w:rsidR="00F64F75">
        <w:t>But p</w:t>
      </w:r>
      <w:r w:rsidR="00C518C1">
        <w:t xml:space="preserve">eople </w:t>
      </w:r>
      <w:r w:rsidR="00F64F75">
        <w:t xml:space="preserve">just use TikTok </w:t>
      </w:r>
      <w:proofErr w:type="gramStart"/>
      <w:r w:rsidR="00F64F75">
        <w:t>as a way to</w:t>
      </w:r>
      <w:proofErr w:type="gramEnd"/>
      <w:r w:rsidR="00F64F75">
        <w:t xml:space="preserve"> introduce their videos on other platforms, such as YouTube. This is because TikTok users are only interested in short videos.</w:t>
      </w:r>
      <w:r w:rsidR="00BA7106">
        <w:t xml:space="preserve"> When I use TikTok, it is just like a way to escape my worries, but it doesn’t make me feel happier.</w:t>
      </w:r>
    </w:p>
    <w:p w14:paraId="3B5BDE3A" w14:textId="313A1108" w:rsidR="00AC7543" w:rsidRDefault="0091062F" w:rsidP="00BA7106">
      <w:pPr>
        <w:pStyle w:val="ListParagraph"/>
        <w:numPr>
          <w:ilvl w:val="0"/>
          <w:numId w:val="1"/>
        </w:numPr>
      </w:pPr>
      <w:r>
        <w:t>What is it that you are proud of yourself?</w:t>
      </w:r>
    </w:p>
    <w:p w14:paraId="113883D7" w14:textId="4D4EA7AC" w:rsidR="0094668F" w:rsidRDefault="0094668F" w:rsidP="0094668F">
      <w:pPr>
        <w:pStyle w:val="ListParagraph"/>
        <w:numPr>
          <w:ilvl w:val="1"/>
          <w:numId w:val="1"/>
        </w:numPr>
      </w:pPr>
      <w:r>
        <w:t>I receive feedback from people telling me that they like my characters because I am straightforward and quite thoughtful. So, to them I am a good friend.</w:t>
      </w:r>
    </w:p>
    <w:sectPr w:rsidR="00946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621C6"/>
    <w:multiLevelType w:val="hybridMultilevel"/>
    <w:tmpl w:val="AE14C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40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B2"/>
    <w:rsid w:val="00014718"/>
    <w:rsid w:val="00073F2C"/>
    <w:rsid w:val="000E1073"/>
    <w:rsid w:val="00102FDD"/>
    <w:rsid w:val="00176EB9"/>
    <w:rsid w:val="00276000"/>
    <w:rsid w:val="002767C8"/>
    <w:rsid w:val="003156EE"/>
    <w:rsid w:val="003721EB"/>
    <w:rsid w:val="004A71D2"/>
    <w:rsid w:val="00633693"/>
    <w:rsid w:val="00660366"/>
    <w:rsid w:val="00681C56"/>
    <w:rsid w:val="0087331E"/>
    <w:rsid w:val="00894703"/>
    <w:rsid w:val="008A55E8"/>
    <w:rsid w:val="008C595C"/>
    <w:rsid w:val="008F3A69"/>
    <w:rsid w:val="0091062F"/>
    <w:rsid w:val="0094668F"/>
    <w:rsid w:val="009768A9"/>
    <w:rsid w:val="009C2BA3"/>
    <w:rsid w:val="00A00F4F"/>
    <w:rsid w:val="00A84213"/>
    <w:rsid w:val="00AA5B2A"/>
    <w:rsid w:val="00AC7543"/>
    <w:rsid w:val="00AE7360"/>
    <w:rsid w:val="00AF1B16"/>
    <w:rsid w:val="00B17B66"/>
    <w:rsid w:val="00B54996"/>
    <w:rsid w:val="00BA7106"/>
    <w:rsid w:val="00C518C1"/>
    <w:rsid w:val="00CB54F9"/>
    <w:rsid w:val="00CD7AB7"/>
    <w:rsid w:val="00D236A7"/>
    <w:rsid w:val="00D5228B"/>
    <w:rsid w:val="00D675B3"/>
    <w:rsid w:val="00DA076C"/>
    <w:rsid w:val="00DC68F6"/>
    <w:rsid w:val="00DF4EF2"/>
    <w:rsid w:val="00EC18B2"/>
    <w:rsid w:val="00F6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AE4516"/>
  <w15:chartTrackingRefBased/>
  <w15:docId w15:val="{26FC8AB6-9537-D44A-A92F-9E377997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8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8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8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8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8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8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1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18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8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18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8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8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860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41</cp:revision>
  <dcterms:created xsi:type="dcterms:W3CDTF">2025-04-15T10:59:00Z</dcterms:created>
  <dcterms:modified xsi:type="dcterms:W3CDTF">2025-04-15T11:35:00Z</dcterms:modified>
</cp:coreProperties>
</file>