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D400F" w14:textId="3A0FF031" w:rsidR="00E15BB8" w:rsidRDefault="00F46CDB" w:rsidP="00F46CDB">
      <w:pPr>
        <w:pStyle w:val="ListParagraph"/>
        <w:numPr>
          <w:ilvl w:val="0"/>
          <w:numId w:val="1"/>
        </w:numPr>
      </w:pPr>
      <w:r>
        <w:t>What contents do you normally see on TikTok?</w:t>
      </w:r>
    </w:p>
    <w:p w14:paraId="30531662" w14:textId="3BA7F4BF" w:rsidR="006548A2" w:rsidRDefault="004A14BF" w:rsidP="003C7F8A">
      <w:pPr>
        <w:pStyle w:val="ListParagraph"/>
        <w:numPr>
          <w:ilvl w:val="1"/>
          <w:numId w:val="1"/>
        </w:numPr>
      </w:pPr>
      <w:r>
        <w:t>I normally see the following types on contents:</w:t>
      </w:r>
      <w:r w:rsidR="003C7F8A">
        <w:t xml:space="preserve"> </w:t>
      </w:r>
      <w:r w:rsidR="00BA7B07">
        <w:t>Trends on TikTok</w:t>
      </w:r>
      <w:r>
        <w:t>: these videos normally depict r</w:t>
      </w:r>
      <w:r w:rsidR="007B0E67">
        <w:t xml:space="preserve">ecent hits, like new dancing trends, or new </w:t>
      </w:r>
      <w:r w:rsidR="00F44B67">
        <w:t>funny quot</w:t>
      </w:r>
      <w:r w:rsidR="003C7F8A">
        <w:t xml:space="preserve">es. </w:t>
      </w:r>
      <w:r w:rsidR="00BA7B07">
        <w:t>Recent dramas</w:t>
      </w:r>
      <w:r>
        <w:t xml:space="preserve">: any drama that </w:t>
      </w:r>
      <w:r w:rsidR="00494731">
        <w:t>attract the most public attention.</w:t>
      </w:r>
      <w:r w:rsidR="003C7F8A">
        <w:t xml:space="preserve"> </w:t>
      </w:r>
      <w:r w:rsidR="006548A2">
        <w:t>Fashion</w:t>
      </w:r>
      <w:r w:rsidR="00494731">
        <w:t>: I normally see b</w:t>
      </w:r>
      <w:r w:rsidR="00AD65D2">
        <w:t>eauty queens, fashion shows</w:t>
      </w:r>
      <w:r w:rsidR="00A02623">
        <w:t>, KOL</w:t>
      </w:r>
      <w:r w:rsidR="006548A2">
        <w:t xml:space="preserve"> and their daily lives</w:t>
      </w:r>
      <w:r w:rsidR="00494731">
        <w:t>.</w:t>
      </w:r>
      <w:r w:rsidR="003C7F8A">
        <w:t xml:space="preserve"> </w:t>
      </w:r>
      <w:r w:rsidR="00A02623">
        <w:t xml:space="preserve">Product reviews: </w:t>
      </w:r>
      <w:r w:rsidR="00F44B67">
        <w:t>Big brands send their products to KOL, celebrities, models or actresses to review their products on TikTok. Example: Sunscreen</w:t>
      </w:r>
      <w:r w:rsidR="00494731">
        <w:t>. Then, these KOL review these products: how they use them, their effectiveness, etc.</w:t>
      </w:r>
    </w:p>
    <w:p w14:paraId="380B8292" w14:textId="7EA2FF08" w:rsidR="00AD65D2" w:rsidRDefault="00C737FF" w:rsidP="00AD65D2">
      <w:pPr>
        <w:pStyle w:val="ListParagraph"/>
        <w:numPr>
          <w:ilvl w:val="0"/>
          <w:numId w:val="1"/>
        </w:numPr>
      </w:pPr>
      <w:r>
        <w:t>How do you feel when you look at these videos?</w:t>
      </w:r>
    </w:p>
    <w:p w14:paraId="53429586" w14:textId="386C2154" w:rsidR="00143778" w:rsidRDefault="00C737FF" w:rsidP="003C7F8A">
      <w:pPr>
        <w:pStyle w:val="ListParagraph"/>
        <w:numPr>
          <w:ilvl w:val="1"/>
          <w:numId w:val="1"/>
        </w:numPr>
      </w:pPr>
      <w:r>
        <w:t xml:space="preserve">Product review: </w:t>
      </w:r>
      <w:r w:rsidR="00115430">
        <w:t>When I see such contents, I feel curious about the</w:t>
      </w:r>
      <w:r w:rsidR="002D5A69">
        <w:t xml:space="preserve"> featured</w:t>
      </w:r>
      <w:r w:rsidR="00115430">
        <w:t xml:space="preserve"> products</w:t>
      </w:r>
      <w:r w:rsidR="002D5A69">
        <w:t>. Then, I will want to know more about them, and finally I want to buy them.</w:t>
      </w:r>
      <w:r w:rsidR="003C7F8A">
        <w:t xml:space="preserve"> </w:t>
      </w:r>
      <w:r w:rsidR="009C5621">
        <w:t>Fashion: I just want to watch just for fun. I normally want to see what they do</w:t>
      </w:r>
      <w:r w:rsidR="00D3113E">
        <w:t>: charity works, their working life</w:t>
      </w:r>
      <w:r w:rsidR="003C7F8A">
        <w:t xml:space="preserve">. </w:t>
      </w:r>
      <w:r w:rsidR="00D3113E">
        <w:t xml:space="preserve">Trends: If I see some cute trends, I </w:t>
      </w:r>
      <w:r w:rsidR="00143778">
        <w:t>create some videos to redo those trends.</w:t>
      </w:r>
    </w:p>
    <w:p w14:paraId="48E2A0C4" w14:textId="2D00A878" w:rsidR="00143778" w:rsidRDefault="00143778" w:rsidP="00143778">
      <w:pPr>
        <w:pStyle w:val="ListParagraph"/>
        <w:numPr>
          <w:ilvl w:val="0"/>
          <w:numId w:val="1"/>
        </w:numPr>
      </w:pPr>
      <w:r>
        <w:t>What do you think about the female creators doing product reviews?</w:t>
      </w:r>
    </w:p>
    <w:p w14:paraId="0CC4477B" w14:textId="5806A097" w:rsidR="00C737FF" w:rsidRDefault="00143778" w:rsidP="003C7F8A">
      <w:pPr>
        <w:pStyle w:val="ListParagraph"/>
        <w:numPr>
          <w:ilvl w:val="1"/>
          <w:numId w:val="1"/>
        </w:numPr>
      </w:pPr>
      <w:r>
        <w:t>I think that they are very talented because I think that is the reason why big brands reach out to them to promote their products.</w:t>
      </w:r>
      <w:r w:rsidR="006A586F">
        <w:t xml:space="preserve"> I quite admire them.</w:t>
      </w:r>
      <w:r w:rsidR="003C7F8A">
        <w:t xml:space="preserve"> </w:t>
      </w:r>
      <w:r>
        <w:t>I think that beauty queens (miss Vietnam, miss world) are very friendly because they do a lot of charity work to support children in poor remote mountainous areas.</w:t>
      </w:r>
    </w:p>
    <w:p w14:paraId="0348B094" w14:textId="6C5AC6A5" w:rsidR="00143778" w:rsidRDefault="006A586F" w:rsidP="00143778">
      <w:pPr>
        <w:pStyle w:val="ListParagraph"/>
        <w:numPr>
          <w:ilvl w:val="0"/>
          <w:numId w:val="1"/>
        </w:numPr>
      </w:pPr>
      <w:r>
        <w:t>What else that drive you to admire these female creators?</w:t>
      </w:r>
    </w:p>
    <w:p w14:paraId="62100E09" w14:textId="211B27D4" w:rsidR="006A586F" w:rsidRDefault="006A586F" w:rsidP="006A586F">
      <w:pPr>
        <w:pStyle w:val="ListParagraph"/>
        <w:numPr>
          <w:ilvl w:val="1"/>
          <w:numId w:val="1"/>
        </w:numPr>
      </w:pPr>
      <w:r>
        <w:t>I think that they can be financially independent, they don’t have to count on anyone, and they have their own opinions.</w:t>
      </w:r>
    </w:p>
    <w:p w14:paraId="39812FEF" w14:textId="0281FB95" w:rsidR="006A586F" w:rsidRDefault="004D6948" w:rsidP="004D6948">
      <w:pPr>
        <w:pStyle w:val="ListParagraph"/>
        <w:numPr>
          <w:ilvl w:val="0"/>
          <w:numId w:val="1"/>
        </w:numPr>
      </w:pPr>
      <w:r>
        <w:t>What do you think about the dressing styles of these female creators?</w:t>
      </w:r>
    </w:p>
    <w:p w14:paraId="34DD7513" w14:textId="59CA85CE" w:rsidR="004D6948" w:rsidRDefault="004D6948" w:rsidP="003C7F8A">
      <w:pPr>
        <w:pStyle w:val="ListParagraph"/>
        <w:numPr>
          <w:ilvl w:val="1"/>
          <w:numId w:val="1"/>
        </w:numPr>
      </w:pPr>
      <w:r>
        <w:t>Beauty queens normally have a team to help them prepare what to wear. For some, in their daily life, they dress quite comfortably and casually.</w:t>
      </w:r>
      <w:r w:rsidR="003C7F8A">
        <w:t xml:space="preserve"> </w:t>
      </w:r>
      <w:r>
        <w:t>For KOL, I think the</w:t>
      </w:r>
      <w:r w:rsidR="0098290F">
        <w:t xml:space="preserve">ir style is more </w:t>
      </w:r>
      <w:r w:rsidR="008B6518">
        <w:t xml:space="preserve">alluring because they are KOL to review products. </w:t>
      </w:r>
      <w:r w:rsidR="00E42A6C">
        <w:t>They can wear whatever they like that matches their styles, such as baby T or crop tops.</w:t>
      </w:r>
    </w:p>
    <w:p w14:paraId="36999091" w14:textId="6F422578" w:rsidR="00E42A6C" w:rsidRDefault="00E42A6C" w:rsidP="00E42A6C">
      <w:pPr>
        <w:pStyle w:val="ListParagraph"/>
        <w:numPr>
          <w:ilvl w:val="0"/>
          <w:numId w:val="1"/>
        </w:numPr>
      </w:pPr>
      <w:r>
        <w:t>How about beauty products?</w:t>
      </w:r>
    </w:p>
    <w:p w14:paraId="1C4A9C29" w14:textId="06A6B34F" w:rsidR="00E42A6C" w:rsidRDefault="00E42A6C" w:rsidP="00E42A6C">
      <w:pPr>
        <w:pStyle w:val="ListParagraph"/>
        <w:numPr>
          <w:ilvl w:val="1"/>
          <w:numId w:val="1"/>
        </w:numPr>
      </w:pPr>
      <w:r>
        <w:t>For skincare products, they make videos showing them using these products on their bare skin. For makeup products, they will already put on makeup.</w:t>
      </w:r>
    </w:p>
    <w:p w14:paraId="72773B01" w14:textId="7B8D49B9" w:rsidR="00E42A6C" w:rsidRDefault="00E42A6C" w:rsidP="00E42A6C">
      <w:pPr>
        <w:pStyle w:val="ListParagraph"/>
        <w:numPr>
          <w:ilvl w:val="0"/>
          <w:numId w:val="1"/>
        </w:numPr>
      </w:pPr>
      <w:r>
        <w:t>How do you feel when you see people dressing up and putting on makeup in these videos?</w:t>
      </w:r>
    </w:p>
    <w:p w14:paraId="4C287434" w14:textId="1DB587C0" w:rsidR="00E42A6C" w:rsidRDefault="00E42A6C" w:rsidP="00E42A6C">
      <w:pPr>
        <w:pStyle w:val="ListParagraph"/>
        <w:numPr>
          <w:ilvl w:val="1"/>
          <w:numId w:val="1"/>
        </w:numPr>
      </w:pPr>
      <w:r>
        <w:t xml:space="preserve">I feel like I wish I could be like them. For instance, I would like to have such beautiful skin like theirs. Then, I would want to know more about the beauty and skincare products that they use to get </w:t>
      </w:r>
      <w:r w:rsidR="00095595">
        <w:t>the skin like theirs.</w:t>
      </w:r>
    </w:p>
    <w:p w14:paraId="617A161E" w14:textId="7D99B4B0" w:rsidR="00095595" w:rsidRDefault="00095595" w:rsidP="00095595">
      <w:pPr>
        <w:pStyle w:val="ListParagraph"/>
        <w:numPr>
          <w:ilvl w:val="0"/>
          <w:numId w:val="1"/>
        </w:numPr>
      </w:pPr>
      <w:r>
        <w:lastRenderedPageBreak/>
        <w:t>Can you describe how you use TikTok?</w:t>
      </w:r>
    </w:p>
    <w:p w14:paraId="21630BC9" w14:textId="1BE56E54" w:rsidR="00D92693" w:rsidRDefault="00095595" w:rsidP="003C7F8A">
      <w:pPr>
        <w:pStyle w:val="ListParagraph"/>
        <w:numPr>
          <w:ilvl w:val="1"/>
          <w:numId w:val="1"/>
        </w:numPr>
      </w:pPr>
      <w:r>
        <w:t>Right after getting back home from school, I will lie on my bed and use TikTok. Then</w:t>
      </w:r>
      <w:r w:rsidR="00476390">
        <w:t xml:space="preserve"> I make dinner. Normally I use TikTok multiple times a day. </w:t>
      </w:r>
      <w:r w:rsidR="00D92693">
        <w:t>After dinner and cleaning up, I use TikTok before bed. I frequently use TikTok, maybe 4-5 times per day.</w:t>
      </w:r>
      <w:r w:rsidR="003C7F8A">
        <w:t xml:space="preserve"> </w:t>
      </w:r>
      <w:r w:rsidR="00D92693">
        <w:t>At school, during break in between classes, I use TikTok.</w:t>
      </w:r>
    </w:p>
    <w:p w14:paraId="387328D2" w14:textId="24A87A71" w:rsidR="00D92693" w:rsidRDefault="00391F98" w:rsidP="00D92693">
      <w:pPr>
        <w:pStyle w:val="ListParagraph"/>
        <w:numPr>
          <w:ilvl w:val="0"/>
          <w:numId w:val="1"/>
        </w:numPr>
      </w:pPr>
      <w:r>
        <w:t xml:space="preserve">When you use TikTok, how often do you </w:t>
      </w:r>
      <w:r w:rsidR="009732F6">
        <w:t>come videos about product review or fashion?</w:t>
      </w:r>
    </w:p>
    <w:p w14:paraId="10BCD1FF" w14:textId="63FDAC58" w:rsidR="009732F6" w:rsidRDefault="00677B06" w:rsidP="009732F6">
      <w:pPr>
        <w:pStyle w:val="ListParagraph"/>
        <w:numPr>
          <w:ilvl w:val="1"/>
          <w:numId w:val="1"/>
        </w:numPr>
      </w:pPr>
      <w:r>
        <w:t xml:space="preserve">The </w:t>
      </w:r>
      <w:r w:rsidR="00333683">
        <w:t xml:space="preserve">order is more or less like this: I see </w:t>
      </w:r>
      <w:r w:rsidR="002B0184">
        <w:t xml:space="preserve">1 </w:t>
      </w:r>
      <w:r w:rsidR="00333683">
        <w:t>f</w:t>
      </w:r>
      <w:r w:rsidR="009732F6">
        <w:t>ashion</w:t>
      </w:r>
      <w:r w:rsidR="00333683">
        <w:t xml:space="preserve">, then </w:t>
      </w:r>
      <w:r w:rsidR="002B0184">
        <w:t xml:space="preserve">1 </w:t>
      </w:r>
      <w:r w:rsidR="009732F6">
        <w:t>dancing</w:t>
      </w:r>
      <w:r w:rsidR="00333683">
        <w:t>, and then</w:t>
      </w:r>
      <w:r w:rsidR="009732F6">
        <w:t xml:space="preserve"> </w:t>
      </w:r>
      <w:r w:rsidR="002B0184">
        <w:t xml:space="preserve">1 </w:t>
      </w:r>
      <w:r w:rsidR="009732F6">
        <w:t>product review</w:t>
      </w:r>
      <w:r w:rsidR="00333683">
        <w:t>. Then it repeats. F</w:t>
      </w:r>
      <w:r w:rsidR="009732F6">
        <w:t xml:space="preserve">rom time to time, there will be something else, such as </w:t>
      </w:r>
      <w:r w:rsidR="002B0184">
        <w:t>news.</w:t>
      </w:r>
    </w:p>
    <w:p w14:paraId="76ACF7B9" w14:textId="423BEAB3" w:rsidR="002B0184" w:rsidRDefault="002B0184" w:rsidP="002B0184">
      <w:pPr>
        <w:pStyle w:val="ListParagraph"/>
        <w:numPr>
          <w:ilvl w:val="0"/>
          <w:numId w:val="1"/>
        </w:numPr>
      </w:pPr>
      <w:r>
        <w:t>Where on TikTok do you see these videos?</w:t>
      </w:r>
    </w:p>
    <w:p w14:paraId="2BE14F5E" w14:textId="44B3CC3E" w:rsidR="002B0184" w:rsidRDefault="002B0184" w:rsidP="002B0184">
      <w:pPr>
        <w:pStyle w:val="ListParagraph"/>
        <w:numPr>
          <w:ilvl w:val="1"/>
          <w:numId w:val="1"/>
        </w:numPr>
      </w:pPr>
      <w:r>
        <w:t>I see on the For You page. I don’t see it on following because on this page it’s mostly my friends.</w:t>
      </w:r>
    </w:p>
    <w:p w14:paraId="1BCC9DE9" w14:textId="3906897C" w:rsidR="002B0184" w:rsidRDefault="002B0184" w:rsidP="002B0184">
      <w:pPr>
        <w:pStyle w:val="ListParagraph"/>
        <w:numPr>
          <w:ilvl w:val="0"/>
          <w:numId w:val="1"/>
        </w:numPr>
      </w:pPr>
      <w:r>
        <w:t>Among these female TikTok creators, who do you follow?</w:t>
      </w:r>
    </w:p>
    <w:p w14:paraId="70C9D669" w14:textId="3AA57F64" w:rsidR="002B0184" w:rsidRDefault="002B0184" w:rsidP="002B0184">
      <w:pPr>
        <w:pStyle w:val="ListParagraph"/>
        <w:numPr>
          <w:ilvl w:val="1"/>
          <w:numId w:val="1"/>
        </w:numPr>
      </w:pPr>
      <w:r>
        <w:t xml:space="preserve">I only follow my friends on TikTok. I don’t follow anyone else. I will only choose to follow a female TikTok creator if I really </w:t>
      </w:r>
      <w:proofErr w:type="spellStart"/>
      <w:r>
        <w:t>really</w:t>
      </w:r>
      <w:proofErr w:type="spellEnd"/>
      <w:r>
        <w:t xml:space="preserve"> like them.</w:t>
      </w:r>
    </w:p>
    <w:p w14:paraId="11099F69" w14:textId="3281B5D7" w:rsidR="002B0184" w:rsidRDefault="00147DB0" w:rsidP="002B0184">
      <w:pPr>
        <w:pStyle w:val="ListParagraph"/>
        <w:numPr>
          <w:ilvl w:val="0"/>
          <w:numId w:val="1"/>
        </w:numPr>
      </w:pPr>
      <w:r>
        <w:t xml:space="preserve">When you watch these [beauty, fashion, </w:t>
      </w:r>
      <w:proofErr w:type="spellStart"/>
      <w:r>
        <w:t>etc</w:t>
      </w:r>
      <w:proofErr w:type="spellEnd"/>
      <w:r>
        <w:t>] videos how do you normally interact with these videos?</w:t>
      </w:r>
    </w:p>
    <w:p w14:paraId="10F75B28" w14:textId="02195525" w:rsidR="004C7C90" w:rsidRDefault="004C7C90" w:rsidP="003C7F8A">
      <w:pPr>
        <w:pStyle w:val="ListParagraph"/>
        <w:numPr>
          <w:ilvl w:val="1"/>
          <w:numId w:val="1"/>
        </w:numPr>
      </w:pPr>
      <w:r>
        <w:t>For things that I find useful</w:t>
      </w:r>
      <w:r w:rsidR="001F5123">
        <w:t xml:space="preserve"> or that I really like</w:t>
      </w:r>
      <w:r>
        <w:t>, I heart and save them for later.</w:t>
      </w:r>
      <w:r w:rsidR="003C7F8A">
        <w:t xml:space="preserve"> </w:t>
      </w:r>
      <w:r>
        <w:t>Examples: For this month, my sunscreen is running out, so I need to buy another bottle of sunscreen. Then, I see a female TikTok KOL that I like reviews a sunscreen product that is affordable and suitable for my skin.</w:t>
      </w:r>
      <w:r w:rsidR="001E6309">
        <w:t xml:space="preserve"> Then, I </w:t>
      </w:r>
      <w:r w:rsidR="00C631EC">
        <w:t>heart and</w:t>
      </w:r>
      <w:r w:rsidR="001E6309">
        <w:t xml:space="preserve"> save the video. Then, I will take a screenshot of the product and search for it on Shopee. </w:t>
      </w:r>
    </w:p>
    <w:p w14:paraId="135A9008" w14:textId="0B304792" w:rsidR="004F2797" w:rsidRDefault="004F2797" w:rsidP="004F2797">
      <w:pPr>
        <w:pStyle w:val="ListParagraph"/>
        <w:numPr>
          <w:ilvl w:val="0"/>
          <w:numId w:val="1"/>
        </w:numPr>
      </w:pPr>
      <w:r>
        <w:t>How about TikTok Shop?</w:t>
      </w:r>
    </w:p>
    <w:p w14:paraId="7F00DC5D" w14:textId="07787C75" w:rsidR="004F2797" w:rsidRDefault="004F2797" w:rsidP="004F2797">
      <w:pPr>
        <w:pStyle w:val="ListParagraph"/>
        <w:numPr>
          <w:ilvl w:val="1"/>
          <w:numId w:val="1"/>
        </w:numPr>
      </w:pPr>
      <w:r>
        <w:t>The price on TikTok Shop is higher than in Shopee, but they have more discount code</w:t>
      </w:r>
      <w:r w:rsidR="00C631EC">
        <w:t>s</w:t>
      </w:r>
      <w:r>
        <w:t>.</w:t>
      </w:r>
    </w:p>
    <w:p w14:paraId="72E6F7B6" w14:textId="77777777" w:rsidR="000C0B5C" w:rsidRDefault="00C631EC" w:rsidP="00C631EC">
      <w:pPr>
        <w:pStyle w:val="ListParagraph"/>
        <w:numPr>
          <w:ilvl w:val="0"/>
          <w:numId w:val="1"/>
        </w:numPr>
      </w:pPr>
      <w:r>
        <w:t>After you interact with these videos</w:t>
      </w:r>
      <w:r w:rsidR="000C0B5C">
        <w:t xml:space="preserve"> about sunscreen, do you see these products more often?</w:t>
      </w:r>
    </w:p>
    <w:p w14:paraId="25B59EBD" w14:textId="7F22EC75" w:rsidR="00C631EC" w:rsidRDefault="000C0B5C" w:rsidP="000C0B5C">
      <w:pPr>
        <w:pStyle w:val="ListParagraph"/>
        <w:numPr>
          <w:ilvl w:val="1"/>
          <w:numId w:val="1"/>
        </w:numPr>
      </w:pPr>
      <w:r>
        <w:t>I think after I heart and save these videos, I see the featured products more often, enticing me to buy the products, making me feel like I have to have that sunscreen.</w:t>
      </w:r>
    </w:p>
    <w:p w14:paraId="298D02BB" w14:textId="0B5773E5" w:rsidR="000C0B5C" w:rsidRDefault="00DB69D2" w:rsidP="000C0B5C">
      <w:pPr>
        <w:pStyle w:val="ListParagraph"/>
        <w:numPr>
          <w:ilvl w:val="0"/>
          <w:numId w:val="1"/>
        </w:numPr>
      </w:pPr>
      <w:r>
        <w:t xml:space="preserve">For the KOLs that you like and trust, who </w:t>
      </w:r>
      <w:r w:rsidR="003052B6">
        <w:t>are likely to persuade you to buy the products that they promote, what are they like? What are their characters?</w:t>
      </w:r>
    </w:p>
    <w:p w14:paraId="08AA9382" w14:textId="51A40320" w:rsidR="00D22A1E" w:rsidRDefault="003052B6" w:rsidP="003C7F8A">
      <w:pPr>
        <w:pStyle w:val="ListParagraph"/>
        <w:numPr>
          <w:ilvl w:val="1"/>
          <w:numId w:val="1"/>
        </w:numPr>
      </w:pPr>
      <w:r>
        <w:t>They must be reliable: many people trust them</w:t>
      </w:r>
      <w:r w:rsidR="00D81398">
        <w:t xml:space="preserve"> and their reviews.</w:t>
      </w:r>
      <w:r w:rsidR="003C7F8A">
        <w:t xml:space="preserve"> </w:t>
      </w:r>
      <w:r w:rsidR="00D81398">
        <w:t>What make them reliable: they have already tested the products on their skin before reviewing the products.</w:t>
      </w:r>
      <w:r w:rsidR="00846A1E">
        <w:t xml:space="preserve"> They only promote things they find useful.</w:t>
      </w:r>
      <w:r w:rsidR="00D22A1E">
        <w:t xml:space="preserve"> They must share the entire process of them using the product.</w:t>
      </w:r>
    </w:p>
    <w:p w14:paraId="06F2D38E" w14:textId="69A3417D" w:rsidR="00B24A32" w:rsidRDefault="00B24A32" w:rsidP="00B24A32">
      <w:pPr>
        <w:pStyle w:val="ListParagraph"/>
        <w:numPr>
          <w:ilvl w:val="0"/>
          <w:numId w:val="1"/>
        </w:numPr>
      </w:pPr>
      <w:r>
        <w:lastRenderedPageBreak/>
        <w:t>How do you and your friends normally interact with each other on TikTok?</w:t>
      </w:r>
    </w:p>
    <w:p w14:paraId="222835C1" w14:textId="40C78493" w:rsidR="00B24A32" w:rsidRDefault="00B24A32" w:rsidP="003C7F8A">
      <w:pPr>
        <w:pStyle w:val="ListParagraph"/>
        <w:numPr>
          <w:ilvl w:val="1"/>
          <w:numId w:val="1"/>
        </w:numPr>
      </w:pPr>
      <w:r>
        <w:t>There is a new trend on TikTok: we have to message one another on TikTok to keep the streak goin</w:t>
      </w:r>
      <w:r w:rsidR="005A4AF4">
        <w:t xml:space="preserve">g to </w:t>
      </w:r>
      <w:r w:rsidR="00215B1E">
        <w:t xml:space="preserve">raise </w:t>
      </w:r>
      <w:r w:rsidR="0004189F">
        <w:t>a “fire” pet.</w:t>
      </w:r>
      <w:r w:rsidR="005A4AF4">
        <w:t xml:space="preserve"> There is one fire pet for each message room. </w:t>
      </w:r>
      <w:r w:rsidR="00215B1E">
        <w:t xml:space="preserve">The more videos and images we send to one another, the bigger the fire pet will grow. </w:t>
      </w:r>
      <w:r w:rsidR="0004189F">
        <w:t>We can even give these pets name</w:t>
      </w:r>
      <w:r w:rsidR="00552044">
        <w:t xml:space="preserve">. We have to complete different missions each day to </w:t>
      </w:r>
      <w:r w:rsidR="00215B1E">
        <w:t>earn points, which will be used to feed the fire pet. For instance: send 2 videos or images to earn 200 score. When the score reaches a threshold, the fire pet will grow.</w:t>
      </w:r>
      <w:r w:rsidR="003C7F8A">
        <w:t xml:space="preserve"> </w:t>
      </w:r>
      <w:r w:rsidR="00215B1E">
        <w:t>I normally send funny videos to my friends to raise</w:t>
      </w:r>
      <w:r w:rsidR="006F3F7E">
        <w:t xml:space="preserve"> fire pets. </w:t>
      </w:r>
      <w:r w:rsidR="006D13CC">
        <w:t>I also send</w:t>
      </w:r>
      <w:r w:rsidR="006F3F7E">
        <w:t xml:space="preserve"> news (traffic, </w:t>
      </w:r>
      <w:r w:rsidR="00956B58">
        <w:t>robbery</w:t>
      </w:r>
      <w:r w:rsidR="006F3F7E">
        <w:t>)</w:t>
      </w:r>
      <w:r w:rsidR="00956B58">
        <w:t xml:space="preserve"> to remind my friends to be careful when they go outside.</w:t>
      </w:r>
    </w:p>
    <w:p w14:paraId="1DBC4ADD" w14:textId="3C4DE63E" w:rsidR="00956B58" w:rsidRDefault="00956B58" w:rsidP="00956B58">
      <w:pPr>
        <w:pStyle w:val="ListParagraph"/>
        <w:numPr>
          <w:ilvl w:val="0"/>
          <w:numId w:val="1"/>
        </w:numPr>
      </w:pPr>
      <w:r>
        <w:t>How about product review, fashion and trends?</w:t>
      </w:r>
    </w:p>
    <w:p w14:paraId="31728B96" w14:textId="666B26F6" w:rsidR="00956B58" w:rsidRDefault="00956B58" w:rsidP="00956B58">
      <w:pPr>
        <w:pStyle w:val="ListParagraph"/>
        <w:numPr>
          <w:ilvl w:val="1"/>
          <w:numId w:val="1"/>
        </w:numPr>
      </w:pPr>
      <w:r>
        <w:t>I share product reviews with my friends. I don’t share fashion. For the trends, I will save them for later, so that my friends and I can re-create these trends by making videos.</w:t>
      </w:r>
    </w:p>
    <w:p w14:paraId="5673DD32" w14:textId="209C3FF0" w:rsidR="00956B58" w:rsidRDefault="00C466D4" w:rsidP="00956B58">
      <w:pPr>
        <w:pStyle w:val="ListParagraph"/>
        <w:numPr>
          <w:ilvl w:val="0"/>
          <w:numId w:val="1"/>
        </w:numPr>
      </w:pPr>
      <w:r>
        <w:t>How do you share product review with your friends?</w:t>
      </w:r>
    </w:p>
    <w:p w14:paraId="13D8EC37" w14:textId="487A676F" w:rsidR="00C466D4" w:rsidRDefault="00C466D4" w:rsidP="003C7F8A">
      <w:pPr>
        <w:pStyle w:val="ListParagraph"/>
        <w:numPr>
          <w:ilvl w:val="1"/>
          <w:numId w:val="1"/>
        </w:numPr>
      </w:pPr>
      <w:r>
        <w:t xml:space="preserve">I share </w:t>
      </w:r>
      <w:r w:rsidR="000C2640">
        <w:t xml:space="preserve">these videos </w:t>
      </w:r>
      <w:r>
        <w:t>directly on TikTok. For some products, there are links in the description of the video</w:t>
      </w:r>
      <w:r w:rsidR="00F8345A">
        <w:t xml:space="preserve"> that take</w:t>
      </w:r>
      <w:r w:rsidR="003E6E66">
        <w:t xml:space="preserve"> us directly to the product basket </w:t>
      </w:r>
      <w:r>
        <w:t>for us to view the products.</w:t>
      </w:r>
      <w:r w:rsidR="003C7F8A">
        <w:t xml:space="preserve"> </w:t>
      </w:r>
      <w:r>
        <w:t>My friends don’t share product reviews to me. My friends share with me funny videos</w:t>
      </w:r>
      <w:r w:rsidR="006C5C83">
        <w:t xml:space="preserve"> and videos that are related to our studies.</w:t>
      </w:r>
    </w:p>
    <w:p w14:paraId="4ADA350C" w14:textId="2CBA20DE" w:rsidR="006C5C83" w:rsidRDefault="000377D2" w:rsidP="006C5C83">
      <w:pPr>
        <w:pStyle w:val="ListParagraph"/>
        <w:numPr>
          <w:ilvl w:val="0"/>
          <w:numId w:val="1"/>
        </w:numPr>
      </w:pPr>
      <w:r>
        <w:t>You normally come across these product review on your For You Page. How about the search function on TikTok?</w:t>
      </w:r>
    </w:p>
    <w:p w14:paraId="3B2E920C" w14:textId="08C4E32D" w:rsidR="000377D2" w:rsidRDefault="00DA39E9" w:rsidP="000377D2">
      <w:pPr>
        <w:pStyle w:val="ListParagraph"/>
        <w:numPr>
          <w:ilvl w:val="1"/>
          <w:numId w:val="1"/>
        </w:numPr>
      </w:pPr>
      <w:r>
        <w:t xml:space="preserve">For the search function on TikTok, I mostly come across any dramas that </w:t>
      </w:r>
      <w:r w:rsidR="003607D5">
        <w:t xml:space="preserve">are attracting too much public attention. Whenever I click on the search bar, I </w:t>
      </w:r>
      <w:r w:rsidR="00B5028D">
        <w:t xml:space="preserve">normally see </w:t>
      </w:r>
      <w:r w:rsidR="00450B12">
        <w:t>the drama</w:t>
      </w:r>
      <w:r w:rsidR="009B705D">
        <w:t>s</w:t>
      </w:r>
      <w:r w:rsidR="00450B12">
        <w:t xml:space="preserve"> that are searched the most </w:t>
      </w:r>
      <w:r w:rsidR="009B705D">
        <w:t>being pushed to the top of the suggestion queue.</w:t>
      </w:r>
    </w:p>
    <w:p w14:paraId="6CB474E7" w14:textId="560FBE02" w:rsidR="009B705D" w:rsidRDefault="00FB2462" w:rsidP="00FB2462">
      <w:pPr>
        <w:pStyle w:val="ListParagraph"/>
        <w:numPr>
          <w:ilvl w:val="0"/>
          <w:numId w:val="1"/>
        </w:numPr>
      </w:pPr>
      <w:r>
        <w:t>There are some settings available on TikTok. For instance, there is something called “filter”.</w:t>
      </w:r>
    </w:p>
    <w:p w14:paraId="10F494EF" w14:textId="77777777" w:rsidR="00647D34" w:rsidRDefault="00FB2462" w:rsidP="00FB2462">
      <w:pPr>
        <w:pStyle w:val="ListParagraph"/>
        <w:numPr>
          <w:ilvl w:val="1"/>
          <w:numId w:val="1"/>
        </w:numPr>
      </w:pPr>
      <w:r>
        <w:t xml:space="preserve">I normally use the filter that </w:t>
      </w:r>
      <w:r w:rsidR="00341843">
        <w:t xml:space="preserve">adjusting the lighting and colors of my videos so that </w:t>
      </w:r>
      <w:r w:rsidR="00033505">
        <w:t>my makeup looks lighter, or something that distorts my face and makes me look funny.</w:t>
      </w:r>
    </w:p>
    <w:p w14:paraId="5948E4A7" w14:textId="4D0F5501" w:rsidR="00FB2462" w:rsidRDefault="00647D34" w:rsidP="00647D34">
      <w:pPr>
        <w:pStyle w:val="ListParagraph"/>
        <w:numPr>
          <w:ilvl w:val="0"/>
          <w:numId w:val="1"/>
        </w:numPr>
      </w:pPr>
      <w:r>
        <w:t>When you first downloaded TikTok, how did you set up the app on your phone?</w:t>
      </w:r>
    </w:p>
    <w:p w14:paraId="11432EFF" w14:textId="77777777" w:rsidR="008951E9" w:rsidRDefault="00647D34" w:rsidP="00647D34">
      <w:pPr>
        <w:pStyle w:val="ListParagraph"/>
        <w:numPr>
          <w:ilvl w:val="1"/>
          <w:numId w:val="1"/>
        </w:numPr>
      </w:pPr>
      <w:r>
        <w:t xml:space="preserve">I </w:t>
      </w:r>
      <w:r w:rsidR="008951E9">
        <w:t xml:space="preserve">changed the language settings, then I sign up for account and link my account to my Facebook. </w:t>
      </w:r>
    </w:p>
    <w:p w14:paraId="262F34BC" w14:textId="77777777" w:rsidR="008951E9" w:rsidRDefault="008951E9" w:rsidP="008951E9">
      <w:pPr>
        <w:pStyle w:val="ListParagraph"/>
        <w:numPr>
          <w:ilvl w:val="0"/>
          <w:numId w:val="1"/>
        </w:numPr>
      </w:pPr>
      <w:r>
        <w:t>What else did you do?</w:t>
      </w:r>
    </w:p>
    <w:p w14:paraId="1BC34C1D" w14:textId="4A3D5A60" w:rsidR="00647D34" w:rsidRDefault="009D34F3" w:rsidP="008951E9">
      <w:pPr>
        <w:pStyle w:val="ListParagraph"/>
        <w:numPr>
          <w:ilvl w:val="1"/>
          <w:numId w:val="1"/>
        </w:numPr>
      </w:pPr>
      <w:r>
        <w:t xml:space="preserve">I saw a search bar for me to select </w:t>
      </w:r>
      <w:r w:rsidR="00955AF5">
        <w:t>the types of</w:t>
      </w:r>
      <w:r w:rsidR="007C0FB1">
        <w:t xml:space="preserve"> trend</w:t>
      </w:r>
      <w:r w:rsidR="00DE2542">
        <w:t>s</w:t>
      </w:r>
      <w:r w:rsidR="007C0FB1">
        <w:t xml:space="preserve"> I want to </w:t>
      </w:r>
      <w:r w:rsidR="00955AF5">
        <w:t>see on TikTok.</w:t>
      </w:r>
      <w:r w:rsidR="00DE2542">
        <w:t xml:space="preserve"> Then, I also need to adjust my camera so that it suits my preferences.</w:t>
      </w:r>
    </w:p>
    <w:p w14:paraId="38622D5F" w14:textId="1416A15E" w:rsidR="00DE2542" w:rsidRDefault="00DE2542" w:rsidP="00DE2542">
      <w:pPr>
        <w:pStyle w:val="ListParagraph"/>
        <w:numPr>
          <w:ilvl w:val="0"/>
          <w:numId w:val="1"/>
        </w:numPr>
      </w:pPr>
      <w:r>
        <w:t>How about the keyword filter, where TikTok block contents that are related to certain keywords?</w:t>
      </w:r>
    </w:p>
    <w:p w14:paraId="2094802E" w14:textId="745A0985" w:rsidR="00DE2542" w:rsidRDefault="00DE2542" w:rsidP="00DE2542">
      <w:pPr>
        <w:pStyle w:val="ListParagraph"/>
        <w:numPr>
          <w:ilvl w:val="1"/>
          <w:numId w:val="1"/>
        </w:numPr>
      </w:pPr>
      <w:r>
        <w:lastRenderedPageBreak/>
        <w:t>This is the first time I have ever heard of this feature.</w:t>
      </w:r>
    </w:p>
    <w:p w14:paraId="6217DA34" w14:textId="2ED2780A" w:rsidR="00DE2542" w:rsidRDefault="00DE2542" w:rsidP="00DE2542">
      <w:pPr>
        <w:pStyle w:val="ListParagraph"/>
        <w:numPr>
          <w:ilvl w:val="0"/>
          <w:numId w:val="1"/>
        </w:numPr>
      </w:pPr>
      <w:r>
        <w:t>How about your privacy settings?</w:t>
      </w:r>
    </w:p>
    <w:p w14:paraId="3D388E14" w14:textId="76E3E5BD" w:rsidR="00DE2542" w:rsidRDefault="00DE2542" w:rsidP="00DE2542">
      <w:pPr>
        <w:pStyle w:val="ListParagraph"/>
        <w:numPr>
          <w:ilvl w:val="1"/>
          <w:numId w:val="1"/>
        </w:numPr>
      </w:pPr>
      <w:r>
        <w:t>I set my account to be private, where only the people I follow and the people who follow me can see my videos.</w:t>
      </w:r>
    </w:p>
    <w:p w14:paraId="0E205543" w14:textId="56119495" w:rsidR="00DE2542" w:rsidRDefault="00DE2542" w:rsidP="00DE2542">
      <w:pPr>
        <w:pStyle w:val="ListParagraph"/>
        <w:numPr>
          <w:ilvl w:val="0"/>
          <w:numId w:val="1"/>
        </w:numPr>
      </w:pPr>
      <w:r>
        <w:t>How about something like sleep reminder, screen time limit?</w:t>
      </w:r>
    </w:p>
    <w:p w14:paraId="01BF3B90" w14:textId="534C5CB4" w:rsidR="00DE2542" w:rsidRDefault="00DE2542" w:rsidP="00DE2542">
      <w:pPr>
        <w:pStyle w:val="ListParagraph"/>
        <w:numPr>
          <w:ilvl w:val="1"/>
          <w:numId w:val="1"/>
        </w:numPr>
      </w:pPr>
      <w:r>
        <w:t>I have never heard of them before.</w:t>
      </w:r>
    </w:p>
    <w:p w14:paraId="4FB57703" w14:textId="79EB4D81" w:rsidR="008435FA" w:rsidRDefault="008435FA" w:rsidP="008435FA">
      <w:pPr>
        <w:pStyle w:val="ListParagraph"/>
        <w:numPr>
          <w:ilvl w:val="0"/>
          <w:numId w:val="1"/>
        </w:numPr>
      </w:pPr>
      <w:r>
        <w:t>How do you and your friends use TikTok when you meet in person?</w:t>
      </w:r>
    </w:p>
    <w:p w14:paraId="288BA256" w14:textId="211F2770" w:rsidR="008435FA" w:rsidRDefault="00B37015" w:rsidP="008435FA">
      <w:pPr>
        <w:pStyle w:val="ListParagraph"/>
        <w:numPr>
          <w:ilvl w:val="1"/>
          <w:numId w:val="1"/>
        </w:numPr>
      </w:pPr>
      <w:r>
        <w:t xml:space="preserve">When my friends and I go to a coffee shop, my friends and I will make videos of new </w:t>
      </w:r>
      <w:r w:rsidR="00B23789">
        <w:t>popular or funny trends. Or, we talk about some beauty queens</w:t>
      </w:r>
      <w:r w:rsidR="006B0F5F">
        <w:t xml:space="preserve"> and their charity works, or some popular dramas that we saw.</w:t>
      </w:r>
    </w:p>
    <w:p w14:paraId="7293C3D8" w14:textId="04771094" w:rsidR="006B0F5F" w:rsidRDefault="006B0F5F" w:rsidP="006B0F5F">
      <w:pPr>
        <w:pStyle w:val="ListParagraph"/>
        <w:numPr>
          <w:ilvl w:val="0"/>
          <w:numId w:val="1"/>
        </w:numPr>
      </w:pPr>
      <w:r>
        <w:t>How do these conversations make you feel?</w:t>
      </w:r>
    </w:p>
    <w:p w14:paraId="7C95E7A4" w14:textId="03020117" w:rsidR="006B0F5F" w:rsidRDefault="006B0F5F" w:rsidP="006B0F5F">
      <w:pPr>
        <w:pStyle w:val="ListParagraph"/>
        <w:numPr>
          <w:ilvl w:val="1"/>
          <w:numId w:val="1"/>
        </w:numPr>
      </w:pPr>
      <w:r>
        <w:t>I feel quite happy when I talk with my friends about this. I am particularly proud when I see that Vietnamese women receive recognitions at international beauty contests.</w:t>
      </w:r>
    </w:p>
    <w:p w14:paraId="69E3CD8E" w14:textId="174C9B44" w:rsidR="006B0F5F" w:rsidRDefault="006B0F5F" w:rsidP="006B0F5F">
      <w:pPr>
        <w:pStyle w:val="ListParagraph"/>
        <w:numPr>
          <w:ilvl w:val="0"/>
          <w:numId w:val="1"/>
        </w:numPr>
      </w:pPr>
      <w:r>
        <w:t>How often do you and your friends use TikTok when you meet in person?</w:t>
      </w:r>
    </w:p>
    <w:p w14:paraId="6C76040F" w14:textId="77777777" w:rsidR="0099229F" w:rsidRDefault="006B0F5F" w:rsidP="006B0F5F">
      <w:pPr>
        <w:pStyle w:val="ListParagraph"/>
        <w:numPr>
          <w:ilvl w:val="1"/>
          <w:numId w:val="1"/>
        </w:numPr>
      </w:pPr>
      <w:r>
        <w:t>When we go to coffee shops, we spend lots of time talking with each other rather than using TikTok. If we use TikTok, it is only for making videos only.</w:t>
      </w:r>
    </w:p>
    <w:p w14:paraId="3812263B" w14:textId="77777777" w:rsidR="0099229F" w:rsidRDefault="0099229F" w:rsidP="0099229F">
      <w:pPr>
        <w:pStyle w:val="ListParagraph"/>
        <w:numPr>
          <w:ilvl w:val="0"/>
          <w:numId w:val="1"/>
        </w:numPr>
      </w:pPr>
      <w:r>
        <w:t>What trends do you normally do with your friends?</w:t>
      </w:r>
    </w:p>
    <w:p w14:paraId="396FAE24" w14:textId="1442499B" w:rsidR="0099229F" w:rsidRDefault="009123F2" w:rsidP="0099229F">
      <w:pPr>
        <w:pStyle w:val="ListParagraph"/>
        <w:numPr>
          <w:ilvl w:val="1"/>
          <w:numId w:val="1"/>
        </w:numPr>
      </w:pPr>
      <w:r>
        <w:t xml:space="preserve">I don’t remember all the trends that I did in the past because I did so many. Normally, I make videos copying </w:t>
      </w:r>
      <w:r w:rsidR="00B3540E">
        <w:t>dancing or cute trends.</w:t>
      </w:r>
    </w:p>
    <w:p w14:paraId="004459F1" w14:textId="77777777" w:rsidR="003F7A47" w:rsidRDefault="0099229F" w:rsidP="003F7A47">
      <w:pPr>
        <w:pStyle w:val="ListParagraph"/>
        <w:numPr>
          <w:ilvl w:val="0"/>
          <w:numId w:val="1"/>
        </w:numPr>
      </w:pPr>
      <w:r>
        <w:t xml:space="preserve">Other than makeup review, what </w:t>
      </w:r>
      <w:r w:rsidR="003F7A47">
        <w:t>other products</w:t>
      </w:r>
      <w:r>
        <w:t xml:space="preserve"> do you </w:t>
      </w:r>
      <w:r w:rsidR="003F7A47">
        <w:t>normally see on TikTok review?</w:t>
      </w:r>
    </w:p>
    <w:p w14:paraId="28F9F053" w14:textId="35DC250B" w:rsidR="003F7A47" w:rsidRDefault="003F7A47" w:rsidP="003F7A47">
      <w:pPr>
        <w:pStyle w:val="ListParagraph"/>
        <w:numPr>
          <w:ilvl w:val="1"/>
          <w:numId w:val="1"/>
        </w:numPr>
      </w:pPr>
      <w:r>
        <w:t xml:space="preserve">I also look at contents about clothes to see </w:t>
      </w:r>
      <w:r w:rsidR="009123F2">
        <w:t>the latest fashion trends.</w:t>
      </w:r>
    </w:p>
    <w:p w14:paraId="01C2DB70" w14:textId="3BD7E887" w:rsidR="00125729" w:rsidRDefault="00125729" w:rsidP="00125729">
      <w:pPr>
        <w:pStyle w:val="ListParagraph"/>
        <w:numPr>
          <w:ilvl w:val="0"/>
          <w:numId w:val="1"/>
        </w:numPr>
      </w:pPr>
      <w:r>
        <w:t>When you see these videos about clothes, what do you see?</w:t>
      </w:r>
    </w:p>
    <w:p w14:paraId="519E8F3D" w14:textId="2AB55EB2" w:rsidR="006434DF" w:rsidRDefault="00125729" w:rsidP="006434DF">
      <w:pPr>
        <w:pStyle w:val="ListParagraph"/>
        <w:numPr>
          <w:ilvl w:val="1"/>
          <w:numId w:val="1"/>
        </w:numPr>
      </w:pPr>
      <w:r>
        <w:t xml:space="preserve">I see that fashion trends change </w:t>
      </w:r>
      <w:r w:rsidR="00535A8B">
        <w:t xml:space="preserve">very quickly, depending on the season and styles. There are certain dressing styles that I have never seen before. For instance, there is this one TikTok female creator that dress very </w:t>
      </w:r>
      <w:r w:rsidR="006434DF">
        <w:t>differently, even out of the norms.</w:t>
      </w:r>
    </w:p>
    <w:p w14:paraId="6799DD9E" w14:textId="45F4DAF0" w:rsidR="006434DF" w:rsidRDefault="006434DF" w:rsidP="006434DF">
      <w:pPr>
        <w:pStyle w:val="ListParagraph"/>
        <w:numPr>
          <w:ilvl w:val="0"/>
          <w:numId w:val="1"/>
        </w:numPr>
      </w:pPr>
      <w:r>
        <w:t>What are your favorite styles?</w:t>
      </w:r>
    </w:p>
    <w:p w14:paraId="325E236A" w14:textId="70491B71" w:rsidR="006434DF" w:rsidRDefault="006434DF" w:rsidP="006434DF">
      <w:pPr>
        <w:pStyle w:val="ListParagraph"/>
        <w:numPr>
          <w:ilvl w:val="1"/>
          <w:numId w:val="1"/>
        </w:numPr>
      </w:pPr>
      <w:r>
        <w:t xml:space="preserve">I like autumn vibe. So, I like cardigan, </w:t>
      </w:r>
      <w:r w:rsidR="004E69AE">
        <w:t>a shirt and a pair of long jeans.</w:t>
      </w:r>
    </w:p>
    <w:p w14:paraId="2C2A87C8" w14:textId="442C7DA7" w:rsidR="004E69AE" w:rsidRDefault="004E69AE" w:rsidP="004E69AE">
      <w:pPr>
        <w:pStyle w:val="ListParagraph"/>
        <w:numPr>
          <w:ilvl w:val="0"/>
          <w:numId w:val="1"/>
        </w:numPr>
      </w:pPr>
      <w:r>
        <w:t>How about the styles you see on TikTok?</w:t>
      </w:r>
    </w:p>
    <w:p w14:paraId="36C1CFC6" w14:textId="053A2498" w:rsidR="004E69AE" w:rsidRDefault="004E69AE" w:rsidP="004E69AE">
      <w:pPr>
        <w:pStyle w:val="ListParagraph"/>
        <w:numPr>
          <w:ilvl w:val="1"/>
          <w:numId w:val="1"/>
        </w:numPr>
      </w:pPr>
      <w:r>
        <w:t xml:space="preserve">I normally see </w:t>
      </w:r>
      <w:r w:rsidR="00523280">
        <w:t xml:space="preserve">dresses for big events, crop tops, shirts, etc. </w:t>
      </w:r>
    </w:p>
    <w:p w14:paraId="1DAEDC5B" w14:textId="6D486770" w:rsidR="00523280" w:rsidRDefault="00523280" w:rsidP="00523280">
      <w:pPr>
        <w:pStyle w:val="ListParagraph"/>
        <w:numPr>
          <w:ilvl w:val="0"/>
          <w:numId w:val="1"/>
        </w:numPr>
      </w:pPr>
      <w:r>
        <w:t>How do they normally market these pieces of clothing?</w:t>
      </w:r>
    </w:p>
    <w:p w14:paraId="63876F33" w14:textId="56523E6A" w:rsidR="00523280" w:rsidRDefault="00523280" w:rsidP="00523280">
      <w:pPr>
        <w:pStyle w:val="ListParagraph"/>
        <w:numPr>
          <w:ilvl w:val="1"/>
          <w:numId w:val="1"/>
        </w:numPr>
      </w:pPr>
      <w:r>
        <w:t xml:space="preserve">They </w:t>
      </w:r>
      <w:r w:rsidR="006C3DDF">
        <w:t xml:space="preserve">normally put on a different outfit. Then, they will change into each set of clothes while telling the audience </w:t>
      </w:r>
      <w:r w:rsidR="00B010AD">
        <w:t xml:space="preserve">about the </w:t>
      </w:r>
      <w:r w:rsidR="006D0E41">
        <w:t>body shape that these pieces of clothes suit best, and how to put them on.</w:t>
      </w:r>
    </w:p>
    <w:p w14:paraId="79D955D8" w14:textId="05AB3C3D" w:rsidR="006D0E41" w:rsidRDefault="006D0E41" w:rsidP="006D0E41">
      <w:pPr>
        <w:pStyle w:val="ListParagraph"/>
        <w:numPr>
          <w:ilvl w:val="0"/>
          <w:numId w:val="1"/>
        </w:numPr>
      </w:pPr>
      <w:r>
        <w:t>How do you feel when you look at these videos?</w:t>
      </w:r>
    </w:p>
    <w:p w14:paraId="61C03BA0" w14:textId="713974D8" w:rsidR="006D0E41" w:rsidRDefault="006D0E41" w:rsidP="006D0E41">
      <w:pPr>
        <w:pStyle w:val="ListParagraph"/>
        <w:numPr>
          <w:ilvl w:val="1"/>
          <w:numId w:val="1"/>
        </w:numPr>
      </w:pPr>
      <w:r>
        <w:lastRenderedPageBreak/>
        <w:t xml:space="preserve">Some people look stunning on </w:t>
      </w:r>
      <w:r w:rsidR="00045E32">
        <w:t xml:space="preserve">some sets of clothes, but others don’t. </w:t>
      </w:r>
      <w:r w:rsidR="002B743C">
        <w:t xml:space="preserve">I think I can rely on the truthfulness of the </w:t>
      </w:r>
      <w:r w:rsidR="00C542E3">
        <w:t>reviews</w:t>
      </w:r>
      <w:r w:rsidR="002B743C">
        <w:t xml:space="preserve">. For instance, there are some pair of jeans that look </w:t>
      </w:r>
      <w:r w:rsidR="00C542E3">
        <w:t>too long for the reviewers, but they fit me.</w:t>
      </w:r>
    </w:p>
    <w:p w14:paraId="108A125D" w14:textId="319AAF92" w:rsidR="00C542E3" w:rsidRDefault="00C542E3" w:rsidP="00C542E3">
      <w:pPr>
        <w:pStyle w:val="ListParagraph"/>
        <w:numPr>
          <w:ilvl w:val="0"/>
          <w:numId w:val="1"/>
        </w:numPr>
      </w:pPr>
      <w:r>
        <w:t>When you think that some women look stunning when they put on these pieces of clothes, what do you think?</w:t>
      </w:r>
    </w:p>
    <w:p w14:paraId="51234F8B" w14:textId="7C5FA0EF" w:rsidR="00C542E3" w:rsidRDefault="00C542E3" w:rsidP="00CC76DA">
      <w:pPr>
        <w:pStyle w:val="ListParagraph"/>
        <w:numPr>
          <w:ilvl w:val="1"/>
          <w:numId w:val="1"/>
        </w:numPr>
      </w:pPr>
      <w:r>
        <w:t xml:space="preserve">I think people have their own preferences. For instance, I like simply clothes because I think they fit me well. But for instance, </w:t>
      </w:r>
      <w:r w:rsidR="006B74EA">
        <w:t xml:space="preserve">[for a female TikTok creator name], because she does street dancing, so her clothing style is more daring. </w:t>
      </w:r>
      <w:r w:rsidR="00CC76DA">
        <w:t>Her hair is curly like princesses’ in movies</w:t>
      </w:r>
      <w:r w:rsidR="00FE2452">
        <w:t xml:space="preserve">; </w:t>
      </w:r>
      <w:r w:rsidR="00CC76DA">
        <w:t>her clothes have lots of cuts</w:t>
      </w:r>
      <w:r w:rsidR="00FE2452">
        <w:t xml:space="preserve"> and are very tight. I still find this very attractive</w:t>
      </w:r>
      <w:r w:rsidR="000C5EED">
        <w:t xml:space="preserve"> because it suits her very well</w:t>
      </w:r>
      <w:r w:rsidR="00FE2452">
        <w:t>.</w:t>
      </w:r>
    </w:p>
    <w:p w14:paraId="599EC3D6" w14:textId="4DBB2F8E" w:rsidR="00B30B48" w:rsidRDefault="00B30B48" w:rsidP="00B30B48">
      <w:pPr>
        <w:pStyle w:val="ListParagraph"/>
        <w:numPr>
          <w:ilvl w:val="1"/>
          <w:numId w:val="1"/>
        </w:numPr>
      </w:pPr>
      <w:r>
        <w:t>I think different people have their own styles</w:t>
      </w:r>
      <w:r w:rsidR="000C5EED">
        <w:t>, so I shouldn’t judge them</w:t>
      </w:r>
      <w:r>
        <w:t xml:space="preserve">. </w:t>
      </w:r>
      <w:r w:rsidR="00BF33C9">
        <w:t xml:space="preserve">People </w:t>
      </w:r>
      <w:r w:rsidR="00413D73">
        <w:t>can dress however they want as long as it fits them</w:t>
      </w:r>
      <w:r>
        <w:t xml:space="preserve">. </w:t>
      </w:r>
      <w:r w:rsidR="000C5EED">
        <w:t>As for me, because I like simple style, so it doesn’t fit me.</w:t>
      </w:r>
    </w:p>
    <w:p w14:paraId="632233B0" w14:textId="33B8198D" w:rsidR="008007FE" w:rsidRDefault="008007FE" w:rsidP="008007FE">
      <w:pPr>
        <w:pStyle w:val="ListParagraph"/>
        <w:numPr>
          <w:ilvl w:val="1"/>
          <w:numId w:val="1"/>
        </w:numPr>
      </w:pPr>
      <w:r>
        <w:t xml:space="preserve">Whenever I see people dressing daringly, I am very </w:t>
      </w:r>
      <w:r w:rsidR="004A3539">
        <w:t>impressed.</w:t>
      </w:r>
    </w:p>
    <w:p w14:paraId="2BB60980" w14:textId="5B134B95" w:rsidR="004A3539" w:rsidRDefault="004A3539" w:rsidP="004A3539">
      <w:pPr>
        <w:pStyle w:val="ListParagraph"/>
        <w:numPr>
          <w:ilvl w:val="0"/>
          <w:numId w:val="1"/>
        </w:numPr>
      </w:pPr>
      <w:r>
        <w:t>How about buying clothes?</w:t>
      </w:r>
    </w:p>
    <w:p w14:paraId="672900DF" w14:textId="2046323B" w:rsidR="004A3539" w:rsidRDefault="004A3539" w:rsidP="004A3539">
      <w:pPr>
        <w:pStyle w:val="ListParagraph"/>
        <w:numPr>
          <w:ilvl w:val="1"/>
          <w:numId w:val="1"/>
        </w:numPr>
      </w:pPr>
      <w:r>
        <w:t>I normally go to the store to try on clothes before buying them. Because I am afraid that some clothes don’t fit my body shape or form, even if other people look beautiful in them.</w:t>
      </w:r>
    </w:p>
    <w:p w14:paraId="1C1EA4FA" w14:textId="551DC728" w:rsidR="004A3539" w:rsidRDefault="007951FE" w:rsidP="007951FE">
      <w:pPr>
        <w:pStyle w:val="ListParagraph"/>
        <w:numPr>
          <w:ilvl w:val="0"/>
          <w:numId w:val="1"/>
        </w:numPr>
      </w:pPr>
      <w:r>
        <w:t xml:space="preserve">How is your overall </w:t>
      </w:r>
      <w:r w:rsidR="003376D2">
        <w:t xml:space="preserve">mood when you use </w:t>
      </w:r>
      <w:r>
        <w:t>TikTok? Not good, neutral, or good?</w:t>
      </w:r>
    </w:p>
    <w:p w14:paraId="19F388F9" w14:textId="1AEFC1BE" w:rsidR="00247D32" w:rsidRDefault="007951FE" w:rsidP="003C7F8A">
      <w:pPr>
        <w:pStyle w:val="ListParagraph"/>
        <w:numPr>
          <w:ilvl w:val="1"/>
          <w:numId w:val="1"/>
        </w:numPr>
      </w:pPr>
      <w:r>
        <w:t xml:space="preserve">Whenever I return home from school and I feel </w:t>
      </w:r>
      <w:r w:rsidR="00B53C10">
        <w:t>exhausted</w:t>
      </w:r>
      <w:r>
        <w:t xml:space="preserve">, </w:t>
      </w:r>
      <w:r w:rsidR="00634484">
        <w:t xml:space="preserve">after seeing </w:t>
      </w:r>
      <w:r>
        <w:t>some funny TikTok videos, I feel that my mood is uplifted, and I feel less tired. Whenever</w:t>
      </w:r>
      <w:r w:rsidR="003376D2">
        <w:t xml:space="preserve"> I am exhausted from schoolwork and</w:t>
      </w:r>
      <w:r>
        <w:t xml:space="preserve"> I see some sad news on TikTok, my mood drops.</w:t>
      </w:r>
      <w:r w:rsidR="003C7F8A">
        <w:t xml:space="preserve"> </w:t>
      </w:r>
      <w:r w:rsidR="00247D32">
        <w:t>Overall, I feel happy when I use TikTok.</w:t>
      </w:r>
    </w:p>
    <w:p w14:paraId="5824DE60" w14:textId="38D516BA" w:rsidR="00B53C10" w:rsidRDefault="00B53C10" w:rsidP="00B53C10">
      <w:pPr>
        <w:pStyle w:val="ListParagraph"/>
        <w:numPr>
          <w:ilvl w:val="0"/>
          <w:numId w:val="1"/>
        </w:numPr>
      </w:pPr>
      <w:r>
        <w:t>How about videos about product review, like makeup or clothes</w:t>
      </w:r>
      <w:r w:rsidR="00634484">
        <w:t>, or fashion</w:t>
      </w:r>
      <w:r>
        <w:t>?</w:t>
      </w:r>
    </w:p>
    <w:p w14:paraId="3E8138AE" w14:textId="68726B0F" w:rsidR="00915F36" w:rsidRDefault="00B53C10" w:rsidP="00247D32">
      <w:pPr>
        <w:pStyle w:val="ListParagraph"/>
        <w:numPr>
          <w:ilvl w:val="1"/>
          <w:numId w:val="1"/>
        </w:numPr>
      </w:pPr>
      <w:r>
        <w:t xml:space="preserve">I watch them because I like them. </w:t>
      </w:r>
      <w:r w:rsidR="000964A1">
        <w:t xml:space="preserve">But such contents </w:t>
      </w:r>
      <w:r w:rsidR="00634484">
        <w:t>don’t</w:t>
      </w:r>
      <w:r w:rsidR="000964A1">
        <w:t xml:space="preserve"> affect my mood too much</w:t>
      </w:r>
      <w:r w:rsidR="00634484">
        <w:t xml:space="preserve">. </w:t>
      </w:r>
      <w:r w:rsidR="00915F36">
        <w:t>So, I can watch them whenever.</w:t>
      </w:r>
    </w:p>
    <w:sectPr w:rsidR="00915F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25B35"/>
    <w:multiLevelType w:val="hybridMultilevel"/>
    <w:tmpl w:val="7958A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50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BB8"/>
    <w:rsid w:val="000109AA"/>
    <w:rsid w:val="00033505"/>
    <w:rsid w:val="000377D2"/>
    <w:rsid w:val="0004189F"/>
    <w:rsid w:val="00045E32"/>
    <w:rsid w:val="00095595"/>
    <w:rsid w:val="000964A1"/>
    <w:rsid w:val="000C0B5C"/>
    <w:rsid w:val="000C2640"/>
    <w:rsid w:val="000C5EED"/>
    <w:rsid w:val="00115430"/>
    <w:rsid w:val="00125729"/>
    <w:rsid w:val="001269E7"/>
    <w:rsid w:val="00143778"/>
    <w:rsid w:val="00147DB0"/>
    <w:rsid w:val="001E6309"/>
    <w:rsid w:val="001F5123"/>
    <w:rsid w:val="00215B1E"/>
    <w:rsid w:val="00224EF5"/>
    <w:rsid w:val="00247D32"/>
    <w:rsid w:val="00254919"/>
    <w:rsid w:val="002B0184"/>
    <w:rsid w:val="002B743C"/>
    <w:rsid w:val="002D5A69"/>
    <w:rsid w:val="003052B6"/>
    <w:rsid w:val="00333683"/>
    <w:rsid w:val="003376D2"/>
    <w:rsid w:val="00341843"/>
    <w:rsid w:val="00353CDF"/>
    <w:rsid w:val="003607D5"/>
    <w:rsid w:val="00391F98"/>
    <w:rsid w:val="003C7F8A"/>
    <w:rsid w:val="003E6E66"/>
    <w:rsid w:val="003F7A47"/>
    <w:rsid w:val="00413D73"/>
    <w:rsid w:val="00450B12"/>
    <w:rsid w:val="00476390"/>
    <w:rsid w:val="00494731"/>
    <w:rsid w:val="004A14BF"/>
    <w:rsid w:val="004A3539"/>
    <w:rsid w:val="004C7C90"/>
    <w:rsid w:val="004D6948"/>
    <w:rsid w:val="004E69AE"/>
    <w:rsid w:val="004F2797"/>
    <w:rsid w:val="00523280"/>
    <w:rsid w:val="00535A8B"/>
    <w:rsid w:val="00552044"/>
    <w:rsid w:val="00554717"/>
    <w:rsid w:val="005A4AF4"/>
    <w:rsid w:val="00634484"/>
    <w:rsid w:val="006434DF"/>
    <w:rsid w:val="00647D34"/>
    <w:rsid w:val="006548A2"/>
    <w:rsid w:val="00677B06"/>
    <w:rsid w:val="006A586F"/>
    <w:rsid w:val="006B0F5F"/>
    <w:rsid w:val="006B74EA"/>
    <w:rsid w:val="006C3DDF"/>
    <w:rsid w:val="006C5C83"/>
    <w:rsid w:val="006D0E41"/>
    <w:rsid w:val="006D13CC"/>
    <w:rsid w:val="006F3F7E"/>
    <w:rsid w:val="007951FE"/>
    <w:rsid w:val="007B0E67"/>
    <w:rsid w:val="007C0FB1"/>
    <w:rsid w:val="008007FE"/>
    <w:rsid w:val="008435FA"/>
    <w:rsid w:val="00846A1E"/>
    <w:rsid w:val="008951E9"/>
    <w:rsid w:val="008B6518"/>
    <w:rsid w:val="009123F2"/>
    <w:rsid w:val="00915F36"/>
    <w:rsid w:val="00955AF5"/>
    <w:rsid w:val="00956B58"/>
    <w:rsid w:val="009732F6"/>
    <w:rsid w:val="0098290F"/>
    <w:rsid w:val="0099229F"/>
    <w:rsid w:val="009B705D"/>
    <w:rsid w:val="009C5621"/>
    <w:rsid w:val="009D34F3"/>
    <w:rsid w:val="00A02623"/>
    <w:rsid w:val="00AD65D2"/>
    <w:rsid w:val="00AE2440"/>
    <w:rsid w:val="00B010AD"/>
    <w:rsid w:val="00B23789"/>
    <w:rsid w:val="00B24A32"/>
    <w:rsid w:val="00B30B48"/>
    <w:rsid w:val="00B3540E"/>
    <w:rsid w:val="00B37015"/>
    <w:rsid w:val="00B5028D"/>
    <w:rsid w:val="00B53C10"/>
    <w:rsid w:val="00BA7B07"/>
    <w:rsid w:val="00BF33C9"/>
    <w:rsid w:val="00C466D4"/>
    <w:rsid w:val="00C542E3"/>
    <w:rsid w:val="00C631EC"/>
    <w:rsid w:val="00C737FF"/>
    <w:rsid w:val="00CC76DA"/>
    <w:rsid w:val="00D22A1E"/>
    <w:rsid w:val="00D3113E"/>
    <w:rsid w:val="00D81398"/>
    <w:rsid w:val="00D92693"/>
    <w:rsid w:val="00DA39E9"/>
    <w:rsid w:val="00DB69D2"/>
    <w:rsid w:val="00DE2542"/>
    <w:rsid w:val="00E15BB8"/>
    <w:rsid w:val="00E42A6C"/>
    <w:rsid w:val="00F44B67"/>
    <w:rsid w:val="00F46CDB"/>
    <w:rsid w:val="00F8345A"/>
    <w:rsid w:val="00FB2462"/>
    <w:rsid w:val="00FE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0FD7F1"/>
  <w15:chartTrackingRefBased/>
  <w15:docId w15:val="{C6E37C8E-A341-1143-9F03-5FD0E373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5B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5B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5B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5B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5B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5B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5B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5B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5B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B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5B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5B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5B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5B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5B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5B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5B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5B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5B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5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5B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5B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5B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5B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5B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5B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5B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5B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5B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1637</Words>
  <Characters>9337</Characters>
  <Application>Microsoft Office Word</Application>
  <DocSecurity>0</DocSecurity>
  <Lines>77</Lines>
  <Paragraphs>21</Paragraphs>
  <ScaleCrop>false</ScaleCrop>
  <Company/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Nhi Trân</dc:creator>
  <cp:keywords/>
  <dc:description/>
  <cp:lastModifiedBy>Nhi Trân</cp:lastModifiedBy>
  <cp:revision>109</cp:revision>
  <dcterms:created xsi:type="dcterms:W3CDTF">2025-04-01T03:52:00Z</dcterms:created>
  <dcterms:modified xsi:type="dcterms:W3CDTF">2025-04-18T09:00:00Z</dcterms:modified>
</cp:coreProperties>
</file>