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CEA6" w14:textId="5498BCF9" w:rsidR="000F5D65" w:rsidRDefault="00B85070" w:rsidP="00B85070">
      <w:pPr>
        <w:pStyle w:val="ListParagraph"/>
        <w:numPr>
          <w:ilvl w:val="0"/>
          <w:numId w:val="1"/>
        </w:numPr>
      </w:pPr>
      <w:r>
        <w:t>What types of contents do you normally view on TikTok?</w:t>
      </w:r>
    </w:p>
    <w:p w14:paraId="6133D40E" w14:textId="241C5EA9" w:rsidR="00B85070" w:rsidRDefault="002F6422" w:rsidP="00B85070">
      <w:pPr>
        <w:pStyle w:val="ListParagraph"/>
        <w:numPr>
          <w:ilvl w:val="1"/>
          <w:numId w:val="1"/>
        </w:numPr>
      </w:pPr>
      <w:r>
        <w:t xml:space="preserve">I normally see contents about sports, </w:t>
      </w:r>
      <w:r w:rsidR="002130B1">
        <w:t xml:space="preserve">fashion, food and social lives. </w:t>
      </w:r>
    </w:p>
    <w:p w14:paraId="6AFFD315" w14:textId="41678BAC" w:rsidR="005637A9" w:rsidRDefault="005637A9" w:rsidP="005637A9">
      <w:pPr>
        <w:pStyle w:val="ListParagraph"/>
        <w:numPr>
          <w:ilvl w:val="0"/>
          <w:numId w:val="1"/>
        </w:numPr>
      </w:pPr>
      <w:r>
        <w:t>When you view contents about fashion, what is it that impress you or capture your attention?</w:t>
      </w:r>
    </w:p>
    <w:p w14:paraId="3FC062C0" w14:textId="5A9F78FC" w:rsidR="00B728B8" w:rsidRDefault="005637A9" w:rsidP="005637A9">
      <w:pPr>
        <w:pStyle w:val="ListParagraph"/>
        <w:numPr>
          <w:ilvl w:val="1"/>
          <w:numId w:val="1"/>
        </w:numPr>
      </w:pPr>
      <w:r>
        <w:t>I am captured by the color, their styles and their clothes. There are so many designs that are unique and pretty. For examples</w:t>
      </w:r>
      <w:r w:rsidR="00314A6B">
        <w:t xml:space="preserve"> clothing items that are shiny, or models who wear clothes that are </w:t>
      </w:r>
      <w:proofErr w:type="gramStart"/>
      <w:r w:rsidR="00314A6B">
        <w:t>really tight</w:t>
      </w:r>
      <w:proofErr w:type="gramEnd"/>
      <w:r w:rsidR="00B1763C">
        <w:t xml:space="preserve">, crop tops, and party dresses. </w:t>
      </w:r>
      <w:r w:rsidR="00840301">
        <w:t xml:space="preserve">There are tops that are above the </w:t>
      </w:r>
      <w:r w:rsidR="00B728B8">
        <w:t xml:space="preserve">belly button or can show the size of the </w:t>
      </w:r>
      <w:r w:rsidR="004A19D1">
        <w:t>breast or</w:t>
      </w:r>
      <w:r w:rsidR="00D514C4">
        <w:t xml:space="preserve"> can reveal the </w:t>
      </w:r>
      <w:r w:rsidR="00D561EC">
        <w:t>slim waist.</w:t>
      </w:r>
    </w:p>
    <w:p w14:paraId="31CFE73A" w14:textId="73A2736C" w:rsidR="005637A9" w:rsidRDefault="00B728B8" w:rsidP="00B728B8">
      <w:pPr>
        <w:pStyle w:val="ListParagraph"/>
        <w:numPr>
          <w:ilvl w:val="0"/>
          <w:numId w:val="1"/>
        </w:numPr>
      </w:pPr>
      <w:r>
        <w:t>How do these videos make you feel?</w:t>
      </w:r>
    </w:p>
    <w:p w14:paraId="38AC9F46" w14:textId="5E2DF134" w:rsidR="00840301" w:rsidRDefault="00B728B8" w:rsidP="00B728B8">
      <w:pPr>
        <w:pStyle w:val="ListParagraph"/>
        <w:numPr>
          <w:ilvl w:val="1"/>
          <w:numId w:val="1"/>
        </w:numPr>
      </w:pPr>
      <w:r>
        <w:t xml:space="preserve">I am very amazed. </w:t>
      </w:r>
      <w:r w:rsidR="00D514C4">
        <w:t>They</w:t>
      </w:r>
      <w:r>
        <w:t xml:space="preserve"> are </w:t>
      </w:r>
      <w:r w:rsidR="00D514C4">
        <w:t>beautiful, and I want to look like them. I want</w:t>
      </w:r>
      <w:r w:rsidR="00D561EC">
        <w:t xml:space="preserve"> to have slim waist and can wear sexy clothing items like them.</w:t>
      </w:r>
    </w:p>
    <w:p w14:paraId="31807C42" w14:textId="354C88F1" w:rsidR="00D561EC" w:rsidRDefault="00D561EC" w:rsidP="00D561EC">
      <w:pPr>
        <w:pStyle w:val="ListParagraph"/>
        <w:numPr>
          <w:ilvl w:val="0"/>
          <w:numId w:val="1"/>
        </w:numPr>
      </w:pPr>
      <w:r>
        <w:t>What clothing styles do you select for yourself?</w:t>
      </w:r>
      <w:r w:rsidR="00A25F47">
        <w:t xml:space="preserve"> And why?</w:t>
      </w:r>
    </w:p>
    <w:p w14:paraId="786E5F54" w14:textId="429EF3DE" w:rsidR="00D561EC" w:rsidRDefault="00D561EC" w:rsidP="00D561EC">
      <w:pPr>
        <w:pStyle w:val="ListParagraph"/>
        <w:numPr>
          <w:ilvl w:val="1"/>
          <w:numId w:val="1"/>
        </w:numPr>
      </w:pPr>
      <w:r>
        <w:t xml:space="preserve">I select comfortable clothes, such as shirts and shorts. </w:t>
      </w:r>
      <w:r w:rsidR="00A25F47">
        <w:t xml:space="preserve">This is because it makes me feel comfortable. I only dress sexy like them when I hang out with friends. </w:t>
      </w:r>
      <w:r w:rsidR="000570EB">
        <w:t>Other than that, I will dress comfortably. But when I go out with friends, I will not dress casually as I normally do</w:t>
      </w:r>
      <w:r w:rsidR="00836476">
        <w:t xml:space="preserve"> when I go grocery shopping, or I go for a walk</w:t>
      </w:r>
      <w:r w:rsidR="000570EB">
        <w:t>. For instance, I will select the dresses that are tight</w:t>
      </w:r>
      <w:r w:rsidR="004A19D1">
        <w:t xml:space="preserve"> when I go out.</w:t>
      </w:r>
    </w:p>
    <w:p w14:paraId="4906B864" w14:textId="5C2E084C" w:rsidR="004A19D1" w:rsidRDefault="004A19D1" w:rsidP="004A19D1">
      <w:pPr>
        <w:pStyle w:val="ListParagraph"/>
        <w:numPr>
          <w:ilvl w:val="0"/>
          <w:numId w:val="1"/>
        </w:numPr>
      </w:pPr>
      <w:r>
        <w:t>How often do you see the 5 types of contents that you see on TikTok?</w:t>
      </w:r>
    </w:p>
    <w:p w14:paraId="60095E51" w14:textId="782A0CB0" w:rsidR="004A19D1" w:rsidRDefault="004A19D1" w:rsidP="004A19D1">
      <w:pPr>
        <w:pStyle w:val="ListParagraph"/>
        <w:numPr>
          <w:ilvl w:val="1"/>
          <w:numId w:val="1"/>
        </w:numPr>
      </w:pPr>
      <w:r>
        <w:t xml:space="preserve">I think it’s quite balanced. They are equally distributed. </w:t>
      </w:r>
    </w:p>
    <w:p w14:paraId="26EA34FD" w14:textId="0D409F62" w:rsidR="004A19D1" w:rsidRDefault="004A19D1" w:rsidP="004A19D1">
      <w:pPr>
        <w:pStyle w:val="ListParagraph"/>
        <w:numPr>
          <w:ilvl w:val="0"/>
          <w:numId w:val="1"/>
        </w:numPr>
      </w:pPr>
      <w:r>
        <w:t>What do you see when you view music videos?</w:t>
      </w:r>
    </w:p>
    <w:p w14:paraId="442D8F6B" w14:textId="28C4F772" w:rsidR="004A19D1" w:rsidRDefault="004A19D1" w:rsidP="004A19D1">
      <w:pPr>
        <w:pStyle w:val="ListParagraph"/>
        <w:numPr>
          <w:ilvl w:val="1"/>
          <w:numId w:val="1"/>
        </w:numPr>
      </w:pPr>
      <w:r>
        <w:t xml:space="preserve">I see </w:t>
      </w:r>
      <w:r w:rsidR="005F4732">
        <w:t xml:space="preserve">music videos, which are short clips from popular game shows. Or covers of </w:t>
      </w:r>
      <w:r w:rsidR="0003768C">
        <w:t xml:space="preserve">Communism-themed songs. </w:t>
      </w:r>
    </w:p>
    <w:p w14:paraId="5C5430E5" w14:textId="5638BAE5" w:rsidR="004D7917" w:rsidRDefault="004D7917" w:rsidP="004D7917">
      <w:pPr>
        <w:pStyle w:val="ListParagraph"/>
        <w:numPr>
          <w:ilvl w:val="0"/>
          <w:numId w:val="1"/>
        </w:numPr>
      </w:pPr>
      <w:r>
        <w:t>Where on TikTok do you see these different videos?</w:t>
      </w:r>
    </w:p>
    <w:p w14:paraId="62B45B86" w14:textId="6C992299" w:rsidR="004D7917" w:rsidRDefault="004D7917" w:rsidP="004D7917">
      <w:pPr>
        <w:pStyle w:val="ListParagraph"/>
        <w:numPr>
          <w:ilvl w:val="1"/>
          <w:numId w:val="1"/>
        </w:numPr>
      </w:pPr>
      <w:r>
        <w:t>I normally see them in the “For You” page. If I view a lot of music videos, I get many recommendations about music videos</w:t>
      </w:r>
      <w:r w:rsidR="00104178">
        <w:t xml:space="preserve"> covering a wide range of styles.</w:t>
      </w:r>
    </w:p>
    <w:p w14:paraId="7A29794E" w14:textId="5A4A4BAF" w:rsidR="00104178" w:rsidRDefault="00104178" w:rsidP="00104178">
      <w:pPr>
        <w:pStyle w:val="ListParagraph"/>
        <w:numPr>
          <w:ilvl w:val="0"/>
          <w:numId w:val="1"/>
        </w:numPr>
      </w:pPr>
      <w:r>
        <w:t>Who do you follow on TikTok?</w:t>
      </w:r>
    </w:p>
    <w:p w14:paraId="76F44844" w14:textId="23AAE5F0" w:rsidR="00104178" w:rsidRDefault="00903D56" w:rsidP="00104178">
      <w:pPr>
        <w:pStyle w:val="ListParagraph"/>
        <w:numPr>
          <w:ilvl w:val="1"/>
          <w:numId w:val="1"/>
        </w:numPr>
      </w:pPr>
      <w:r>
        <w:t>I don’t follow anyone on TikTok. I only create a TikTok account to just for fun.</w:t>
      </w:r>
    </w:p>
    <w:p w14:paraId="41A15D21" w14:textId="2988C5BC" w:rsidR="00903D56" w:rsidRDefault="0050182A" w:rsidP="00903D56">
      <w:pPr>
        <w:pStyle w:val="ListParagraph"/>
        <w:numPr>
          <w:ilvl w:val="0"/>
          <w:numId w:val="1"/>
        </w:numPr>
      </w:pPr>
      <w:r>
        <w:t>How do you interact with the fashion videos that you like?</w:t>
      </w:r>
    </w:p>
    <w:p w14:paraId="1D836FFD" w14:textId="538A2115" w:rsidR="0050182A" w:rsidRDefault="0050182A" w:rsidP="0050182A">
      <w:pPr>
        <w:pStyle w:val="ListParagraph"/>
        <w:numPr>
          <w:ilvl w:val="1"/>
          <w:numId w:val="1"/>
        </w:numPr>
      </w:pPr>
      <w:r>
        <w:t>I react with hearts. Then a few days later, when I surf TikTok, I see videos with similar contents</w:t>
      </w:r>
      <w:r w:rsidR="00B63EC9">
        <w:t>, such as similar dressing styles, similar performing styles</w:t>
      </w:r>
      <w:r>
        <w:t xml:space="preserve">. Then, I become more interested in that type of contents. </w:t>
      </w:r>
      <w:r w:rsidR="00B63EC9">
        <w:t xml:space="preserve">However, this repetition makes me feel kind of bored. But a few days later, when I see similar contents, I feel like I am interested in them again. </w:t>
      </w:r>
    </w:p>
    <w:p w14:paraId="7A35AF18" w14:textId="60DD05BA" w:rsidR="0050182A" w:rsidRDefault="00B63EC9" w:rsidP="0050182A">
      <w:pPr>
        <w:pStyle w:val="ListParagraph"/>
        <w:numPr>
          <w:ilvl w:val="0"/>
          <w:numId w:val="1"/>
        </w:numPr>
      </w:pPr>
      <w:r>
        <w:t>How else do you interact with these videos?</w:t>
      </w:r>
    </w:p>
    <w:p w14:paraId="7B273DD6" w14:textId="4A4D6E26" w:rsidR="00B63EC9" w:rsidRDefault="00B63EC9" w:rsidP="00B63EC9">
      <w:pPr>
        <w:pStyle w:val="ListParagraph"/>
        <w:numPr>
          <w:ilvl w:val="1"/>
          <w:numId w:val="1"/>
        </w:numPr>
      </w:pPr>
      <w:r>
        <w:t xml:space="preserve">I read comments of these videos because I am curious about what other users say about the models or their outfits. </w:t>
      </w:r>
    </w:p>
    <w:p w14:paraId="424F2217" w14:textId="6C6A7E48" w:rsidR="00B63EC9" w:rsidRDefault="00B63EC9" w:rsidP="00B63EC9">
      <w:pPr>
        <w:pStyle w:val="ListParagraph"/>
        <w:numPr>
          <w:ilvl w:val="0"/>
          <w:numId w:val="1"/>
        </w:numPr>
      </w:pPr>
      <w:r>
        <w:lastRenderedPageBreak/>
        <w:t>Do you buy the clothing items that you like?</w:t>
      </w:r>
    </w:p>
    <w:p w14:paraId="2E3A47ED" w14:textId="7466C102" w:rsidR="00B63EC9" w:rsidRDefault="00B63EC9" w:rsidP="00B63EC9">
      <w:pPr>
        <w:pStyle w:val="ListParagraph"/>
        <w:numPr>
          <w:ilvl w:val="1"/>
          <w:numId w:val="1"/>
        </w:numPr>
      </w:pPr>
      <w:r>
        <w:t xml:space="preserve">If I buy them, I </w:t>
      </w:r>
      <w:r w:rsidR="00E82F68">
        <w:t xml:space="preserve">feel regret for spending money. If I don’t buy them, then I regret for not buying them. So, after viewing and interacting these videos, I simply move on to </w:t>
      </w:r>
      <w:r w:rsidR="00F7137C">
        <w:t xml:space="preserve">view </w:t>
      </w:r>
      <w:r w:rsidR="00E82F68">
        <w:t>other videos.</w:t>
      </w:r>
      <w:r w:rsidR="00F7137C">
        <w:t xml:space="preserve"> I will use this desire as a motivation to</w:t>
      </w:r>
      <w:r w:rsidR="00D70C95">
        <w:t xml:space="preserve"> earn money to buy these outfits. </w:t>
      </w:r>
    </w:p>
    <w:p w14:paraId="28D39D12" w14:textId="1ECDF52A" w:rsidR="00D70C95" w:rsidRDefault="00D70C95" w:rsidP="00D70C95">
      <w:pPr>
        <w:pStyle w:val="ListParagraph"/>
        <w:numPr>
          <w:ilvl w:val="0"/>
          <w:numId w:val="1"/>
        </w:numPr>
      </w:pPr>
      <w:r>
        <w:t>What steps do you take before deciding to buy these outfits?</w:t>
      </w:r>
    </w:p>
    <w:p w14:paraId="4F02B6CF" w14:textId="698E0F44" w:rsidR="00D70C95" w:rsidRDefault="00D70C95" w:rsidP="00D70C95">
      <w:pPr>
        <w:pStyle w:val="ListParagraph"/>
        <w:numPr>
          <w:ilvl w:val="1"/>
          <w:numId w:val="1"/>
        </w:numPr>
      </w:pPr>
      <w:r>
        <w:t xml:space="preserve">I will first sleep over it. Then, I will save up money from my part-time job. </w:t>
      </w:r>
      <w:r w:rsidR="006C3BBA">
        <w:t>Or</w:t>
      </w:r>
      <w:r>
        <w:t xml:space="preserve"> I suggest someone to buy it for me.</w:t>
      </w:r>
    </w:p>
    <w:p w14:paraId="092972A4" w14:textId="33B5D7D1" w:rsidR="00D70C95" w:rsidRDefault="00D70C95" w:rsidP="00D70C95">
      <w:pPr>
        <w:pStyle w:val="ListParagraph"/>
        <w:numPr>
          <w:ilvl w:val="0"/>
          <w:numId w:val="1"/>
        </w:numPr>
      </w:pPr>
      <w:r>
        <w:t>Where do you buy these outfits?</w:t>
      </w:r>
    </w:p>
    <w:p w14:paraId="46E2AF5F" w14:textId="11C4848A" w:rsidR="00D70C95" w:rsidRDefault="00D70C95" w:rsidP="00D70C95">
      <w:pPr>
        <w:pStyle w:val="ListParagraph"/>
        <w:numPr>
          <w:ilvl w:val="1"/>
          <w:numId w:val="1"/>
        </w:numPr>
      </w:pPr>
      <w:r>
        <w:t xml:space="preserve">I buy them on TikTok. </w:t>
      </w:r>
      <w:r w:rsidR="00241F25">
        <w:t xml:space="preserve">There is a link on the video promoting the product taking me to the TikTok Shop page of that product. As I click on that link, I </w:t>
      </w:r>
      <w:r w:rsidR="006C3BBA">
        <w:t>compare the prices before deciding to buy it.</w:t>
      </w:r>
    </w:p>
    <w:p w14:paraId="6F83F22D" w14:textId="7C75B6BA" w:rsidR="006C3BBA" w:rsidRDefault="006C3BBA" w:rsidP="006C3BBA">
      <w:pPr>
        <w:pStyle w:val="ListParagraph"/>
        <w:numPr>
          <w:ilvl w:val="0"/>
          <w:numId w:val="1"/>
        </w:numPr>
      </w:pPr>
      <w:r>
        <w:t>After doing these steps, do you see videos showing the same product on your TikTok feed? How does it make you feel?</w:t>
      </w:r>
    </w:p>
    <w:p w14:paraId="146BD199" w14:textId="1371FE6E" w:rsidR="006C3BBA" w:rsidRDefault="006C3BBA" w:rsidP="006C3BBA">
      <w:pPr>
        <w:pStyle w:val="ListParagraph"/>
        <w:numPr>
          <w:ilvl w:val="1"/>
          <w:numId w:val="1"/>
        </w:numPr>
      </w:pPr>
      <w:r>
        <w:t xml:space="preserve">I do see them and even more frequently. I want to hide these contents so that I can see other types of contents. I do that by skipping them as I see them because I don’t know what else to do. </w:t>
      </w:r>
    </w:p>
    <w:p w14:paraId="3B477DE0" w14:textId="73A2970A" w:rsidR="006C3BBA" w:rsidRDefault="006C3BBA" w:rsidP="006C3BBA">
      <w:pPr>
        <w:pStyle w:val="ListParagraph"/>
        <w:numPr>
          <w:ilvl w:val="0"/>
          <w:numId w:val="1"/>
        </w:numPr>
      </w:pPr>
      <w:r>
        <w:t>How do you and your friends interact on TikTok?</w:t>
      </w:r>
    </w:p>
    <w:p w14:paraId="0FC57FA7" w14:textId="2EF9509B" w:rsidR="006C3BBA" w:rsidRDefault="006C3BBA" w:rsidP="006C3BBA">
      <w:pPr>
        <w:pStyle w:val="ListParagraph"/>
        <w:numPr>
          <w:ilvl w:val="1"/>
          <w:numId w:val="1"/>
        </w:numPr>
      </w:pPr>
      <w:r>
        <w:t>We normally tag each other on some videos in the comment sections to discuss about the videos. We often do so for videos about food.</w:t>
      </w:r>
    </w:p>
    <w:p w14:paraId="7434D4A1" w14:textId="66D88C2D" w:rsidR="006C3BBA" w:rsidRDefault="006C3BBA" w:rsidP="006C3BBA">
      <w:pPr>
        <w:pStyle w:val="ListParagraph"/>
        <w:numPr>
          <w:ilvl w:val="0"/>
          <w:numId w:val="1"/>
        </w:numPr>
      </w:pPr>
      <w:r>
        <w:t>What else do you and your friends interact on TikTok?</w:t>
      </w:r>
    </w:p>
    <w:p w14:paraId="72850929" w14:textId="0516983F" w:rsidR="006C3BBA" w:rsidRDefault="006C3BBA" w:rsidP="006C3BBA">
      <w:pPr>
        <w:pStyle w:val="ListParagraph"/>
        <w:numPr>
          <w:ilvl w:val="1"/>
          <w:numId w:val="1"/>
        </w:numPr>
      </w:pPr>
      <w:r>
        <w:t>I don’t interact a lot with my friends on TikTok, because I don’t follow many friends on TikTok.</w:t>
      </w:r>
    </w:p>
    <w:p w14:paraId="50F76782" w14:textId="429F47BD" w:rsidR="006C3BBA" w:rsidRDefault="006C3BBA" w:rsidP="006C3BBA">
      <w:pPr>
        <w:pStyle w:val="ListParagraph"/>
        <w:numPr>
          <w:ilvl w:val="0"/>
          <w:numId w:val="1"/>
        </w:numPr>
      </w:pPr>
      <w:r>
        <w:t xml:space="preserve">What settings do you use on TikTok? Such as sleep reminder, screen time break or screen time </w:t>
      </w:r>
      <w:proofErr w:type="gramStart"/>
      <w:r>
        <w:t>limit?</w:t>
      </w:r>
      <w:proofErr w:type="gramEnd"/>
    </w:p>
    <w:p w14:paraId="72481B80" w14:textId="70AF6E59" w:rsidR="006C3BBA" w:rsidRDefault="006C3BBA" w:rsidP="006C3BBA">
      <w:pPr>
        <w:pStyle w:val="ListParagraph"/>
        <w:numPr>
          <w:ilvl w:val="1"/>
          <w:numId w:val="1"/>
        </w:numPr>
      </w:pPr>
      <w:r>
        <w:t>I have never heard of them before.</w:t>
      </w:r>
    </w:p>
    <w:p w14:paraId="6AE8C6D8" w14:textId="4C6023DA" w:rsidR="006C3BBA" w:rsidRDefault="006C3BBA" w:rsidP="006C3BBA">
      <w:pPr>
        <w:pStyle w:val="ListParagraph"/>
        <w:numPr>
          <w:ilvl w:val="0"/>
          <w:numId w:val="1"/>
        </w:numPr>
      </w:pPr>
      <w:r>
        <w:t>How about filters?</w:t>
      </w:r>
    </w:p>
    <w:p w14:paraId="4915890C" w14:textId="0D9DBC29" w:rsidR="006C3BBA" w:rsidRDefault="006C3BBA" w:rsidP="006C3BBA">
      <w:pPr>
        <w:pStyle w:val="ListParagraph"/>
        <w:numPr>
          <w:ilvl w:val="1"/>
          <w:numId w:val="1"/>
        </w:numPr>
      </w:pPr>
      <w:r>
        <w:t>I do use filters to make videos</w:t>
      </w:r>
      <w:r w:rsidR="00B54DB4">
        <w:t>. There are funny facial expressions on filters, which I use to play around</w:t>
      </w:r>
      <w:r w:rsidR="00FD09C2">
        <w:t xml:space="preserve"> to make funny videos</w:t>
      </w:r>
      <w:r w:rsidR="00B54DB4">
        <w:t xml:space="preserve"> with my friends.</w:t>
      </w:r>
    </w:p>
    <w:p w14:paraId="38B874F3" w14:textId="4543A07F" w:rsidR="00FD09C2" w:rsidRDefault="00FD09C2" w:rsidP="00FD09C2">
      <w:pPr>
        <w:pStyle w:val="ListParagraph"/>
        <w:numPr>
          <w:ilvl w:val="0"/>
          <w:numId w:val="1"/>
        </w:numPr>
      </w:pPr>
      <w:r>
        <w:t>What do you do with the videos you make with your friends?</w:t>
      </w:r>
    </w:p>
    <w:p w14:paraId="60AAA263" w14:textId="54339AC8" w:rsidR="00FD09C2" w:rsidRDefault="00FD09C2" w:rsidP="00FD09C2">
      <w:pPr>
        <w:pStyle w:val="ListParagraph"/>
        <w:numPr>
          <w:ilvl w:val="1"/>
          <w:numId w:val="1"/>
        </w:numPr>
      </w:pPr>
      <w:r>
        <w:t xml:space="preserve">I will save them and upload them to Facebook. </w:t>
      </w:r>
    </w:p>
    <w:p w14:paraId="7057EA93" w14:textId="0FDAAC87" w:rsidR="00FD09C2" w:rsidRDefault="00FD09C2" w:rsidP="00FD09C2">
      <w:pPr>
        <w:pStyle w:val="ListParagraph"/>
        <w:numPr>
          <w:ilvl w:val="0"/>
          <w:numId w:val="1"/>
        </w:numPr>
      </w:pPr>
      <w:r>
        <w:t>Why don’t use upload them on TikTok?</w:t>
      </w:r>
    </w:p>
    <w:p w14:paraId="1023ECFC" w14:textId="6B8570C5" w:rsidR="00FD09C2" w:rsidRDefault="00FD09C2" w:rsidP="00FD09C2">
      <w:pPr>
        <w:pStyle w:val="ListParagraph"/>
        <w:numPr>
          <w:ilvl w:val="1"/>
          <w:numId w:val="1"/>
        </w:numPr>
      </w:pPr>
      <w:r>
        <w:t>Because if I upload them on TikTok, I won’t receive lots of views. As I have more friends on Facebook, more people can view my videos.</w:t>
      </w:r>
    </w:p>
    <w:p w14:paraId="47BE8486" w14:textId="23764EB9" w:rsidR="00FD09C2" w:rsidRDefault="00FD09C2" w:rsidP="00FD09C2">
      <w:pPr>
        <w:pStyle w:val="ListParagraph"/>
        <w:numPr>
          <w:ilvl w:val="0"/>
          <w:numId w:val="1"/>
        </w:numPr>
      </w:pPr>
      <w:r>
        <w:t>What drives you to make videos and post them on social media?</w:t>
      </w:r>
    </w:p>
    <w:p w14:paraId="5F50EBF4" w14:textId="2432824F" w:rsidR="00FD09C2" w:rsidRDefault="00FD09C2" w:rsidP="00FD09C2">
      <w:pPr>
        <w:pStyle w:val="ListParagraph"/>
        <w:numPr>
          <w:ilvl w:val="1"/>
          <w:numId w:val="1"/>
        </w:numPr>
      </w:pPr>
      <w:r>
        <w:t>It’s mostly boredom from simply surfing social media. So, I want to make funny videos to reduce my boredom.</w:t>
      </w:r>
    </w:p>
    <w:p w14:paraId="50518803" w14:textId="3D5AE20D" w:rsidR="00FD09C2" w:rsidRDefault="00FD09C2" w:rsidP="00FD09C2">
      <w:pPr>
        <w:pStyle w:val="ListParagraph"/>
        <w:numPr>
          <w:ilvl w:val="0"/>
          <w:numId w:val="1"/>
        </w:numPr>
      </w:pPr>
      <w:r>
        <w:t xml:space="preserve">Are you </w:t>
      </w:r>
      <w:r w:rsidR="00C525E5">
        <w:t>familiar with the feature keyword filter?</w:t>
      </w:r>
    </w:p>
    <w:p w14:paraId="06E2DE43" w14:textId="27F57AC4" w:rsidR="00C525E5" w:rsidRDefault="00C525E5" w:rsidP="00C525E5">
      <w:pPr>
        <w:pStyle w:val="ListParagraph"/>
        <w:numPr>
          <w:ilvl w:val="1"/>
          <w:numId w:val="1"/>
        </w:numPr>
      </w:pPr>
      <w:r>
        <w:lastRenderedPageBreak/>
        <w:t>I don’t know about this. I simply use TikTok just for fun, so I don’t explore all its functionality.</w:t>
      </w:r>
    </w:p>
    <w:p w14:paraId="5CC14CA7" w14:textId="67F34F5C" w:rsidR="00C525E5" w:rsidRDefault="00C525E5" w:rsidP="00C525E5">
      <w:pPr>
        <w:pStyle w:val="ListParagraph"/>
        <w:numPr>
          <w:ilvl w:val="0"/>
          <w:numId w:val="1"/>
        </w:numPr>
      </w:pPr>
      <w:r>
        <w:t>When do you usually use TikTok?</w:t>
      </w:r>
    </w:p>
    <w:p w14:paraId="1D542056" w14:textId="6D156B9C" w:rsidR="00C525E5" w:rsidRDefault="00C525E5" w:rsidP="00C525E5">
      <w:pPr>
        <w:pStyle w:val="ListParagraph"/>
        <w:numPr>
          <w:ilvl w:val="1"/>
          <w:numId w:val="1"/>
        </w:numPr>
      </w:pPr>
      <w:r>
        <w:t>I use TikTok when I am free, such as when I have meals at home, or before bed. I use it to kill time so that I don’t feel like I am wasting my time on something else. I also use TikTok whenever I sit by myself when I go out.</w:t>
      </w:r>
    </w:p>
    <w:p w14:paraId="2758B2DA" w14:textId="1D29F2F3" w:rsidR="00C525E5" w:rsidRDefault="00C525E5" w:rsidP="00C525E5">
      <w:pPr>
        <w:pStyle w:val="ListParagraph"/>
        <w:numPr>
          <w:ilvl w:val="0"/>
          <w:numId w:val="1"/>
        </w:numPr>
      </w:pPr>
      <w:r>
        <w:t>How do you normally feel right before you use TikTok?</w:t>
      </w:r>
    </w:p>
    <w:p w14:paraId="233DD1EC" w14:textId="734796D8" w:rsidR="00C525E5" w:rsidRDefault="00C525E5" w:rsidP="00C525E5">
      <w:pPr>
        <w:pStyle w:val="ListParagraph"/>
        <w:numPr>
          <w:ilvl w:val="1"/>
          <w:numId w:val="1"/>
        </w:numPr>
      </w:pPr>
      <w:r>
        <w:t xml:space="preserve">I have no other </w:t>
      </w:r>
      <w:r w:rsidR="009B2F31">
        <w:t xml:space="preserve">apps to use, so at that time TikTok seems to be my best option. </w:t>
      </w:r>
    </w:p>
    <w:p w14:paraId="7449AB61" w14:textId="7B90A98A" w:rsidR="000D254A" w:rsidRDefault="000D254A" w:rsidP="000D254A">
      <w:pPr>
        <w:pStyle w:val="ListParagraph"/>
        <w:numPr>
          <w:ilvl w:val="0"/>
          <w:numId w:val="1"/>
        </w:numPr>
      </w:pPr>
      <w:r>
        <w:t>Imagine those time, TikTok app is inaccessible. How does it make you feel?</w:t>
      </w:r>
    </w:p>
    <w:p w14:paraId="5B3C41C0" w14:textId="2E1327FF" w:rsidR="000D254A" w:rsidRDefault="000D254A" w:rsidP="000D254A">
      <w:pPr>
        <w:pStyle w:val="ListParagraph"/>
        <w:numPr>
          <w:ilvl w:val="1"/>
          <w:numId w:val="1"/>
        </w:numPr>
      </w:pPr>
      <w:r>
        <w:t>I would be slightly sad because I won’t be able to see what I like on TikTok. And I can’t discover what TikTok recommend to me on TikTok. This is because there are contents on TikTok that I can’t find on Facebook.</w:t>
      </w:r>
    </w:p>
    <w:p w14:paraId="7A6AAE4B" w14:textId="0BC76199" w:rsidR="000D254A" w:rsidRDefault="000D254A" w:rsidP="000D254A">
      <w:pPr>
        <w:pStyle w:val="ListParagraph"/>
        <w:numPr>
          <w:ilvl w:val="0"/>
          <w:numId w:val="1"/>
        </w:numPr>
      </w:pPr>
      <w:r>
        <w:t>What contents that TikTok recommend to you that you find interesting?</w:t>
      </w:r>
    </w:p>
    <w:p w14:paraId="14563CDF" w14:textId="2B732209" w:rsidR="000D254A" w:rsidRDefault="000D254A" w:rsidP="000D254A">
      <w:pPr>
        <w:pStyle w:val="ListParagraph"/>
        <w:numPr>
          <w:ilvl w:val="1"/>
          <w:numId w:val="1"/>
        </w:numPr>
      </w:pPr>
      <w:r>
        <w:t>Mostly it is about drama</w:t>
      </w:r>
      <w:r w:rsidR="006164F7">
        <w:t xml:space="preserve"> or food from different places. The editing on TikTok is so good, especially around the soundtrack and the color, so I find the videos very appealing.</w:t>
      </w:r>
    </w:p>
    <w:p w14:paraId="059EC49B" w14:textId="63648E4E" w:rsidR="006164F7" w:rsidRDefault="00FE393E" w:rsidP="006164F7">
      <w:pPr>
        <w:pStyle w:val="ListParagraph"/>
        <w:numPr>
          <w:ilvl w:val="0"/>
          <w:numId w:val="1"/>
        </w:numPr>
      </w:pPr>
      <w:r>
        <w:t xml:space="preserve">If your account is </w:t>
      </w:r>
      <w:r w:rsidR="006164F7">
        <w:t>locked</w:t>
      </w:r>
      <w:r>
        <w:t>, h</w:t>
      </w:r>
      <w:r w:rsidR="006164F7">
        <w:t>ow would you feel?</w:t>
      </w:r>
    </w:p>
    <w:p w14:paraId="59FCCADB" w14:textId="6D067330" w:rsidR="006164F7" w:rsidRDefault="00FE393E" w:rsidP="006164F7">
      <w:pPr>
        <w:pStyle w:val="ListParagraph"/>
        <w:numPr>
          <w:ilvl w:val="1"/>
          <w:numId w:val="1"/>
        </w:numPr>
      </w:pPr>
      <w:r>
        <w:t>I don’t regret it too much because I don’t invest too much effort into my TikTok contents.</w:t>
      </w:r>
    </w:p>
    <w:p w14:paraId="2F38B808" w14:textId="1700EB8A" w:rsidR="00FE393E" w:rsidRDefault="00FE393E" w:rsidP="00FE393E">
      <w:pPr>
        <w:pStyle w:val="ListParagraph"/>
        <w:numPr>
          <w:ilvl w:val="0"/>
          <w:numId w:val="1"/>
        </w:numPr>
      </w:pPr>
      <w:r>
        <w:t xml:space="preserve">If you and your friends discuss about TikTok, </w:t>
      </w:r>
      <w:r w:rsidR="00740E9C">
        <w:t>what is the topic about?</w:t>
      </w:r>
    </w:p>
    <w:p w14:paraId="7D188FE2" w14:textId="4CEEC5E2" w:rsidR="00740E9C" w:rsidRDefault="00740E9C" w:rsidP="00740E9C">
      <w:pPr>
        <w:pStyle w:val="ListParagraph"/>
        <w:numPr>
          <w:ilvl w:val="1"/>
          <w:numId w:val="1"/>
        </w:numPr>
      </w:pPr>
      <w:r>
        <w:t>If we meet in person and talk about TikTok, it is mostly just to gossip about current dramas.</w:t>
      </w:r>
    </w:p>
    <w:p w14:paraId="143A375B" w14:textId="279A004A" w:rsidR="00740E9C" w:rsidRDefault="00C002AE" w:rsidP="00740E9C">
      <w:pPr>
        <w:pStyle w:val="ListParagraph"/>
        <w:numPr>
          <w:ilvl w:val="0"/>
          <w:numId w:val="1"/>
        </w:numPr>
      </w:pPr>
      <w:r>
        <w:t>How would you rate your experience using TikTok?</w:t>
      </w:r>
    </w:p>
    <w:p w14:paraId="4925A93C" w14:textId="1EBE48A3" w:rsidR="00C002AE" w:rsidRDefault="00C002AE" w:rsidP="00C002AE">
      <w:pPr>
        <w:pStyle w:val="ListParagraph"/>
        <w:numPr>
          <w:ilvl w:val="1"/>
          <w:numId w:val="1"/>
        </w:numPr>
      </w:pPr>
      <w:r>
        <w:t xml:space="preserve">I think I am quite neutral with TikTok. There are certain things I want to follow </w:t>
      </w:r>
      <w:r w:rsidR="001D1082">
        <w:t xml:space="preserve">closely on TikTok, such as creators who share about their lives, or news about </w:t>
      </w:r>
      <w:r w:rsidR="005C74BE">
        <w:t>criminality that I need to avoid.</w:t>
      </w:r>
      <w:r w:rsidR="00B15F8A">
        <w:t xml:space="preserve"> I want to avoid the negative sides, such as physical violence, or criminal activities</w:t>
      </w:r>
      <w:r w:rsidR="00A77020">
        <w:t>.</w:t>
      </w:r>
    </w:p>
    <w:p w14:paraId="54C3D400" w14:textId="080FBB07" w:rsidR="00A77020" w:rsidRDefault="00A77020" w:rsidP="00A77020">
      <w:pPr>
        <w:pStyle w:val="ListParagraph"/>
        <w:numPr>
          <w:ilvl w:val="0"/>
          <w:numId w:val="1"/>
        </w:numPr>
      </w:pPr>
      <w:r>
        <w:t>Does TikTok send you notifications? What do you do with them?</w:t>
      </w:r>
    </w:p>
    <w:p w14:paraId="4B8FBB39" w14:textId="77777777" w:rsidR="00EB60A0" w:rsidRDefault="00A77020" w:rsidP="00A77020">
      <w:pPr>
        <w:pStyle w:val="ListParagraph"/>
        <w:numPr>
          <w:ilvl w:val="1"/>
          <w:numId w:val="1"/>
        </w:numPr>
      </w:pPr>
      <w:r>
        <w:t>I mostly see notifications about my TikTok orders. I receive notifications announcing t</w:t>
      </w:r>
      <w:r w:rsidR="00EB60A0">
        <w:t>he livestream sessions of the people I follow, which I ignore.</w:t>
      </w:r>
    </w:p>
    <w:p w14:paraId="49132760" w14:textId="77777777" w:rsidR="00EB60A0" w:rsidRDefault="00EB60A0" w:rsidP="00EB60A0">
      <w:pPr>
        <w:pStyle w:val="ListParagraph"/>
        <w:numPr>
          <w:ilvl w:val="0"/>
          <w:numId w:val="1"/>
        </w:numPr>
      </w:pPr>
      <w:r>
        <w:t>What is the one thing that you are proud of yourself?</w:t>
      </w:r>
    </w:p>
    <w:p w14:paraId="6F9648C1" w14:textId="6EA916AE" w:rsidR="00A77020" w:rsidRDefault="00EB60A0" w:rsidP="00EB60A0">
      <w:pPr>
        <w:pStyle w:val="ListParagraph"/>
        <w:numPr>
          <w:ilvl w:val="1"/>
          <w:numId w:val="1"/>
        </w:numPr>
      </w:pPr>
      <w:r>
        <w:t xml:space="preserve">I </w:t>
      </w:r>
      <w:r w:rsidR="001F6292">
        <w:t xml:space="preserve">am proud that I can manage my time well. So, I don’t spend too much time surfing social media. Instead, I do other things that I find more meaningful. I manage my </w:t>
      </w:r>
      <w:r w:rsidR="00B67C81">
        <w:t>using social media by surfing for 5 to 10 minutes, then I will find something else to do such as house chores.</w:t>
      </w:r>
    </w:p>
    <w:sectPr w:rsidR="00A77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1570CA"/>
    <w:multiLevelType w:val="hybridMultilevel"/>
    <w:tmpl w:val="73B2E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542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65"/>
    <w:rsid w:val="0003768C"/>
    <w:rsid w:val="000570EB"/>
    <w:rsid w:val="000D254A"/>
    <w:rsid w:val="000F5D65"/>
    <w:rsid w:val="00104178"/>
    <w:rsid w:val="001C1743"/>
    <w:rsid w:val="001D1082"/>
    <w:rsid w:val="001F6292"/>
    <w:rsid w:val="002130B1"/>
    <w:rsid w:val="00241F25"/>
    <w:rsid w:val="002F6422"/>
    <w:rsid w:val="00314A6B"/>
    <w:rsid w:val="004A19D1"/>
    <w:rsid w:val="004D7917"/>
    <w:rsid w:val="0050182A"/>
    <w:rsid w:val="005637A9"/>
    <w:rsid w:val="005C74BE"/>
    <w:rsid w:val="005F4732"/>
    <w:rsid w:val="006164F7"/>
    <w:rsid w:val="006C3BBA"/>
    <w:rsid w:val="00740E9C"/>
    <w:rsid w:val="00836476"/>
    <w:rsid w:val="00840301"/>
    <w:rsid w:val="00903D56"/>
    <w:rsid w:val="009B2F31"/>
    <w:rsid w:val="00A25F47"/>
    <w:rsid w:val="00A77020"/>
    <w:rsid w:val="00B15F8A"/>
    <w:rsid w:val="00B1763C"/>
    <w:rsid w:val="00B54DB4"/>
    <w:rsid w:val="00B63EC9"/>
    <w:rsid w:val="00B67C81"/>
    <w:rsid w:val="00B728B8"/>
    <w:rsid w:val="00B85070"/>
    <w:rsid w:val="00C002AE"/>
    <w:rsid w:val="00C525E5"/>
    <w:rsid w:val="00CB54F9"/>
    <w:rsid w:val="00D514C4"/>
    <w:rsid w:val="00D561EC"/>
    <w:rsid w:val="00D70C95"/>
    <w:rsid w:val="00E82F68"/>
    <w:rsid w:val="00EB60A0"/>
    <w:rsid w:val="00F7137C"/>
    <w:rsid w:val="00FD09C2"/>
    <w:rsid w:val="00FE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FF20F3"/>
  <w15:chartTrackingRefBased/>
  <w15:docId w15:val="{44448429-60BE-CC4C-8007-C2EE63DC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5D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5D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5D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5D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D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D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5D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D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D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5D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5D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5D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5D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D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D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5D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5D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D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5D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5D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5D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5D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5D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5D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5D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5D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5D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5D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5D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1005</Words>
  <Characters>5732</Characters>
  <Application>Microsoft Office Word</Application>
  <DocSecurity>0</DocSecurity>
  <Lines>47</Lines>
  <Paragraphs>13</Paragraphs>
  <ScaleCrop>false</ScaleCrop>
  <Company/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Nhi Trân</dc:creator>
  <cp:keywords/>
  <dc:description/>
  <cp:lastModifiedBy>Nhi Trân</cp:lastModifiedBy>
  <cp:revision>44</cp:revision>
  <dcterms:created xsi:type="dcterms:W3CDTF">2025-04-15T10:01:00Z</dcterms:created>
  <dcterms:modified xsi:type="dcterms:W3CDTF">2025-04-15T10:59:00Z</dcterms:modified>
</cp:coreProperties>
</file>