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1B1C4" w14:textId="7F840051" w:rsidR="00DE58AC" w:rsidRDefault="00A579D6" w:rsidP="00A579D6">
      <w:pPr>
        <w:pStyle w:val="ListParagraph"/>
        <w:numPr>
          <w:ilvl w:val="0"/>
          <w:numId w:val="1"/>
        </w:numPr>
      </w:pPr>
      <w:r>
        <w:t>What types of contents do you often view on TikTok?</w:t>
      </w:r>
      <w:r w:rsidR="00415010">
        <w:t xml:space="preserve"> How frequently do you see each type of content?</w:t>
      </w:r>
    </w:p>
    <w:p w14:paraId="35640FD3" w14:textId="59C38493" w:rsidR="00A579D6" w:rsidRDefault="008B22A8" w:rsidP="00A579D6">
      <w:pPr>
        <w:pStyle w:val="ListParagraph"/>
        <w:numPr>
          <w:ilvl w:val="1"/>
          <w:numId w:val="1"/>
        </w:numPr>
      </w:pPr>
      <w:r>
        <w:t>I normally view videos about music,</w:t>
      </w:r>
      <w:r w:rsidR="00F761DA">
        <w:t xml:space="preserve"> news and information, celebrities, beauty, studies. </w:t>
      </w:r>
      <w:r w:rsidR="00415010">
        <w:t xml:space="preserve">For frequency, I see a lot of news. </w:t>
      </w:r>
      <w:r w:rsidR="00D15154">
        <w:t xml:space="preserve">Second would be celebrities. </w:t>
      </w:r>
      <w:r w:rsidR="00415010">
        <w:t xml:space="preserve">Then beauty, </w:t>
      </w:r>
      <w:r w:rsidR="00D15154">
        <w:t>music and studies. For instance, there is a recent scandal among some celebrities, so I see a lot of videos about news relating to this scandal.</w:t>
      </w:r>
    </w:p>
    <w:p w14:paraId="76183AEC" w14:textId="67AF1B77" w:rsidR="00D15154" w:rsidRDefault="00D15154" w:rsidP="00D15154">
      <w:pPr>
        <w:pStyle w:val="ListParagraph"/>
        <w:numPr>
          <w:ilvl w:val="0"/>
          <w:numId w:val="1"/>
        </w:numPr>
      </w:pPr>
      <w:r>
        <w:t>What impresses you the most when you see videos of celebrities</w:t>
      </w:r>
      <w:r w:rsidR="00BB6186">
        <w:t xml:space="preserve"> or beauty?</w:t>
      </w:r>
    </w:p>
    <w:p w14:paraId="5B20E19A" w14:textId="284756C8" w:rsidR="00BB6186" w:rsidRDefault="00BB6186" w:rsidP="00BB6186">
      <w:pPr>
        <w:pStyle w:val="ListParagraph"/>
        <w:numPr>
          <w:ilvl w:val="1"/>
          <w:numId w:val="1"/>
        </w:numPr>
      </w:pPr>
      <w:r>
        <w:t>I really like the women who does the transformation trends. For instance, they will start with their bare faces. Then, they will put on makeup and transform into a different look.</w:t>
      </w:r>
    </w:p>
    <w:p w14:paraId="492CABE1" w14:textId="64560C07" w:rsidR="00BB6186" w:rsidRDefault="00BB6186" w:rsidP="00BB6186">
      <w:pPr>
        <w:pStyle w:val="ListParagraph"/>
        <w:numPr>
          <w:ilvl w:val="0"/>
          <w:numId w:val="1"/>
        </w:numPr>
      </w:pPr>
      <w:r>
        <w:t xml:space="preserve">How do these people usually dress </w:t>
      </w:r>
      <w:r w:rsidR="00FE2E06">
        <w:t>when they appear on their videos?</w:t>
      </w:r>
    </w:p>
    <w:p w14:paraId="44805B33" w14:textId="292DECC1" w:rsidR="00FE2E06" w:rsidRDefault="00FE2E06" w:rsidP="00FE2E06">
      <w:pPr>
        <w:pStyle w:val="ListParagraph"/>
        <w:numPr>
          <w:ilvl w:val="1"/>
          <w:numId w:val="1"/>
        </w:numPr>
      </w:pPr>
      <w:r>
        <w:t>Recently, there is a new trend by about Vietnamese costume by a singer. So, I see many celebrities wearing Vietnamese costumes wearing the same outfit and putting on the same makeup styles which the singer does in her music video.</w:t>
      </w:r>
    </w:p>
    <w:p w14:paraId="7B98CE50" w14:textId="357760A3" w:rsidR="00FE2E06" w:rsidRDefault="00FE2E06" w:rsidP="00FE2E06">
      <w:pPr>
        <w:pStyle w:val="ListParagraph"/>
        <w:numPr>
          <w:ilvl w:val="0"/>
          <w:numId w:val="1"/>
        </w:numPr>
      </w:pPr>
      <w:r>
        <w:t>How does it make you feel?</w:t>
      </w:r>
    </w:p>
    <w:p w14:paraId="3D594EC6" w14:textId="38795531" w:rsidR="00FE2E06" w:rsidRDefault="00FE2E06" w:rsidP="00FE2E06">
      <w:pPr>
        <w:pStyle w:val="ListParagraph"/>
        <w:numPr>
          <w:ilvl w:val="1"/>
          <w:numId w:val="1"/>
        </w:numPr>
      </w:pPr>
      <w:r>
        <w:t xml:space="preserve">I find these women very beautiful. I also feel proud of Vietnamese costume getting popular. </w:t>
      </w:r>
      <w:r w:rsidR="00143340">
        <w:t xml:space="preserve">On my TikTok feed, there are two types of transformation. One is quite positive and seek to maintain the Vietnamese culture. Another is </w:t>
      </w:r>
      <w:r w:rsidR="00120BC6">
        <w:t xml:space="preserve">the kind of transformation where the creators dress too revealingly, showing too much of their body. For this sexy style, I simply skip them without viewing them. </w:t>
      </w:r>
    </w:p>
    <w:p w14:paraId="462D961B" w14:textId="1DC2B6D8" w:rsidR="00120BC6" w:rsidRDefault="00B0171F" w:rsidP="00120BC6">
      <w:pPr>
        <w:pStyle w:val="ListParagraph"/>
        <w:numPr>
          <w:ilvl w:val="0"/>
          <w:numId w:val="1"/>
        </w:numPr>
      </w:pPr>
      <w:r>
        <w:t>Why do you skip these videos where women dress too revealingly?</w:t>
      </w:r>
    </w:p>
    <w:p w14:paraId="52E52A98" w14:textId="7EDC4ECF" w:rsidR="00B0171F" w:rsidRDefault="00B0171F" w:rsidP="00B0171F">
      <w:pPr>
        <w:pStyle w:val="ListParagraph"/>
        <w:numPr>
          <w:ilvl w:val="1"/>
          <w:numId w:val="1"/>
        </w:numPr>
      </w:pPr>
      <w:r>
        <w:t>I think these creators must post these videos purposefully. Personally, I think these videos look repulsive, and it depreciate their own values. I think I am quite conservative. I don’t like to show too much of my bare skin</w:t>
      </w:r>
      <w:r w:rsidR="00D11205">
        <w:t xml:space="preserve">, especially on showing media because there are so many people viewing these contents. Anyway, since everyone is free to upload </w:t>
      </w:r>
      <w:proofErr w:type="gramStart"/>
      <w:r w:rsidR="00D11205">
        <w:t>whatever</w:t>
      </w:r>
      <w:proofErr w:type="gramEnd"/>
      <w:r w:rsidR="00D11205">
        <w:t xml:space="preserve"> they want, everyone is also free to judge.</w:t>
      </w:r>
    </w:p>
    <w:p w14:paraId="73989BD6" w14:textId="68FD4253" w:rsidR="00D11205" w:rsidRDefault="0006034A" w:rsidP="00D11205">
      <w:pPr>
        <w:pStyle w:val="ListParagraph"/>
        <w:numPr>
          <w:ilvl w:val="0"/>
          <w:numId w:val="1"/>
        </w:numPr>
      </w:pPr>
      <w:r>
        <w:t>How do you interact with the videos that you like?</w:t>
      </w:r>
    </w:p>
    <w:p w14:paraId="5EEA297B" w14:textId="64533093" w:rsidR="0006034A" w:rsidRDefault="0006034A" w:rsidP="0006034A">
      <w:pPr>
        <w:pStyle w:val="ListParagraph"/>
        <w:numPr>
          <w:ilvl w:val="1"/>
          <w:numId w:val="1"/>
        </w:numPr>
      </w:pPr>
      <w:r>
        <w:t xml:space="preserve">I react with hearts and click on the links </w:t>
      </w:r>
      <w:r w:rsidR="00457EDE">
        <w:t>showing videos of other people doing the same trend. So, I will watch a few more videos about this same trend.</w:t>
      </w:r>
    </w:p>
    <w:p w14:paraId="24B1C025" w14:textId="3C35AA14" w:rsidR="00457EDE" w:rsidRDefault="00457EDE" w:rsidP="00457EDE">
      <w:pPr>
        <w:pStyle w:val="ListParagraph"/>
        <w:numPr>
          <w:ilvl w:val="0"/>
          <w:numId w:val="1"/>
        </w:numPr>
      </w:pPr>
      <w:r>
        <w:t>After interacting with these videos in this way, do you happen to come across many similar videos on your TikTok feed?</w:t>
      </w:r>
    </w:p>
    <w:p w14:paraId="01F86BA7" w14:textId="382FADE4" w:rsidR="00457EDE" w:rsidRDefault="00457EDE" w:rsidP="00457EDE">
      <w:pPr>
        <w:pStyle w:val="ListParagraph"/>
        <w:numPr>
          <w:ilvl w:val="1"/>
          <w:numId w:val="1"/>
        </w:numPr>
      </w:pPr>
      <w:r>
        <w:t xml:space="preserve">I find it quite handy about TikTok that whenever I watch a few videos of the same topic, more </w:t>
      </w:r>
      <w:r w:rsidR="00CA443D">
        <w:t xml:space="preserve">similar </w:t>
      </w:r>
      <w:r>
        <w:t xml:space="preserve">videos of that topic will appear on my feed. </w:t>
      </w:r>
      <w:r w:rsidR="00CA443D">
        <w:t>If I search for anything, similar videos will appear on my feed.</w:t>
      </w:r>
    </w:p>
    <w:p w14:paraId="58682CDA" w14:textId="2935C599" w:rsidR="00CA443D" w:rsidRDefault="00CA443D" w:rsidP="00CA443D">
      <w:pPr>
        <w:pStyle w:val="ListParagraph"/>
        <w:numPr>
          <w:ilvl w:val="0"/>
          <w:numId w:val="1"/>
        </w:numPr>
      </w:pPr>
      <w:r>
        <w:lastRenderedPageBreak/>
        <w:t>How does it make you feel with this repetition?</w:t>
      </w:r>
    </w:p>
    <w:p w14:paraId="65746B14" w14:textId="554BC88C" w:rsidR="00CA443D" w:rsidRDefault="00CA443D" w:rsidP="00CA443D">
      <w:pPr>
        <w:pStyle w:val="ListParagraph"/>
        <w:numPr>
          <w:ilvl w:val="1"/>
          <w:numId w:val="1"/>
        </w:numPr>
      </w:pPr>
      <w:r>
        <w:t>I feel quite fed-up after viewing so many similar videos. I only watch out of curiosity. So, if I see so many videos of the same topic, I get fed-up, and then I will skip them next time I see them.</w:t>
      </w:r>
    </w:p>
    <w:p w14:paraId="207060EC" w14:textId="43BA0572" w:rsidR="00CA443D" w:rsidRDefault="00CA443D" w:rsidP="00CA443D">
      <w:pPr>
        <w:pStyle w:val="ListParagraph"/>
        <w:numPr>
          <w:ilvl w:val="0"/>
          <w:numId w:val="1"/>
        </w:numPr>
      </w:pPr>
      <w:r>
        <w:t>How does these videos about trends make you feel?</w:t>
      </w:r>
    </w:p>
    <w:p w14:paraId="206802DB" w14:textId="77777777" w:rsidR="00CA443D" w:rsidRDefault="00CA443D" w:rsidP="00CA443D">
      <w:pPr>
        <w:pStyle w:val="ListParagraph"/>
        <w:numPr>
          <w:ilvl w:val="1"/>
          <w:numId w:val="1"/>
        </w:numPr>
      </w:pPr>
      <w:r>
        <w:t>I want to cover these trends too. There are other cute dancing trends. Whenever I find such videos about cute or dancing trends, I want to make videos with my friends to cover these trends.</w:t>
      </w:r>
    </w:p>
    <w:p w14:paraId="263CF47E" w14:textId="77777777" w:rsidR="00F3363C" w:rsidRDefault="00F3363C" w:rsidP="00CA443D">
      <w:pPr>
        <w:pStyle w:val="ListParagraph"/>
        <w:numPr>
          <w:ilvl w:val="0"/>
          <w:numId w:val="1"/>
        </w:numPr>
      </w:pPr>
      <w:r>
        <w:t>How do you interact with the videos showing some cute trends that you want to cover?</w:t>
      </w:r>
    </w:p>
    <w:p w14:paraId="54CA0CA6" w14:textId="70735A0D" w:rsidR="00F3363C" w:rsidRDefault="00F3363C" w:rsidP="00F3363C">
      <w:pPr>
        <w:pStyle w:val="ListParagraph"/>
        <w:numPr>
          <w:ilvl w:val="1"/>
          <w:numId w:val="1"/>
        </w:numPr>
      </w:pPr>
      <w:r>
        <w:t>I often</w:t>
      </w:r>
      <w:r w:rsidR="00EA4D04">
        <w:t xml:space="preserve"> react with hearts,</w:t>
      </w:r>
      <w:r>
        <w:t xml:space="preserve"> save or repost</w:t>
      </w:r>
      <w:r w:rsidR="00EA4D04">
        <w:t xml:space="preserve"> these videos</w:t>
      </w:r>
      <w:r>
        <w:t>. Then, I will learn the movements, use the same soundtrack and make a video of us copying the trend.</w:t>
      </w:r>
    </w:p>
    <w:p w14:paraId="25CD3CAA" w14:textId="37DB96C8" w:rsidR="00CA443D" w:rsidRDefault="00F3363C" w:rsidP="00F3363C">
      <w:pPr>
        <w:pStyle w:val="ListParagraph"/>
        <w:numPr>
          <w:ilvl w:val="0"/>
          <w:numId w:val="1"/>
        </w:numPr>
      </w:pPr>
      <w:r>
        <w:t xml:space="preserve"> </w:t>
      </w:r>
      <w:r w:rsidR="00CA443D">
        <w:t xml:space="preserve"> </w:t>
      </w:r>
      <w:r w:rsidR="00EA4D04">
        <w:t>After doing so, do you notice similar videos appearing on your feed?</w:t>
      </w:r>
    </w:p>
    <w:p w14:paraId="34A5707A" w14:textId="22ECE43A" w:rsidR="00EA4D04" w:rsidRDefault="00EA4D04" w:rsidP="00EA4D04">
      <w:pPr>
        <w:pStyle w:val="ListParagraph"/>
        <w:numPr>
          <w:ilvl w:val="1"/>
          <w:numId w:val="1"/>
        </w:numPr>
      </w:pPr>
      <w:r>
        <w:t>I notice that if I interact like that with these videos, then I will see other videos of people doing the same trend. Then, I feel fed-up.</w:t>
      </w:r>
    </w:p>
    <w:p w14:paraId="0FA13007" w14:textId="2B216443" w:rsidR="00EA4D04" w:rsidRDefault="00F01060" w:rsidP="00EA4D04">
      <w:pPr>
        <w:pStyle w:val="ListParagraph"/>
        <w:numPr>
          <w:ilvl w:val="0"/>
          <w:numId w:val="1"/>
        </w:numPr>
      </w:pPr>
      <w:r>
        <w:t>What do you do with the videos you make?</w:t>
      </w:r>
    </w:p>
    <w:p w14:paraId="74BBB73F" w14:textId="2945E195" w:rsidR="00F01060" w:rsidRDefault="00F01060" w:rsidP="00F01060">
      <w:pPr>
        <w:pStyle w:val="ListParagraph"/>
        <w:numPr>
          <w:ilvl w:val="1"/>
          <w:numId w:val="1"/>
        </w:numPr>
      </w:pPr>
      <w:r>
        <w:t>I will upload them to my TikTok. I want to build my personal brand and attract interactions from viewers on my posts and my TikTok channel. I notice that if I cover popular trends, my videos are very likely to receive more views and interactions.</w:t>
      </w:r>
    </w:p>
    <w:p w14:paraId="414EE6DF" w14:textId="1BB9728D" w:rsidR="00F01060" w:rsidRDefault="00F01060" w:rsidP="00F01060">
      <w:pPr>
        <w:pStyle w:val="ListParagraph"/>
        <w:numPr>
          <w:ilvl w:val="0"/>
          <w:numId w:val="1"/>
        </w:numPr>
      </w:pPr>
      <w:r>
        <w:t>What drives you to post</w:t>
      </w:r>
      <w:r w:rsidR="004408B1">
        <w:t xml:space="preserve"> your</w:t>
      </w:r>
      <w:r>
        <w:t xml:space="preserve"> videos on TikTok?</w:t>
      </w:r>
    </w:p>
    <w:p w14:paraId="02C40CD5" w14:textId="2B758C44" w:rsidR="00F01060" w:rsidRDefault="004408B1" w:rsidP="00F01060">
      <w:pPr>
        <w:pStyle w:val="ListParagraph"/>
        <w:numPr>
          <w:ilvl w:val="1"/>
          <w:numId w:val="1"/>
        </w:numPr>
      </w:pPr>
      <w:r>
        <w:t xml:space="preserve">I really like the comments I receive on my posts. My friends or even strangers give me compliments </w:t>
      </w:r>
      <w:r w:rsidR="005D7043">
        <w:t>or feedback on my videos, which makes me feel happy.</w:t>
      </w:r>
    </w:p>
    <w:p w14:paraId="36F9F2D2" w14:textId="7C8B26B4" w:rsidR="005D7043" w:rsidRDefault="005D7043" w:rsidP="005D7043">
      <w:pPr>
        <w:pStyle w:val="ListParagraph"/>
        <w:numPr>
          <w:ilvl w:val="0"/>
          <w:numId w:val="1"/>
        </w:numPr>
      </w:pPr>
      <w:r>
        <w:t>What prompts you to delete your videos from TikTok?</w:t>
      </w:r>
    </w:p>
    <w:p w14:paraId="424CA9BE" w14:textId="2EC29AC8" w:rsidR="005D7043" w:rsidRDefault="005D7043" w:rsidP="005D7043">
      <w:pPr>
        <w:pStyle w:val="ListParagraph"/>
        <w:numPr>
          <w:ilvl w:val="1"/>
          <w:numId w:val="1"/>
        </w:numPr>
      </w:pPr>
      <w:r>
        <w:t>If my videos don’t receive many interactions, or if I receive too many negative comments, I feel discouraged and I want to delete those videos.</w:t>
      </w:r>
    </w:p>
    <w:p w14:paraId="7FB189E5" w14:textId="4AE04EAF" w:rsidR="00BB246C" w:rsidRDefault="00BB246C" w:rsidP="00BB246C">
      <w:pPr>
        <w:pStyle w:val="ListParagraph"/>
        <w:numPr>
          <w:ilvl w:val="0"/>
          <w:numId w:val="1"/>
        </w:numPr>
      </w:pPr>
      <w:r>
        <w:t xml:space="preserve">When you say that you want to copy </w:t>
      </w:r>
      <w:r w:rsidR="003446BA">
        <w:t>other people’s look when you see beauty contents, what do you mean by that?</w:t>
      </w:r>
    </w:p>
    <w:p w14:paraId="5A807CEE" w14:textId="1CC411B9" w:rsidR="003446BA" w:rsidRDefault="003446BA" w:rsidP="003446BA">
      <w:pPr>
        <w:pStyle w:val="ListParagraph"/>
        <w:numPr>
          <w:ilvl w:val="1"/>
          <w:numId w:val="1"/>
        </w:numPr>
      </w:pPr>
      <w:r>
        <w:t>On my TikTok feed, there are contents of female creators sharing beauty tips, such as how to brighten my complexion, or they sell beauty products. Then, I want to buy the products that they use to experience and get the same results.</w:t>
      </w:r>
    </w:p>
    <w:p w14:paraId="0025ABB0" w14:textId="29844CBF" w:rsidR="003446BA" w:rsidRDefault="003446BA" w:rsidP="003446BA">
      <w:pPr>
        <w:pStyle w:val="ListParagraph"/>
        <w:numPr>
          <w:ilvl w:val="0"/>
          <w:numId w:val="1"/>
        </w:numPr>
      </w:pPr>
      <w:r>
        <w:t>Can you describe the entire process when you buy beauty products featured on TikTok videos?</w:t>
      </w:r>
    </w:p>
    <w:p w14:paraId="5509D52F" w14:textId="77777777" w:rsidR="008D2DA8" w:rsidRDefault="0035481C" w:rsidP="003446BA">
      <w:pPr>
        <w:pStyle w:val="ListParagraph"/>
        <w:numPr>
          <w:ilvl w:val="1"/>
          <w:numId w:val="1"/>
        </w:numPr>
      </w:pPr>
      <w:r>
        <w:t xml:space="preserve">I will view the entire video where people review a beauty product. Then, I react with heart. Then, I save the video for later use, such as buying the product or sharing the product with my friends. After viewing the entire video, </w:t>
      </w:r>
      <w:r>
        <w:lastRenderedPageBreak/>
        <w:t>if I think that the benefits are appropriate for me and are what I need</w:t>
      </w:r>
      <w:r w:rsidR="005F6857">
        <w:t xml:space="preserve">, </w:t>
      </w:r>
      <w:r>
        <w:t>I will add them to my basket</w:t>
      </w:r>
      <w:r w:rsidR="005F6857">
        <w:t xml:space="preserve"> by clicking on the link in the video description. </w:t>
      </w:r>
      <w:r>
        <w:t xml:space="preserve">When I click on a basket, I can see the product, the price and I can add the quantity. </w:t>
      </w:r>
      <w:r w:rsidR="00D818DF">
        <w:t>Then, I will request more information.</w:t>
      </w:r>
      <w:r w:rsidR="005F6857">
        <w:t xml:space="preserve"> This is </w:t>
      </w:r>
      <w:proofErr w:type="gramStart"/>
      <w:r w:rsidR="005F6857">
        <w:t>similar to</w:t>
      </w:r>
      <w:proofErr w:type="gramEnd"/>
      <w:r w:rsidR="005F6857">
        <w:t xml:space="preserve"> Shopee, but on TikTok itself.</w:t>
      </w:r>
      <w:r w:rsidR="00977C73">
        <w:t xml:space="preserve"> Each seller will have their own </w:t>
      </w:r>
      <w:r w:rsidR="008D2DA8">
        <w:t>TikTok Shop page.</w:t>
      </w:r>
    </w:p>
    <w:p w14:paraId="125E5779" w14:textId="67648F63" w:rsidR="008D2DA8" w:rsidRDefault="008D2DA8" w:rsidP="008D2DA8">
      <w:pPr>
        <w:pStyle w:val="ListParagraph"/>
        <w:numPr>
          <w:ilvl w:val="0"/>
          <w:numId w:val="1"/>
        </w:numPr>
      </w:pPr>
      <w:r>
        <w:t>After interacting with these videos, do you happen to notice it repetitive appearance on your feed? How does it make you feel?</w:t>
      </w:r>
    </w:p>
    <w:p w14:paraId="7A301381" w14:textId="42EB1E54" w:rsidR="009B3AD7" w:rsidRDefault="008D2DA8" w:rsidP="002B4FA1">
      <w:pPr>
        <w:pStyle w:val="ListParagraph"/>
        <w:numPr>
          <w:ilvl w:val="1"/>
          <w:numId w:val="1"/>
        </w:numPr>
      </w:pPr>
      <w:r>
        <w:t xml:space="preserve">Yes, I do. I feel quite annoyed because I already buy the product. </w:t>
      </w:r>
      <w:r w:rsidR="003A07C4">
        <w:t xml:space="preserve">So, I will simply skip these videos. I suspect that sellers can pay for their </w:t>
      </w:r>
      <w:r w:rsidR="00CF51CC">
        <w:t xml:space="preserve">videos to appear more often. For instance, if I </w:t>
      </w:r>
      <w:r w:rsidR="000C6C35">
        <w:t>spend some time to view a video,</w:t>
      </w:r>
      <w:r w:rsidR="000F352B">
        <w:t xml:space="preserve"> and if the brand behind that product pay for commercial,</w:t>
      </w:r>
      <w:r w:rsidR="000C6C35">
        <w:t xml:space="preserve"> then the product featured on that video will </w:t>
      </w:r>
      <w:r w:rsidR="000F352B">
        <w:t xml:space="preserve">start to appear on my feed quite a lot. </w:t>
      </w:r>
      <w:r w:rsidR="009B3AD7">
        <w:t>For instance, there is a set of a set of three products to brighten skin complexion. I have no interest on that product</w:t>
      </w:r>
      <w:r w:rsidR="002B4FA1">
        <w:t xml:space="preserve"> set</w:t>
      </w:r>
      <w:r w:rsidR="005361CF">
        <w:t>. I simply view</w:t>
      </w:r>
      <w:r w:rsidR="00721D3B">
        <w:t>ed an entire a video about beauty tip</w:t>
      </w:r>
      <w:r w:rsidR="009B3AD7">
        <w:t xml:space="preserve">. But that product appears a lot on my feed. </w:t>
      </w:r>
      <w:r w:rsidR="00E506EA">
        <w:t xml:space="preserve">I think there is about 1 to 2 videos about that </w:t>
      </w:r>
      <w:r w:rsidR="002B4FA1">
        <w:t>product set whenever I surf TikTok.</w:t>
      </w:r>
    </w:p>
    <w:p w14:paraId="39C4893C" w14:textId="15270086" w:rsidR="002B4FA1" w:rsidRDefault="00B805F3" w:rsidP="002B4FA1">
      <w:pPr>
        <w:pStyle w:val="ListParagraph"/>
        <w:numPr>
          <w:ilvl w:val="0"/>
          <w:numId w:val="1"/>
        </w:numPr>
      </w:pPr>
      <w:r>
        <w:t>When do you often use TikTok?</w:t>
      </w:r>
    </w:p>
    <w:p w14:paraId="3DB17105" w14:textId="4A64440E" w:rsidR="00B805F3" w:rsidRDefault="00B805F3" w:rsidP="00B805F3">
      <w:pPr>
        <w:pStyle w:val="ListParagraph"/>
        <w:numPr>
          <w:ilvl w:val="1"/>
          <w:numId w:val="1"/>
        </w:numPr>
      </w:pPr>
      <w:r>
        <w:t>I often use TikTok before bed or during my free time. I don’t spend too much time on TikTok. I only do whenever I have free time, or when I want to get some updated news.</w:t>
      </w:r>
    </w:p>
    <w:p w14:paraId="54604DC8" w14:textId="7692E21B" w:rsidR="00B805F3" w:rsidRDefault="00B805F3" w:rsidP="00B805F3">
      <w:pPr>
        <w:pStyle w:val="ListParagraph"/>
        <w:numPr>
          <w:ilvl w:val="0"/>
          <w:numId w:val="1"/>
        </w:numPr>
      </w:pPr>
      <w:r>
        <w:t>Where on TikTok do you often see these contents?</w:t>
      </w:r>
    </w:p>
    <w:p w14:paraId="218183D6" w14:textId="62F689C2" w:rsidR="00B805F3" w:rsidRDefault="00457AB0" w:rsidP="00B805F3">
      <w:pPr>
        <w:pStyle w:val="ListParagraph"/>
        <w:numPr>
          <w:ilvl w:val="1"/>
          <w:numId w:val="1"/>
        </w:numPr>
      </w:pPr>
      <w:r>
        <w:t xml:space="preserve">I think I see them a lot on my “For you”. They get recommended a lot to me. Most of the time I see contents about news, such as 60s news. Then, I see celebrities. You know, channels with many views. Then I see contents about beauty and study. </w:t>
      </w:r>
    </w:p>
    <w:p w14:paraId="218DB107" w14:textId="40801EDF" w:rsidR="00457AB0" w:rsidRDefault="00457AB0" w:rsidP="00457AB0">
      <w:pPr>
        <w:pStyle w:val="ListParagraph"/>
        <w:numPr>
          <w:ilvl w:val="0"/>
          <w:numId w:val="1"/>
        </w:numPr>
      </w:pPr>
      <w:r>
        <w:t>How do you use the search function on TikTok?</w:t>
      </w:r>
    </w:p>
    <w:p w14:paraId="75D1BEDD" w14:textId="67AEEAB2" w:rsidR="00457AB0" w:rsidRDefault="00457AB0" w:rsidP="00457AB0">
      <w:pPr>
        <w:pStyle w:val="ListParagraph"/>
        <w:numPr>
          <w:ilvl w:val="1"/>
          <w:numId w:val="1"/>
        </w:numPr>
      </w:pPr>
      <w:r>
        <w:t xml:space="preserve">Whenever I come across a product that I want to know more about, I will search for the product using the search function on TikTok. </w:t>
      </w:r>
      <w:r w:rsidR="003F1BD0">
        <w:t>Or, if there is any new drama or news, I will search for them on TikTok.</w:t>
      </w:r>
    </w:p>
    <w:p w14:paraId="7BA4DE6C" w14:textId="1D48D316" w:rsidR="003F1BD0" w:rsidRDefault="003F1BD0" w:rsidP="003F1BD0">
      <w:pPr>
        <w:pStyle w:val="ListParagraph"/>
        <w:numPr>
          <w:ilvl w:val="0"/>
          <w:numId w:val="1"/>
        </w:numPr>
      </w:pPr>
      <w:r>
        <w:t>After searching for certain topics, do similar videos appear a lot on your feed?</w:t>
      </w:r>
    </w:p>
    <w:p w14:paraId="32C4D1C3" w14:textId="00E30FE1" w:rsidR="003F1BD0" w:rsidRDefault="003F1BD0" w:rsidP="003F1BD0">
      <w:pPr>
        <w:pStyle w:val="ListParagraph"/>
        <w:numPr>
          <w:ilvl w:val="1"/>
          <w:numId w:val="1"/>
        </w:numPr>
      </w:pPr>
      <w:r>
        <w:t xml:space="preserve">Yes, they do. </w:t>
      </w:r>
    </w:p>
    <w:p w14:paraId="004F892A" w14:textId="5147D932" w:rsidR="003F1BD0" w:rsidRDefault="005939D8" w:rsidP="003F1BD0">
      <w:pPr>
        <w:pStyle w:val="ListParagraph"/>
        <w:numPr>
          <w:ilvl w:val="0"/>
          <w:numId w:val="1"/>
        </w:numPr>
      </w:pPr>
      <w:r>
        <w:t>How do you share TikTok contents with your friends?</w:t>
      </w:r>
    </w:p>
    <w:p w14:paraId="3BA07FB5" w14:textId="2C7F3BEE" w:rsidR="005939D8" w:rsidRDefault="005939D8" w:rsidP="005939D8">
      <w:pPr>
        <w:pStyle w:val="ListParagraph"/>
        <w:numPr>
          <w:ilvl w:val="1"/>
          <w:numId w:val="1"/>
        </w:numPr>
      </w:pPr>
      <w:r>
        <w:t xml:space="preserve">There is a function to share contents with friends. I press the share button, then I </w:t>
      </w:r>
      <w:r w:rsidR="0042506F">
        <w:t>share these contents to my friends via Facebook Messenger.</w:t>
      </w:r>
    </w:p>
    <w:p w14:paraId="133A7D58" w14:textId="129C1B38" w:rsidR="0042506F" w:rsidRDefault="0042506F" w:rsidP="0042506F">
      <w:pPr>
        <w:pStyle w:val="ListParagraph"/>
        <w:numPr>
          <w:ilvl w:val="0"/>
          <w:numId w:val="1"/>
        </w:numPr>
      </w:pPr>
      <w:r>
        <w:t>How about TikTok message feature?</w:t>
      </w:r>
    </w:p>
    <w:p w14:paraId="14B4587B" w14:textId="3D303A92" w:rsidR="0042506F" w:rsidRDefault="0042506F" w:rsidP="0042506F">
      <w:pPr>
        <w:pStyle w:val="ListParagraph"/>
        <w:numPr>
          <w:ilvl w:val="1"/>
          <w:numId w:val="1"/>
        </w:numPr>
      </w:pPr>
      <w:r>
        <w:t>My friends and I don’t text on TikTok that often. We send messages via Facebook Messenger more often.</w:t>
      </w:r>
    </w:p>
    <w:p w14:paraId="18455180" w14:textId="7F4F340F" w:rsidR="0042506F" w:rsidRDefault="0042506F" w:rsidP="0042506F">
      <w:pPr>
        <w:pStyle w:val="ListParagraph"/>
        <w:numPr>
          <w:ilvl w:val="0"/>
          <w:numId w:val="1"/>
        </w:numPr>
      </w:pPr>
      <w:r>
        <w:t>Are you aware of fire streak on TikTok?</w:t>
      </w:r>
    </w:p>
    <w:p w14:paraId="3C1150A2" w14:textId="4A17E49E" w:rsidR="0042506F" w:rsidRDefault="0042506F" w:rsidP="0042506F">
      <w:pPr>
        <w:pStyle w:val="ListParagraph"/>
        <w:numPr>
          <w:ilvl w:val="1"/>
          <w:numId w:val="1"/>
        </w:numPr>
      </w:pPr>
      <w:r>
        <w:lastRenderedPageBreak/>
        <w:t>I am not aware of this.</w:t>
      </w:r>
    </w:p>
    <w:p w14:paraId="51161256" w14:textId="6D66C574" w:rsidR="0042506F" w:rsidRDefault="00527E41" w:rsidP="0042506F">
      <w:pPr>
        <w:pStyle w:val="ListParagraph"/>
        <w:numPr>
          <w:ilvl w:val="0"/>
          <w:numId w:val="1"/>
        </w:numPr>
      </w:pPr>
      <w:r>
        <w:t>If you and your friends discuss about TikTok, what are the conversations often about?</w:t>
      </w:r>
    </w:p>
    <w:p w14:paraId="37612DAF" w14:textId="34F40B0D" w:rsidR="00527E41" w:rsidRDefault="00527E41" w:rsidP="00527E41">
      <w:pPr>
        <w:pStyle w:val="ListParagraph"/>
        <w:numPr>
          <w:ilvl w:val="1"/>
          <w:numId w:val="1"/>
        </w:numPr>
      </w:pPr>
      <w:r>
        <w:t xml:space="preserve">I think we mostly talk about dramas. That is what people are most curious about. </w:t>
      </w:r>
      <w:r w:rsidR="00696CDA">
        <w:t>We</w:t>
      </w:r>
      <w:r w:rsidR="00D56846">
        <w:t xml:space="preserve"> usually want to discuss scandals and dramas, </w:t>
      </w:r>
      <w:r w:rsidR="00696CDA">
        <w:t xml:space="preserve">arguing who is in the right or wrong. We also talk about coffee shops or where to eat that we find </w:t>
      </w:r>
      <w:r w:rsidR="007E58D5">
        <w:t>review videos</w:t>
      </w:r>
      <w:r w:rsidR="00696CDA">
        <w:t xml:space="preserve"> TikTok.</w:t>
      </w:r>
    </w:p>
    <w:p w14:paraId="14F0D739" w14:textId="265244CE" w:rsidR="007E58D5" w:rsidRDefault="007E58D5" w:rsidP="007E58D5">
      <w:pPr>
        <w:pStyle w:val="ListParagraph"/>
        <w:numPr>
          <w:ilvl w:val="0"/>
          <w:numId w:val="1"/>
        </w:numPr>
      </w:pPr>
      <w:r>
        <w:t>How about clothes and fashion videos?</w:t>
      </w:r>
    </w:p>
    <w:p w14:paraId="008F71CD" w14:textId="17AA4FA7" w:rsidR="007E58D5" w:rsidRDefault="007E58D5" w:rsidP="007E58D5">
      <w:pPr>
        <w:pStyle w:val="ListParagraph"/>
        <w:numPr>
          <w:ilvl w:val="1"/>
          <w:numId w:val="1"/>
        </w:numPr>
      </w:pPr>
      <w:r>
        <w:t xml:space="preserve">I </w:t>
      </w:r>
      <w:r w:rsidR="003D526D">
        <w:t>think I buy a lot of clothes on TikTok. There are pages on TikTok Shop that sell clothes, shoes. There are also livestream sessions for me to buy clothes.</w:t>
      </w:r>
    </w:p>
    <w:p w14:paraId="577027F1" w14:textId="502C0466" w:rsidR="003D526D" w:rsidRDefault="003D526D" w:rsidP="003D526D">
      <w:pPr>
        <w:pStyle w:val="ListParagraph"/>
        <w:numPr>
          <w:ilvl w:val="0"/>
          <w:numId w:val="1"/>
        </w:numPr>
      </w:pPr>
      <w:r>
        <w:t>What are your favorite styles?</w:t>
      </w:r>
    </w:p>
    <w:p w14:paraId="0D169677" w14:textId="6102E459" w:rsidR="003D526D" w:rsidRDefault="003D526D" w:rsidP="003D526D">
      <w:pPr>
        <w:pStyle w:val="ListParagraph"/>
        <w:numPr>
          <w:ilvl w:val="1"/>
          <w:numId w:val="1"/>
        </w:numPr>
      </w:pPr>
      <w:r>
        <w:t xml:space="preserve">I like trendy clothes, or clothes that match my style. For instance, there is a new trend </w:t>
      </w:r>
      <w:r w:rsidR="00435754">
        <w:t xml:space="preserve">where people use a scarf as an accessory around their waist. I really like accessories. </w:t>
      </w:r>
      <w:r w:rsidR="00AB56D3">
        <w:t>So, I will search for new accessory trends to buy them.</w:t>
      </w:r>
    </w:p>
    <w:p w14:paraId="40279F78" w14:textId="67EF81E0" w:rsidR="00AB56D3" w:rsidRDefault="00AB56D3" w:rsidP="00AB56D3">
      <w:pPr>
        <w:pStyle w:val="ListParagraph"/>
        <w:numPr>
          <w:ilvl w:val="0"/>
          <w:numId w:val="1"/>
        </w:numPr>
      </w:pPr>
      <w:r>
        <w:t>How do you find out about what is trendy?</w:t>
      </w:r>
    </w:p>
    <w:p w14:paraId="0D7BBC5E" w14:textId="60951558" w:rsidR="00AB56D3" w:rsidRDefault="00AB56D3" w:rsidP="00AB56D3">
      <w:pPr>
        <w:pStyle w:val="ListParagraph"/>
        <w:numPr>
          <w:ilvl w:val="1"/>
          <w:numId w:val="1"/>
        </w:numPr>
      </w:pPr>
      <w:r>
        <w:t xml:space="preserve">There is a new music video by this </w:t>
      </w:r>
      <w:proofErr w:type="spellStart"/>
      <w:r>
        <w:t>Kpop</w:t>
      </w:r>
      <w:proofErr w:type="spellEnd"/>
      <w:r>
        <w:t xml:space="preserve"> singer. I see that many people are selling </w:t>
      </w:r>
      <w:r w:rsidR="001948ED">
        <w:t xml:space="preserve">accessories that look like the ones the </w:t>
      </w:r>
      <w:proofErr w:type="spellStart"/>
      <w:r w:rsidR="001948ED">
        <w:t>Kpop</w:t>
      </w:r>
      <w:proofErr w:type="spellEnd"/>
      <w:r w:rsidR="001948ED">
        <w:t xml:space="preserve"> singer puts on in her video. Then, these sellers will make videos promoting their products. I will buy these products from these videos. I don’t actively search for these videos. They just appear on my feed.</w:t>
      </w:r>
      <w:r w:rsidR="003E12C6">
        <w:t xml:space="preserve"> So, anything that is trendy will appear. I think people know that a lot of people want to be fashionable and trendy.</w:t>
      </w:r>
    </w:p>
    <w:p w14:paraId="64BBB3E2" w14:textId="2B5A6436" w:rsidR="003E12C6" w:rsidRDefault="009677B3" w:rsidP="003E12C6">
      <w:pPr>
        <w:pStyle w:val="ListParagraph"/>
        <w:numPr>
          <w:ilvl w:val="0"/>
          <w:numId w:val="1"/>
        </w:numPr>
      </w:pPr>
      <w:r>
        <w:t>Who do you follow on TikTok? Do you keep your TikTok account private or public?</w:t>
      </w:r>
    </w:p>
    <w:p w14:paraId="6F608A45" w14:textId="53980B24" w:rsidR="009677B3" w:rsidRDefault="009677B3" w:rsidP="009677B3">
      <w:pPr>
        <w:pStyle w:val="ListParagraph"/>
        <w:numPr>
          <w:ilvl w:val="1"/>
          <w:numId w:val="1"/>
        </w:numPr>
      </w:pPr>
      <w:r>
        <w:t xml:space="preserve">I set my TikTok account as public. So, anyone can see what I post. I want to build my channel in a positive way. So, I want to make cute and positive posts for my </w:t>
      </w:r>
      <w:r w:rsidR="00E939DB">
        <w:t>TikTok account. I follow many famous TikTok creators,</w:t>
      </w:r>
      <w:r w:rsidR="00BF2DF3">
        <w:t xml:space="preserve"> or TikTok creators that I like, or the TikTok creators that often create trendy videos.</w:t>
      </w:r>
      <w:r w:rsidR="00D1765C">
        <w:t xml:space="preserve"> I also follow my friends.</w:t>
      </w:r>
    </w:p>
    <w:p w14:paraId="397A8EC2" w14:textId="1E8525ED" w:rsidR="00E939DB" w:rsidRDefault="00D1765C" w:rsidP="00E939DB">
      <w:pPr>
        <w:pStyle w:val="ListParagraph"/>
        <w:numPr>
          <w:ilvl w:val="0"/>
          <w:numId w:val="1"/>
        </w:numPr>
      </w:pPr>
      <w:r>
        <w:t>What settings do you use on TikTok?</w:t>
      </w:r>
    </w:p>
    <w:p w14:paraId="0194E21D" w14:textId="57245B28" w:rsidR="00D1765C" w:rsidRDefault="00D1765C" w:rsidP="00D1765C">
      <w:pPr>
        <w:pStyle w:val="ListParagraph"/>
        <w:numPr>
          <w:ilvl w:val="1"/>
          <w:numId w:val="1"/>
        </w:numPr>
      </w:pPr>
      <w:r>
        <w:t>I don’t use many settings on TikTok. I only change my account names, or profile pictures.</w:t>
      </w:r>
    </w:p>
    <w:p w14:paraId="67F13453" w14:textId="7D425883" w:rsidR="00D1765C" w:rsidRDefault="00D1765C" w:rsidP="00D1765C">
      <w:pPr>
        <w:pStyle w:val="ListParagraph"/>
        <w:numPr>
          <w:ilvl w:val="0"/>
          <w:numId w:val="1"/>
        </w:numPr>
      </w:pPr>
      <w:r>
        <w:t>How about filters?</w:t>
      </w:r>
    </w:p>
    <w:p w14:paraId="6D0894D3" w14:textId="2E37B2B7" w:rsidR="00D1765C" w:rsidRDefault="00D1765C" w:rsidP="00D1765C">
      <w:pPr>
        <w:pStyle w:val="ListParagraph"/>
        <w:numPr>
          <w:ilvl w:val="1"/>
          <w:numId w:val="1"/>
        </w:numPr>
      </w:pPr>
      <w:r>
        <w:t xml:space="preserve">I use TikTok filters a lot. On days where I my facial skin is not too </w:t>
      </w:r>
      <w:proofErr w:type="gramStart"/>
      <w:r>
        <w:t>good,</w:t>
      </w:r>
      <w:proofErr w:type="gramEnd"/>
      <w:r>
        <w:t xml:space="preserve"> I will use filters. Or when I want to make something funny, I will use funny filters.</w:t>
      </w:r>
      <w:r w:rsidR="00B51E86">
        <w:t xml:space="preserve"> The output videos are very funny. So, I can use filters however I want.</w:t>
      </w:r>
    </w:p>
    <w:p w14:paraId="4B3B83E4" w14:textId="77777777" w:rsidR="009B6485" w:rsidRDefault="00B51E86" w:rsidP="009B6485">
      <w:pPr>
        <w:pStyle w:val="ListParagraph"/>
        <w:numPr>
          <w:ilvl w:val="0"/>
          <w:numId w:val="1"/>
        </w:numPr>
      </w:pPr>
      <w:r>
        <w:t>How about keyword filters?</w:t>
      </w:r>
      <w:r w:rsidR="009B6485">
        <w:t xml:space="preserve"> </w:t>
      </w:r>
      <w:r w:rsidR="009B6485">
        <w:t>How about sleep reminder, screen time break or screen time limit?</w:t>
      </w:r>
    </w:p>
    <w:p w14:paraId="5DEE2EBD" w14:textId="53911BC2" w:rsidR="009B6485" w:rsidRDefault="009B6485" w:rsidP="009B6485">
      <w:pPr>
        <w:pStyle w:val="ListParagraph"/>
        <w:numPr>
          <w:ilvl w:val="1"/>
          <w:numId w:val="1"/>
        </w:numPr>
      </w:pPr>
      <w:r>
        <w:t>I am not aware of th</w:t>
      </w:r>
      <w:r>
        <w:t>ese</w:t>
      </w:r>
      <w:r>
        <w:t xml:space="preserve"> feature</w:t>
      </w:r>
      <w:r w:rsidR="00D92A42">
        <w:t>s</w:t>
      </w:r>
      <w:r>
        <w:t xml:space="preserve"> at all.</w:t>
      </w:r>
    </w:p>
    <w:p w14:paraId="26944A5F" w14:textId="3647DA91" w:rsidR="00B51E86" w:rsidRDefault="00D92A42" w:rsidP="009B6485">
      <w:pPr>
        <w:pStyle w:val="ListParagraph"/>
        <w:numPr>
          <w:ilvl w:val="0"/>
          <w:numId w:val="1"/>
        </w:numPr>
      </w:pPr>
      <w:r>
        <w:lastRenderedPageBreak/>
        <w:t>When and where do you and your friends talk about TikTok?</w:t>
      </w:r>
    </w:p>
    <w:p w14:paraId="6940E4E8" w14:textId="1D54A82C" w:rsidR="00D92A42" w:rsidRDefault="00D92A42" w:rsidP="00D92A42">
      <w:pPr>
        <w:pStyle w:val="ListParagraph"/>
        <w:numPr>
          <w:ilvl w:val="1"/>
          <w:numId w:val="1"/>
        </w:numPr>
      </w:pPr>
      <w:r>
        <w:t xml:space="preserve">If we want to search for a new place to hang out, we will share the place we find on TikTok via Facebook Messenger. At a coffee shop, when we want to discuss about a new drama, we will open TikTok to </w:t>
      </w:r>
      <w:r w:rsidR="00FB2097">
        <w:t>view</w:t>
      </w:r>
      <w:r>
        <w:t xml:space="preserve"> the posts about that drama and discuss about it.</w:t>
      </w:r>
    </w:p>
    <w:p w14:paraId="2D07CFF2" w14:textId="11AD010D" w:rsidR="00FB2097" w:rsidRDefault="00FB2097" w:rsidP="00FB2097">
      <w:pPr>
        <w:pStyle w:val="ListParagraph"/>
        <w:numPr>
          <w:ilvl w:val="0"/>
          <w:numId w:val="1"/>
        </w:numPr>
      </w:pPr>
      <w:r>
        <w:t>If your TikTok account is locked and you cannot retrieve it, how do you feel?</w:t>
      </w:r>
    </w:p>
    <w:p w14:paraId="74E59579" w14:textId="45886746" w:rsidR="00FB2097" w:rsidRDefault="00FB2097" w:rsidP="00FB2097">
      <w:pPr>
        <w:pStyle w:val="ListParagraph"/>
        <w:numPr>
          <w:ilvl w:val="1"/>
          <w:numId w:val="1"/>
        </w:numPr>
      </w:pPr>
      <w:r>
        <w:t xml:space="preserve">I will </w:t>
      </w:r>
      <w:proofErr w:type="gramStart"/>
      <w:r>
        <w:t>definitely feel</w:t>
      </w:r>
      <w:proofErr w:type="gramEnd"/>
      <w:r>
        <w:t xml:space="preserve"> sad. It is because I am trying to build a TikTok account for myself, a personal brand. I have put so </w:t>
      </w:r>
      <w:proofErr w:type="gramStart"/>
      <w:r>
        <w:t>much</w:t>
      </w:r>
      <w:proofErr w:type="gramEnd"/>
      <w:r>
        <w:t xml:space="preserve"> efforts into building my </w:t>
      </w:r>
      <w:r w:rsidR="00607027">
        <w:t xml:space="preserve">TikTok account and have already gathered quite </w:t>
      </w:r>
      <w:proofErr w:type="gramStart"/>
      <w:r w:rsidR="00607027">
        <w:t>a number of</w:t>
      </w:r>
      <w:proofErr w:type="gramEnd"/>
      <w:r w:rsidR="00607027">
        <w:t xml:space="preserve"> followers. So, if I </w:t>
      </w:r>
      <w:proofErr w:type="gramStart"/>
      <w:r w:rsidR="00607027">
        <w:t>have to</w:t>
      </w:r>
      <w:proofErr w:type="gramEnd"/>
      <w:r w:rsidR="00607027">
        <w:t xml:space="preserve"> build it from scratch again, I will feel quite disappointed.</w:t>
      </w:r>
    </w:p>
    <w:p w14:paraId="10297106" w14:textId="677FA55B" w:rsidR="00406732" w:rsidRDefault="005068F7" w:rsidP="00406732">
      <w:pPr>
        <w:pStyle w:val="ListParagraph"/>
        <w:numPr>
          <w:ilvl w:val="0"/>
          <w:numId w:val="1"/>
        </w:numPr>
      </w:pPr>
      <w:r>
        <w:t>What are the steps you take to use TikTok?</w:t>
      </w:r>
    </w:p>
    <w:p w14:paraId="7F67C964" w14:textId="65326E39" w:rsidR="005068F7" w:rsidRDefault="005068F7" w:rsidP="005068F7">
      <w:pPr>
        <w:pStyle w:val="ListParagraph"/>
        <w:numPr>
          <w:ilvl w:val="1"/>
          <w:numId w:val="1"/>
        </w:numPr>
      </w:pPr>
      <w:r>
        <w:t xml:space="preserve">I unlock my phone, I open TikTok app, I surf or search for the information that I need. I think I will use TikTok for about 30 to 60 minutes. Then, I will close TikTok and </w:t>
      </w:r>
      <w:r w:rsidR="00441693">
        <w:t>put my phone down.</w:t>
      </w:r>
    </w:p>
    <w:p w14:paraId="6502AB30" w14:textId="25ABCD1B" w:rsidR="00441693" w:rsidRDefault="00441693" w:rsidP="00441693">
      <w:pPr>
        <w:pStyle w:val="ListParagraph"/>
        <w:numPr>
          <w:ilvl w:val="0"/>
          <w:numId w:val="1"/>
        </w:numPr>
      </w:pPr>
      <w:r>
        <w:t>What is your emotion or mood right before the moment you use TikTok?</w:t>
      </w:r>
    </w:p>
    <w:p w14:paraId="4CE6161C" w14:textId="4792BA70" w:rsidR="00441693" w:rsidRDefault="005E57A9" w:rsidP="00441693">
      <w:pPr>
        <w:pStyle w:val="ListParagraph"/>
        <w:numPr>
          <w:ilvl w:val="1"/>
          <w:numId w:val="1"/>
        </w:numPr>
      </w:pPr>
      <w:r>
        <w:t>I feel like viewing something, or maybe slightly bored. I think something is quite interesting about TikTok is that I can never know what contents are coming up next.</w:t>
      </w:r>
      <w:r w:rsidR="00C42F62">
        <w:t xml:space="preserve"> So, I become quite curious and spend quite a lot of time using it. So, I think it takes quite a lot of my time.</w:t>
      </w:r>
    </w:p>
    <w:p w14:paraId="26BECD7C" w14:textId="266AAA23" w:rsidR="00C42F62" w:rsidRDefault="00C42F62" w:rsidP="00C42F62">
      <w:pPr>
        <w:pStyle w:val="ListParagraph"/>
        <w:numPr>
          <w:ilvl w:val="0"/>
          <w:numId w:val="1"/>
        </w:numPr>
      </w:pPr>
      <w:r>
        <w:t>Do you use auto-scrolling?</w:t>
      </w:r>
    </w:p>
    <w:p w14:paraId="11D7D711" w14:textId="77777777" w:rsidR="00796B17" w:rsidRDefault="00C42F62" w:rsidP="00C42F62">
      <w:pPr>
        <w:pStyle w:val="ListParagraph"/>
        <w:numPr>
          <w:ilvl w:val="1"/>
          <w:numId w:val="1"/>
        </w:numPr>
      </w:pPr>
      <w:r>
        <w:t xml:space="preserve">Yes, I do. I find it very convenient. </w:t>
      </w:r>
      <w:r w:rsidR="00840F7B">
        <w:t>When I want to do something else, but I still want to use TikTok, then I can use that feature to do both. For instance, when I put on makeup, I can</w:t>
      </w:r>
      <w:r w:rsidR="00796B17">
        <w:t xml:space="preserve"> do it and view TikTok videos at the same time.</w:t>
      </w:r>
    </w:p>
    <w:p w14:paraId="5A284913" w14:textId="30A276A0" w:rsidR="00C42F62" w:rsidRDefault="00796B17" w:rsidP="00796B17">
      <w:pPr>
        <w:pStyle w:val="ListParagraph"/>
        <w:numPr>
          <w:ilvl w:val="0"/>
          <w:numId w:val="1"/>
        </w:numPr>
      </w:pPr>
      <w:r>
        <w:t>What prompts you to use TikTok?</w:t>
      </w:r>
    </w:p>
    <w:p w14:paraId="197A2371" w14:textId="3EBC4842" w:rsidR="00796B17" w:rsidRDefault="00796B17" w:rsidP="00796B17">
      <w:pPr>
        <w:pStyle w:val="ListParagraph"/>
        <w:numPr>
          <w:ilvl w:val="1"/>
          <w:numId w:val="1"/>
        </w:numPr>
      </w:pPr>
      <w:r>
        <w:t xml:space="preserve">I want to search for information. </w:t>
      </w:r>
      <w:r w:rsidR="006F3C40">
        <w:t xml:space="preserve">For instance, if I find a post on Facebook or elsewhere about </w:t>
      </w:r>
      <w:r w:rsidR="00055A6A">
        <w:t>a topic</w:t>
      </w:r>
      <w:r w:rsidR="006F3C40">
        <w:t>, but the information is not enough, then I will search for that topic on TikTok</w:t>
      </w:r>
      <w:r w:rsidR="00726F09">
        <w:t xml:space="preserve">. I </w:t>
      </w:r>
      <w:r w:rsidR="00055A6A">
        <w:t xml:space="preserve">usually </w:t>
      </w:r>
      <w:r w:rsidR="00726F09">
        <w:t>search for music videos, study materials</w:t>
      </w:r>
      <w:r w:rsidR="00B51D33">
        <w:t>. In generally, I want to use TikTok for entertainment, for information and dramas.</w:t>
      </w:r>
    </w:p>
    <w:p w14:paraId="57D04D27" w14:textId="4450A84D" w:rsidR="00C51D48" w:rsidRDefault="00C51D48" w:rsidP="00C51D48">
      <w:pPr>
        <w:pStyle w:val="ListParagraph"/>
        <w:numPr>
          <w:ilvl w:val="0"/>
          <w:numId w:val="1"/>
        </w:numPr>
      </w:pPr>
      <w:r>
        <w:t>How often does TikTok send you notifications?</w:t>
      </w:r>
    </w:p>
    <w:p w14:paraId="1B158538" w14:textId="1443F782" w:rsidR="00C51D48" w:rsidRDefault="00C51D48" w:rsidP="00C51D48">
      <w:pPr>
        <w:pStyle w:val="ListParagraph"/>
        <w:numPr>
          <w:ilvl w:val="1"/>
          <w:numId w:val="1"/>
        </w:numPr>
      </w:pPr>
      <w:r>
        <w:t>Quite often</w:t>
      </w:r>
      <w:r w:rsidR="00CD2068">
        <w:t xml:space="preserve"> and almost every day</w:t>
      </w:r>
      <w:r>
        <w:t xml:space="preserve">. It will recommend </w:t>
      </w:r>
      <w:r w:rsidR="00954AE1">
        <w:t xml:space="preserve">information that I </w:t>
      </w:r>
      <w:r w:rsidR="00CD2068">
        <w:t>usually</w:t>
      </w:r>
      <w:r w:rsidR="00954AE1">
        <w:t xml:space="preserve"> </w:t>
      </w:r>
      <w:r w:rsidR="00CD2068">
        <w:t>show interest</w:t>
      </w:r>
      <w:r w:rsidR="00954AE1">
        <w:t>, or livestream sessions of shops</w:t>
      </w:r>
      <w:r w:rsidR="00794D29">
        <w:t>, or new posts by the people I follow.</w:t>
      </w:r>
    </w:p>
    <w:p w14:paraId="1B6D3B30" w14:textId="6BDFA55B" w:rsidR="00794D29" w:rsidRDefault="00794D29" w:rsidP="00794D29">
      <w:pPr>
        <w:pStyle w:val="ListParagraph"/>
        <w:numPr>
          <w:ilvl w:val="0"/>
          <w:numId w:val="1"/>
        </w:numPr>
      </w:pPr>
      <w:r>
        <w:t>What do you do when you see those notifications?</w:t>
      </w:r>
    </w:p>
    <w:p w14:paraId="4D7A5879" w14:textId="366C8637" w:rsidR="00794D29" w:rsidRDefault="00794D29" w:rsidP="00794D29">
      <w:pPr>
        <w:pStyle w:val="ListParagraph"/>
        <w:numPr>
          <w:ilvl w:val="1"/>
          <w:numId w:val="1"/>
        </w:numPr>
      </w:pPr>
      <w:r>
        <w:t>If I see something interesting, I will open TikTok. If it is not interesting for me, I just delete that notification from my phone screen.</w:t>
      </w:r>
    </w:p>
    <w:p w14:paraId="66D0418E" w14:textId="5EC25941" w:rsidR="00794D29" w:rsidRDefault="000D1BFB" w:rsidP="00794D29">
      <w:pPr>
        <w:pStyle w:val="ListParagraph"/>
        <w:numPr>
          <w:ilvl w:val="0"/>
          <w:numId w:val="1"/>
        </w:numPr>
      </w:pPr>
      <w:r>
        <w:t xml:space="preserve">What if TikTok is inaccessible when you want to use it, </w:t>
      </w:r>
      <w:r w:rsidR="004865D1">
        <w:t>such as before bedtime?</w:t>
      </w:r>
    </w:p>
    <w:p w14:paraId="4909E61A" w14:textId="026C8499" w:rsidR="003E0E47" w:rsidRDefault="004865D1" w:rsidP="003E0E47">
      <w:pPr>
        <w:pStyle w:val="ListParagraph"/>
        <w:numPr>
          <w:ilvl w:val="1"/>
          <w:numId w:val="1"/>
        </w:numPr>
      </w:pPr>
      <w:r>
        <w:t xml:space="preserve">I think that something is </w:t>
      </w:r>
      <w:proofErr w:type="gramStart"/>
      <w:r>
        <w:t>definitely missing</w:t>
      </w:r>
      <w:proofErr w:type="gramEnd"/>
      <w:r>
        <w:t>. This is because I use it so often</w:t>
      </w:r>
      <w:r w:rsidR="008102A0">
        <w:t xml:space="preserve">. There were times in the past when I could not access the app, no matter what </w:t>
      </w:r>
      <w:r w:rsidR="008102A0">
        <w:lastRenderedPageBreak/>
        <w:t xml:space="preserve">I did. At those time, I didn’t know what else to do, so I simply just sit there. This is because </w:t>
      </w:r>
      <w:r w:rsidR="00703D77">
        <w:t xml:space="preserve">using TikTok before bed has become a habit. So, without it, I </w:t>
      </w:r>
      <w:r w:rsidR="007B43AD">
        <w:t xml:space="preserve">am </w:t>
      </w:r>
      <w:proofErr w:type="gramStart"/>
      <w:r w:rsidR="00703D77">
        <w:t xml:space="preserve">definitely </w:t>
      </w:r>
      <w:r w:rsidR="007B43AD">
        <w:t>quite</w:t>
      </w:r>
      <w:proofErr w:type="gramEnd"/>
      <w:r w:rsidR="007B43AD">
        <w:t xml:space="preserve"> disappointed.</w:t>
      </w:r>
    </w:p>
    <w:p w14:paraId="3EB6F2D8" w14:textId="07644880" w:rsidR="009706C5" w:rsidRDefault="009706C5" w:rsidP="009706C5">
      <w:pPr>
        <w:pStyle w:val="ListParagraph"/>
        <w:numPr>
          <w:ilvl w:val="0"/>
          <w:numId w:val="1"/>
        </w:numPr>
      </w:pPr>
      <w:r>
        <w:t>What are your emotions right before you use TikTok?</w:t>
      </w:r>
    </w:p>
    <w:p w14:paraId="29FD62F0" w14:textId="66F8C38A" w:rsidR="009706C5" w:rsidRDefault="009706C5" w:rsidP="009706C5">
      <w:pPr>
        <w:pStyle w:val="ListParagraph"/>
        <w:numPr>
          <w:ilvl w:val="1"/>
          <w:numId w:val="1"/>
        </w:numPr>
      </w:pPr>
      <w:r>
        <w:t xml:space="preserve">I think I feel slightly sad. Whenever I face something challenging or sad, I tend to avoid it. I will open TikTok and view funny videos. They really help lift my mood then. </w:t>
      </w:r>
      <w:r w:rsidR="00836AB0">
        <w:t>Since I focus on TikTok, I forget about my other worries. Additionally, I also feel happy</w:t>
      </w:r>
      <w:r w:rsidR="006B3963">
        <w:t>. At those time, I will actively search for TikTok trends to make videos to promote the coffee shop I am working at, or to promote my personal brand and TikTok page.</w:t>
      </w:r>
    </w:p>
    <w:p w14:paraId="715B897A" w14:textId="1F0649DD" w:rsidR="006B3963" w:rsidRDefault="006B3963" w:rsidP="006B3963">
      <w:pPr>
        <w:pStyle w:val="ListParagraph"/>
        <w:numPr>
          <w:ilvl w:val="0"/>
          <w:numId w:val="1"/>
        </w:numPr>
      </w:pPr>
      <w:r>
        <w:t>How would you rate your overall experience with TikTok?</w:t>
      </w:r>
    </w:p>
    <w:p w14:paraId="42160111" w14:textId="2DCCA273" w:rsidR="006B3963" w:rsidRDefault="006B3963" w:rsidP="006B3963">
      <w:pPr>
        <w:pStyle w:val="ListParagraph"/>
        <w:numPr>
          <w:ilvl w:val="1"/>
          <w:numId w:val="1"/>
        </w:numPr>
      </w:pPr>
      <w:r>
        <w:t xml:space="preserve">I think TikTok is </w:t>
      </w:r>
      <w:r w:rsidR="00717BEB">
        <w:t xml:space="preserve">positive. I think how people use TikTok differs depending on their own purposes. For me, my TikTok feed is quite positive. I think this is because I search and view positive videos. </w:t>
      </w:r>
      <w:r w:rsidR="00E61EF5">
        <w:t xml:space="preserve">I can quickly obtain information from TikTok. </w:t>
      </w:r>
      <w:r w:rsidR="000E31D9">
        <w:t>Videos about</w:t>
      </w:r>
      <w:r w:rsidR="00E61EF5">
        <w:t xml:space="preserve"> </w:t>
      </w:r>
      <w:r w:rsidR="000E31D9">
        <w:t xml:space="preserve">breaking </w:t>
      </w:r>
      <w:r w:rsidR="000E31D9">
        <w:t>news</w:t>
      </w:r>
      <w:r w:rsidR="000E31D9">
        <w:t xml:space="preserve"> and dramas are usually pushed to the top </w:t>
      </w:r>
      <w:r w:rsidR="00F47F71">
        <w:t xml:space="preserve">because a lot of people are viewing it. So, I can catch up with this information much faster than other news outlet. I also follow channels that share information and knowledge, which help me learn new things. I also </w:t>
      </w:r>
      <w:r w:rsidR="00D57D62">
        <w:t xml:space="preserve">learn beauty tips. I also get entertained from TikTok, especially when my mood is low. </w:t>
      </w:r>
      <w:r w:rsidR="00E07F9A">
        <w:t xml:space="preserve">I think that TikTok helps people kill time while they are waiting for </w:t>
      </w:r>
      <w:r w:rsidR="00E86DED">
        <w:t>something.</w:t>
      </w:r>
    </w:p>
    <w:p w14:paraId="53A62FDF" w14:textId="51445F70" w:rsidR="00E86DED" w:rsidRDefault="00E86DED" w:rsidP="00E86DED">
      <w:pPr>
        <w:pStyle w:val="ListParagraph"/>
        <w:numPr>
          <w:ilvl w:val="0"/>
          <w:numId w:val="1"/>
        </w:numPr>
      </w:pPr>
      <w:r>
        <w:t>How about contents that you think are negative?</w:t>
      </w:r>
    </w:p>
    <w:p w14:paraId="084BF4FB" w14:textId="65D108DC" w:rsidR="00E86DED" w:rsidRDefault="00E86DED" w:rsidP="00E86DED">
      <w:pPr>
        <w:pStyle w:val="ListParagraph"/>
        <w:numPr>
          <w:ilvl w:val="1"/>
          <w:numId w:val="1"/>
        </w:numPr>
      </w:pPr>
      <w:r>
        <w:t>I think it’s mostly around videos</w:t>
      </w:r>
      <w:r w:rsidR="00AB6738">
        <w:t xml:space="preserve"> where people</w:t>
      </w:r>
      <w:r>
        <w:t xml:space="preserve"> </w:t>
      </w:r>
      <w:r w:rsidR="00AB6738">
        <w:t>dress</w:t>
      </w:r>
      <w:r>
        <w:t xml:space="preserve"> too revealing</w:t>
      </w:r>
      <w:r w:rsidR="00AB6738">
        <w:t>. I find them very revolting.</w:t>
      </w:r>
      <w:r w:rsidR="008A3968">
        <w:t xml:space="preserve"> I think when male TikTokers </w:t>
      </w:r>
      <w:r w:rsidR="00687163">
        <w:t xml:space="preserve">dress in a sexy way, it is not too revolting. But when female TikTokers do so, it is very revolting. </w:t>
      </w:r>
      <w:r w:rsidR="000112BF">
        <w:t>For instance, there is a female TikToker who do contents about cooking, but she dresses too revealingly or sexy. I really don’t like those types of contents. A few examples of clothing items are string top</w:t>
      </w:r>
      <w:r w:rsidR="00531689">
        <w:t xml:space="preserve">s, </w:t>
      </w:r>
      <w:r w:rsidR="00BB0668">
        <w:t xml:space="preserve">or strapless corsets, or strapless bustiers, or shorts that are too short they show a part of their </w:t>
      </w:r>
      <w:r w:rsidR="001B10D7">
        <w:t>buttocks.</w:t>
      </w:r>
      <w:r w:rsidR="008A6BE8">
        <w:t xml:space="preserve"> I think these women want to attract attention or attract more followers. </w:t>
      </w:r>
    </w:p>
    <w:p w14:paraId="2505D92A" w14:textId="547D562E" w:rsidR="00717BEB" w:rsidRDefault="00717BEB" w:rsidP="00717BEB">
      <w:pPr>
        <w:pStyle w:val="ListParagraph"/>
        <w:numPr>
          <w:ilvl w:val="0"/>
          <w:numId w:val="1"/>
        </w:numPr>
      </w:pPr>
      <w:r>
        <w:t>What is something you are proud of yourself?</w:t>
      </w:r>
    </w:p>
    <w:p w14:paraId="7270294C" w14:textId="06E9C301" w:rsidR="001B10D7" w:rsidRDefault="00AB5133" w:rsidP="001B10D7">
      <w:pPr>
        <w:pStyle w:val="ListParagraph"/>
        <w:numPr>
          <w:ilvl w:val="1"/>
          <w:numId w:val="1"/>
        </w:numPr>
      </w:pPr>
      <w:r>
        <w:t xml:space="preserve">I like personal growth. So, I always seek for new information or knowledge to upgrade myself and grow. This also applies to </w:t>
      </w:r>
      <w:r w:rsidR="00904B5F">
        <w:t>the social platforms that I use.</w:t>
      </w:r>
    </w:p>
    <w:sectPr w:rsidR="001B1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90E86"/>
    <w:multiLevelType w:val="hybridMultilevel"/>
    <w:tmpl w:val="F984E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8AC"/>
    <w:rsid w:val="000112BF"/>
    <w:rsid w:val="00055A6A"/>
    <w:rsid w:val="0006034A"/>
    <w:rsid w:val="000C6C35"/>
    <w:rsid w:val="000D1BFB"/>
    <w:rsid w:val="000E31D9"/>
    <w:rsid w:val="000F352B"/>
    <w:rsid w:val="00120BC6"/>
    <w:rsid w:val="00143340"/>
    <w:rsid w:val="001948ED"/>
    <w:rsid w:val="001B10D7"/>
    <w:rsid w:val="002B4FA1"/>
    <w:rsid w:val="003446BA"/>
    <w:rsid w:val="0035481C"/>
    <w:rsid w:val="003A07C4"/>
    <w:rsid w:val="003D526D"/>
    <w:rsid w:val="003E0E47"/>
    <w:rsid w:val="003E12C6"/>
    <w:rsid w:val="003F1BD0"/>
    <w:rsid w:val="00406732"/>
    <w:rsid w:val="00415010"/>
    <w:rsid w:val="0042506F"/>
    <w:rsid w:val="00435754"/>
    <w:rsid w:val="004408B1"/>
    <w:rsid w:val="00441693"/>
    <w:rsid w:val="00457AB0"/>
    <w:rsid w:val="00457EDE"/>
    <w:rsid w:val="004865D1"/>
    <w:rsid w:val="005068F7"/>
    <w:rsid w:val="00527E41"/>
    <w:rsid w:val="00531689"/>
    <w:rsid w:val="005361CF"/>
    <w:rsid w:val="005939D8"/>
    <w:rsid w:val="005D7043"/>
    <w:rsid w:val="005E57A9"/>
    <w:rsid w:val="005F6857"/>
    <w:rsid w:val="00607027"/>
    <w:rsid w:val="00687163"/>
    <w:rsid w:val="00696CDA"/>
    <w:rsid w:val="006B3963"/>
    <w:rsid w:val="006F3C40"/>
    <w:rsid w:val="00703D77"/>
    <w:rsid w:val="00717BEB"/>
    <w:rsid w:val="00721D3B"/>
    <w:rsid w:val="00726F09"/>
    <w:rsid w:val="00794D29"/>
    <w:rsid w:val="00796B17"/>
    <w:rsid w:val="007B43AD"/>
    <w:rsid w:val="007E58D5"/>
    <w:rsid w:val="008102A0"/>
    <w:rsid w:val="00836AB0"/>
    <w:rsid w:val="00840F7B"/>
    <w:rsid w:val="008A3968"/>
    <w:rsid w:val="008A6BE8"/>
    <w:rsid w:val="008B22A8"/>
    <w:rsid w:val="008D2DA8"/>
    <w:rsid w:val="00904B5F"/>
    <w:rsid w:val="00954AE1"/>
    <w:rsid w:val="009677B3"/>
    <w:rsid w:val="009706C5"/>
    <w:rsid w:val="00977C73"/>
    <w:rsid w:val="009B3AD7"/>
    <w:rsid w:val="009B6485"/>
    <w:rsid w:val="00A579D6"/>
    <w:rsid w:val="00AB5133"/>
    <w:rsid w:val="00AB56D3"/>
    <w:rsid w:val="00AB6738"/>
    <w:rsid w:val="00B0171F"/>
    <w:rsid w:val="00B51D33"/>
    <w:rsid w:val="00B51E86"/>
    <w:rsid w:val="00B805F3"/>
    <w:rsid w:val="00BB0668"/>
    <w:rsid w:val="00BB246C"/>
    <w:rsid w:val="00BB6186"/>
    <w:rsid w:val="00BF2DF3"/>
    <w:rsid w:val="00C42F62"/>
    <w:rsid w:val="00C51D48"/>
    <w:rsid w:val="00CA443D"/>
    <w:rsid w:val="00CB54F9"/>
    <w:rsid w:val="00CD2068"/>
    <w:rsid w:val="00CF51CC"/>
    <w:rsid w:val="00D11205"/>
    <w:rsid w:val="00D15154"/>
    <w:rsid w:val="00D1765C"/>
    <w:rsid w:val="00D56846"/>
    <w:rsid w:val="00D57D62"/>
    <w:rsid w:val="00D818DF"/>
    <w:rsid w:val="00D92A42"/>
    <w:rsid w:val="00DE58AC"/>
    <w:rsid w:val="00E07F9A"/>
    <w:rsid w:val="00E506EA"/>
    <w:rsid w:val="00E61EF5"/>
    <w:rsid w:val="00E86DED"/>
    <w:rsid w:val="00E939DB"/>
    <w:rsid w:val="00EA4D04"/>
    <w:rsid w:val="00F01060"/>
    <w:rsid w:val="00F3363C"/>
    <w:rsid w:val="00F47F71"/>
    <w:rsid w:val="00F761DA"/>
    <w:rsid w:val="00FB2097"/>
    <w:rsid w:val="00FE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0D786D"/>
  <w15:chartTrackingRefBased/>
  <w15:docId w15:val="{7AC5812E-7E9D-9B42-833F-350DF969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58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58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58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58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58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58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58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58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58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8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8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58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58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8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8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58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58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58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58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58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58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58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58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58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58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58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58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58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58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2107</Words>
  <Characters>12010</Characters>
  <Application>Microsoft Office Word</Application>
  <DocSecurity>0</DocSecurity>
  <Lines>100</Lines>
  <Paragraphs>28</Paragraphs>
  <ScaleCrop>false</ScaleCrop>
  <Company/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100</cp:revision>
  <dcterms:created xsi:type="dcterms:W3CDTF">2025-04-15T07:08:00Z</dcterms:created>
  <dcterms:modified xsi:type="dcterms:W3CDTF">2025-04-15T08:44:00Z</dcterms:modified>
</cp:coreProperties>
</file>